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78449A">
      <w:bookmarkStart w:id="0" w:name="_GoBack"/>
      <w:bookmarkEnd w:id="0"/>
      <w:r w:rsidRPr="00E235E0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FD1C813" wp14:editId="3DF5702C">
            <wp:simplePos x="0" y="0"/>
            <wp:positionH relativeFrom="column">
              <wp:posOffset>4869712</wp:posOffset>
            </wp:positionH>
            <wp:positionV relativeFrom="paragraph">
              <wp:posOffset>-701749</wp:posOffset>
            </wp:positionV>
            <wp:extent cx="531628" cy="730543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EAC9933" wp14:editId="3E7E2919">
            <wp:simplePos x="0" y="0"/>
            <wp:positionH relativeFrom="margin">
              <wp:posOffset>8734602</wp:posOffset>
            </wp:positionH>
            <wp:positionV relativeFrom="margin">
              <wp:posOffset>-719027</wp:posOffset>
            </wp:positionV>
            <wp:extent cx="815340" cy="818515"/>
            <wp:effectExtent l="0" t="0" r="381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214" l="0" r="899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68"/>
                    <a:stretch/>
                  </pic:blipFill>
                  <pic:spPr bwMode="auto">
                    <a:xfrm>
                      <a:off x="0" y="0"/>
                      <a:ext cx="81534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17E40" wp14:editId="23F53DC2">
                <wp:simplePos x="0" y="0"/>
                <wp:positionH relativeFrom="page">
                  <wp:posOffset>7420610</wp:posOffset>
                </wp:positionH>
                <wp:positionV relativeFrom="paragraph">
                  <wp:posOffset>-914400</wp:posOffset>
                </wp:positionV>
                <wp:extent cx="3263900" cy="11055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56A" w:rsidRPr="00F41620" w:rsidRDefault="00B0456A" w:rsidP="00B0456A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</w:pP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8"/>
                              </w:rPr>
                              <w:t>GREAT MOOR JUNIOR SCHOOL</w:t>
                            </w: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F41620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</w:rPr>
                              <w:t>“Learning Together”</w:t>
                            </w:r>
                          </w:p>
                          <w:p w:rsidR="00B0456A" w:rsidRPr="00F41620" w:rsidRDefault="00B0456A" w:rsidP="00B0456A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24"/>
                              </w:rPr>
                            </w:pP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</w:rPr>
                              <w:t xml:space="preserve">Respect,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</w:rPr>
                              <w:t xml:space="preserve">Kindness,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t xml:space="preserve">Tolerance,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br/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</w:rPr>
                              <w:t xml:space="preserve">Responsibility,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17E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4.3pt;margin-top:-1in;width:257pt;height:8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" fillcolor="white [3212]" stroked="f" strokeweight=".5pt">
                <v:textbox>
                  <w:txbxContent>
                    <w:p w:rsidR="00B0456A" w:rsidRPr="00F41620" w:rsidRDefault="00B0456A" w:rsidP="00B0456A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</w:pP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8"/>
                        </w:rPr>
                        <w:t>GREAT MOOR JUNIOR SCHOOL</w:t>
                      </w: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br/>
                      </w:r>
                      <w:r w:rsidRPr="00F41620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</w:rPr>
                        <w:t>“Learning Together”</w:t>
                      </w:r>
                    </w:p>
                    <w:p w:rsidR="00B0456A" w:rsidRPr="00F41620" w:rsidRDefault="00B0456A" w:rsidP="00B0456A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24"/>
                        </w:rPr>
                      </w:pP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</w:rPr>
                        <w:t xml:space="preserve">Respect,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7030A0"/>
                        </w:rPr>
                        <w:t xml:space="preserve">Kindness,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t xml:space="preserve">Tolerance,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br/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</w:rPr>
                        <w:t xml:space="preserve">Responsibility,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C00000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6700BE7" wp14:editId="03856B12">
            <wp:simplePos x="0" y="0"/>
            <wp:positionH relativeFrom="margin">
              <wp:posOffset>4145915</wp:posOffset>
            </wp:positionH>
            <wp:positionV relativeFrom="paragraph">
              <wp:posOffset>-671195</wp:posOffset>
            </wp:positionV>
            <wp:extent cx="626745" cy="626745"/>
            <wp:effectExtent l="0" t="0" r="1905" b="1905"/>
            <wp:wrapNone/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C5F4BA2-D95D-4CEB-8A45-AD7F596C7D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7C5F4BA2-D95D-4CEB-8A45-AD7F596C7D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5BB6E76" wp14:editId="02894C0F">
            <wp:simplePos x="0" y="0"/>
            <wp:positionH relativeFrom="column">
              <wp:posOffset>2380615</wp:posOffset>
            </wp:positionH>
            <wp:positionV relativeFrom="paragraph">
              <wp:posOffset>-788035</wp:posOffset>
            </wp:positionV>
            <wp:extent cx="870585" cy="871855"/>
            <wp:effectExtent l="0" t="0" r="5715" b="4445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1B66B1A7-B433-49F2-A574-D1075F7A0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1B66B1A7-B433-49F2-A574-D1075F7A0F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1CE59B6" wp14:editId="445474CE">
            <wp:simplePos x="0" y="0"/>
            <wp:positionH relativeFrom="column">
              <wp:posOffset>3262630</wp:posOffset>
            </wp:positionH>
            <wp:positionV relativeFrom="paragraph">
              <wp:posOffset>-724535</wp:posOffset>
            </wp:positionV>
            <wp:extent cx="767715" cy="765175"/>
            <wp:effectExtent l="0" t="0" r="0" b="0"/>
            <wp:wrapNone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7C3FAF05-838C-4E2B-9836-C1F064A4B7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7C3FAF05-838C-4E2B-9836-C1F064A4B7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DF2A8B9" wp14:editId="013F8BB1">
            <wp:simplePos x="0" y="0"/>
            <wp:positionH relativeFrom="column">
              <wp:posOffset>1583055</wp:posOffset>
            </wp:positionH>
            <wp:positionV relativeFrom="paragraph">
              <wp:posOffset>-628015</wp:posOffset>
            </wp:positionV>
            <wp:extent cx="669290" cy="669290"/>
            <wp:effectExtent l="0" t="0" r="0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44F6155" wp14:editId="7455A389">
            <wp:simplePos x="0" y="0"/>
            <wp:positionH relativeFrom="margin">
              <wp:posOffset>10160</wp:posOffset>
            </wp:positionH>
            <wp:positionV relativeFrom="paragraph">
              <wp:posOffset>-727710</wp:posOffset>
            </wp:positionV>
            <wp:extent cx="488950" cy="768985"/>
            <wp:effectExtent l="0" t="0" r="6350" b="0"/>
            <wp:wrapNone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C79F05C" wp14:editId="3D069DEA">
            <wp:simplePos x="0" y="0"/>
            <wp:positionH relativeFrom="column">
              <wp:posOffset>700494</wp:posOffset>
            </wp:positionH>
            <wp:positionV relativeFrom="paragraph">
              <wp:posOffset>-818175</wp:posOffset>
            </wp:positionV>
            <wp:extent cx="796925" cy="914400"/>
            <wp:effectExtent l="0" t="0" r="3175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6E81383-0961-480F-B7D4-AE3B2F6AC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06E81383-0961-480F-B7D4-AE3B2F6AC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50F91" wp14:editId="12631574">
                <wp:simplePos x="0" y="0"/>
                <wp:positionH relativeFrom="page">
                  <wp:posOffset>-223284</wp:posOffset>
                </wp:positionH>
                <wp:positionV relativeFrom="paragraph">
                  <wp:posOffset>0</wp:posOffset>
                </wp:positionV>
                <wp:extent cx="7882759" cy="52322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9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456A" w:rsidRDefault="00B0456A" w:rsidP="00B0456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What does RE look like in Year 3?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50F91" id="Rectangle 3" o:spid="_x0000_s1027" style="position:absolute;margin-left:-17.6pt;margin-top:0;width:620.7pt;height:41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" filled="f" stroked="f">
                <v:textbox style="mso-fit-shape-to-text:t">
                  <w:txbxContent>
                    <w:p w:rsidR="00B0456A" w:rsidRDefault="00B0456A" w:rsidP="00B0456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What does RE look like in Year 3?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456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8EBA92" wp14:editId="27984AA2">
                <wp:simplePos x="0" y="0"/>
                <wp:positionH relativeFrom="column">
                  <wp:posOffset>3561715</wp:posOffset>
                </wp:positionH>
                <wp:positionV relativeFrom="paragraph">
                  <wp:posOffset>2785110</wp:posOffset>
                </wp:positionV>
                <wp:extent cx="3317240" cy="754380"/>
                <wp:effectExtent l="0" t="0" r="16510" b="26670"/>
                <wp:wrapTight wrapText="bothSides">
                  <wp:wrapPolygon edited="0">
                    <wp:start x="0" y="0"/>
                    <wp:lineTo x="0" y="21818"/>
                    <wp:lineTo x="21583" y="21818"/>
                    <wp:lineTo x="21583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56A" w:rsidRPr="00D92DD2" w:rsidRDefault="00B0456A" w:rsidP="00B0456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92DD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BA92" id="Text Box 217" o:spid="_x0000_s1028" type="#_x0000_t202" style="position:absolute;margin-left:280.45pt;margin-top:219.3pt;width:261.2pt;height:5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">
                <v:textbox>
                  <w:txbxContent>
                    <w:p w:rsidR="00B0456A" w:rsidRPr="00D92DD2" w:rsidRDefault="00B0456A" w:rsidP="00B0456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</w:pPr>
                      <w:r w:rsidRPr="00D92DD2"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74E4071" wp14:editId="500B07FD">
            <wp:simplePos x="0" y="0"/>
            <wp:positionH relativeFrom="column">
              <wp:posOffset>7174878</wp:posOffset>
            </wp:positionH>
            <wp:positionV relativeFrom="paragraph">
              <wp:posOffset>3657216</wp:posOffset>
            </wp:positionV>
            <wp:extent cx="1277925" cy="1307805"/>
            <wp:effectExtent l="0" t="0" r="0" b="698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2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EDDE534" wp14:editId="3016DEA5">
            <wp:simplePos x="0" y="0"/>
            <wp:positionH relativeFrom="column">
              <wp:posOffset>7155165</wp:posOffset>
            </wp:positionH>
            <wp:positionV relativeFrom="paragraph">
              <wp:posOffset>5219773</wp:posOffset>
            </wp:positionV>
            <wp:extent cx="1297917" cy="1148316"/>
            <wp:effectExtent l="0" t="0" r="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17" cy="11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E8E38D" wp14:editId="2364F63E">
            <wp:simplePos x="0" y="0"/>
            <wp:positionH relativeFrom="margin">
              <wp:align>left</wp:align>
            </wp:positionH>
            <wp:positionV relativeFrom="paragraph">
              <wp:posOffset>520994</wp:posOffset>
            </wp:positionV>
            <wp:extent cx="8718698" cy="6143245"/>
            <wp:effectExtent l="0" t="0" r="635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18698" cy="614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0C6D72E" wp14:editId="7347764C">
            <wp:simplePos x="0" y="0"/>
            <wp:positionH relativeFrom="column">
              <wp:posOffset>3484245</wp:posOffset>
            </wp:positionH>
            <wp:positionV relativeFrom="paragraph">
              <wp:posOffset>522605</wp:posOffset>
            </wp:positionV>
            <wp:extent cx="2086147" cy="9715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4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4D9E0B2" wp14:editId="17923048">
            <wp:simplePos x="0" y="0"/>
            <wp:positionH relativeFrom="column">
              <wp:posOffset>3484245</wp:posOffset>
            </wp:positionH>
            <wp:positionV relativeFrom="paragraph">
              <wp:posOffset>1644650</wp:posOffset>
            </wp:positionV>
            <wp:extent cx="2086146" cy="1047750"/>
            <wp:effectExtent l="0" t="0" r="952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4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0456A" w:rsidRPr="00B0456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17317D2" wp14:editId="5E52F892">
            <wp:simplePos x="0" y="0"/>
            <wp:positionH relativeFrom="column">
              <wp:posOffset>5932170</wp:posOffset>
            </wp:positionH>
            <wp:positionV relativeFrom="paragraph">
              <wp:posOffset>522605</wp:posOffset>
            </wp:positionV>
            <wp:extent cx="2697305" cy="1910053"/>
            <wp:effectExtent l="0" t="0" r="8255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05" cy="191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504842" w:rsidSect="00B04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6A"/>
    <w:rsid w:val="00504842"/>
    <w:rsid w:val="0078449A"/>
    <w:rsid w:val="00B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C491-9162-4C02-9C90-9F1F6CF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tiff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tif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tif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2</cp:revision>
  <dcterms:created xsi:type="dcterms:W3CDTF">2022-06-22T13:39:00Z</dcterms:created>
  <dcterms:modified xsi:type="dcterms:W3CDTF">2022-06-22T14:16:00Z</dcterms:modified>
</cp:coreProperties>
</file>