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E85297">
      <w:bookmarkStart w:id="0" w:name="_GoBack"/>
      <w:bookmarkEnd w:id="0"/>
      <w:r w:rsidRPr="00E235E0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FD1C813" wp14:editId="3DF5702C">
            <wp:simplePos x="0" y="0"/>
            <wp:positionH relativeFrom="column">
              <wp:posOffset>4827181</wp:posOffset>
            </wp:positionH>
            <wp:positionV relativeFrom="paragraph">
              <wp:posOffset>-730442</wp:posOffset>
            </wp:positionV>
            <wp:extent cx="531628" cy="730543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7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6D2A1D9" wp14:editId="6997DD2B">
                <wp:simplePos x="0" y="0"/>
                <wp:positionH relativeFrom="column">
                  <wp:posOffset>3582670</wp:posOffset>
                </wp:positionH>
                <wp:positionV relativeFrom="paragraph">
                  <wp:posOffset>3232150</wp:posOffset>
                </wp:positionV>
                <wp:extent cx="3369945" cy="796925"/>
                <wp:effectExtent l="0" t="0" r="20955" b="22225"/>
                <wp:wrapTight wrapText="bothSides">
                  <wp:wrapPolygon edited="0">
                    <wp:start x="0" y="0"/>
                    <wp:lineTo x="0" y="21686"/>
                    <wp:lineTo x="21612" y="21686"/>
                    <wp:lineTo x="21612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F58" w:rsidRPr="00D92DD2" w:rsidRDefault="002F2F58" w:rsidP="002F2F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92DD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A1D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82.1pt;margin-top:254.5pt;width:265.35pt;height:62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">
                <v:textbox>
                  <w:txbxContent>
                    <w:p w:rsidR="002F2F58" w:rsidRPr="00D92DD2" w:rsidRDefault="002F2F58" w:rsidP="002F2F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</w:pPr>
                      <w:r w:rsidRPr="00D92DD2"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Sticky Knowledge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A8744E9" wp14:editId="526B6680">
            <wp:simplePos x="0" y="0"/>
            <wp:positionH relativeFrom="margin">
              <wp:posOffset>8599303</wp:posOffset>
            </wp:positionH>
            <wp:positionV relativeFrom="margin">
              <wp:posOffset>-815059</wp:posOffset>
            </wp:positionV>
            <wp:extent cx="815340" cy="818515"/>
            <wp:effectExtent l="0" t="0" r="381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8214" l="0" r="8994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68"/>
                    <a:stretch/>
                  </pic:blipFill>
                  <pic:spPr bwMode="auto">
                    <a:xfrm>
                      <a:off x="0" y="0"/>
                      <a:ext cx="815340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EBDA5F1" wp14:editId="2C94034B">
            <wp:simplePos x="0" y="0"/>
            <wp:positionH relativeFrom="column">
              <wp:posOffset>654685</wp:posOffset>
            </wp:positionH>
            <wp:positionV relativeFrom="paragraph">
              <wp:posOffset>-818515</wp:posOffset>
            </wp:positionV>
            <wp:extent cx="796925" cy="914400"/>
            <wp:effectExtent l="0" t="0" r="3175" b="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6E81383-0961-480F-B7D4-AE3B2F6AC5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06E81383-0961-480F-B7D4-AE3B2F6AC5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754CE70" wp14:editId="5B805AC7">
            <wp:simplePos x="0" y="0"/>
            <wp:positionH relativeFrom="margin">
              <wp:posOffset>-35560</wp:posOffset>
            </wp:positionH>
            <wp:positionV relativeFrom="paragraph">
              <wp:posOffset>-727710</wp:posOffset>
            </wp:positionV>
            <wp:extent cx="488950" cy="768985"/>
            <wp:effectExtent l="0" t="0" r="6350" b="0"/>
            <wp:wrapNone/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F9FD7821-E88C-48C1-A9E1-E71480B0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F9FD7821-E88C-48C1-A9E1-E71480B0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335A348" wp14:editId="0BC5ADBE">
            <wp:simplePos x="0" y="0"/>
            <wp:positionH relativeFrom="column">
              <wp:posOffset>1537335</wp:posOffset>
            </wp:positionH>
            <wp:positionV relativeFrom="paragraph">
              <wp:posOffset>-628015</wp:posOffset>
            </wp:positionV>
            <wp:extent cx="669290" cy="669290"/>
            <wp:effectExtent l="0" t="0" r="0" b="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B6994C5-7D9E-47BF-AF92-454BA3D36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1B6994C5-7D9E-47BF-AF92-454BA3D36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7FAEC21" wp14:editId="5041801C">
            <wp:simplePos x="0" y="0"/>
            <wp:positionH relativeFrom="column">
              <wp:posOffset>3216910</wp:posOffset>
            </wp:positionH>
            <wp:positionV relativeFrom="paragraph">
              <wp:posOffset>-724535</wp:posOffset>
            </wp:positionV>
            <wp:extent cx="767715" cy="765175"/>
            <wp:effectExtent l="0" t="0" r="0" b="0"/>
            <wp:wrapNone/>
            <wp:docPr id="28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7C3FAF05-838C-4E2B-9836-C1F064A4B7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7C3FAF05-838C-4E2B-9836-C1F064A4B7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7671B96" wp14:editId="299A3E02">
            <wp:simplePos x="0" y="0"/>
            <wp:positionH relativeFrom="column">
              <wp:posOffset>2334895</wp:posOffset>
            </wp:positionH>
            <wp:positionV relativeFrom="paragraph">
              <wp:posOffset>-788035</wp:posOffset>
            </wp:positionV>
            <wp:extent cx="870585" cy="871855"/>
            <wp:effectExtent l="0" t="0" r="5715" b="4445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1B66B1A7-B433-49F2-A574-D1075F7A0F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1B66B1A7-B433-49F2-A574-D1075F7A0F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B464CB1" wp14:editId="42F8DC72">
            <wp:simplePos x="0" y="0"/>
            <wp:positionH relativeFrom="margin">
              <wp:posOffset>4100195</wp:posOffset>
            </wp:positionH>
            <wp:positionV relativeFrom="paragraph">
              <wp:posOffset>-671195</wp:posOffset>
            </wp:positionV>
            <wp:extent cx="626745" cy="626745"/>
            <wp:effectExtent l="0" t="0" r="1905" b="1905"/>
            <wp:wrapNone/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7C5F4BA2-D95D-4CEB-8A45-AD7F596C7D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7C5F4BA2-D95D-4CEB-8A45-AD7F596C7D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 w:rsidRPr="002F2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C2163" wp14:editId="3899C289">
                <wp:simplePos x="0" y="0"/>
                <wp:positionH relativeFrom="page">
                  <wp:posOffset>7374890</wp:posOffset>
                </wp:positionH>
                <wp:positionV relativeFrom="paragraph">
                  <wp:posOffset>-914400</wp:posOffset>
                </wp:positionV>
                <wp:extent cx="3263900" cy="11055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2F58" w:rsidRPr="00F41620" w:rsidRDefault="002F2F58" w:rsidP="002F2F58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8"/>
                              </w:rPr>
                            </w:pPr>
                            <w:r w:rsidRPr="00F41620">
                              <w:rPr>
                                <w:rFonts w:ascii="Impact" w:hAnsi="Impact"/>
                                <w:color w:val="1F3864" w:themeColor="accent5" w:themeShade="80"/>
                                <w:sz w:val="28"/>
                              </w:rPr>
                              <w:t>GREAT MOOR JUNIOR SCHOOL</w:t>
                            </w:r>
                            <w:r w:rsidRPr="00F41620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F41620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</w:rPr>
                              <w:t>“Learning Together”</w:t>
                            </w:r>
                          </w:p>
                          <w:p w:rsidR="002F2F58" w:rsidRPr="00F41620" w:rsidRDefault="002F2F58" w:rsidP="002F2F58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24"/>
                              </w:rPr>
                            </w:pP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</w:rPr>
                              <w:t xml:space="preserve">Respect,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</w:rPr>
                              <w:t xml:space="preserve">Kindness,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</w:rPr>
                              <w:t xml:space="preserve">Tolerance,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</w:rPr>
                              <w:br/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</w:rPr>
                              <w:t xml:space="preserve">Responsibility,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2163" id="Text Box 10" o:spid="_x0000_s1027" type="#_x0000_t202" style="position:absolute;margin-left:580.7pt;margin-top:-1in;width:257pt;height:87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" fillcolor="white [3212]" stroked="f" strokeweight=".5pt">
                <v:textbox>
                  <w:txbxContent>
                    <w:p w:rsidR="002F2F58" w:rsidRPr="00F41620" w:rsidRDefault="002F2F58" w:rsidP="002F2F58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8"/>
                        </w:rPr>
                      </w:pPr>
                      <w:r w:rsidRPr="00F41620">
                        <w:rPr>
                          <w:rFonts w:ascii="Impact" w:hAnsi="Impact"/>
                          <w:color w:val="1F3864" w:themeColor="accent5" w:themeShade="80"/>
                          <w:sz w:val="28"/>
                        </w:rPr>
                        <w:t>GREAT MOOR JUNIOR SCHOOL</w:t>
                      </w:r>
                      <w:r w:rsidRPr="00F41620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br/>
                      </w:r>
                      <w:r w:rsidRPr="00F41620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</w:rPr>
                        <w:t>“Learning Together”</w:t>
                      </w:r>
                    </w:p>
                    <w:p w:rsidR="002F2F58" w:rsidRPr="00F41620" w:rsidRDefault="002F2F58" w:rsidP="002F2F58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24"/>
                        </w:rPr>
                      </w:pP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</w:rPr>
                        <w:t xml:space="preserve">Respect,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7030A0"/>
                        </w:rPr>
                        <w:t xml:space="preserve">Kindness,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00B0F0"/>
                        </w:rPr>
                        <w:t xml:space="preserve">Tolerance,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00B0F0"/>
                        </w:rPr>
                        <w:br/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</w:rPr>
                        <w:t xml:space="preserve">Responsibility,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C00000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8E77938" wp14:editId="28889961">
            <wp:simplePos x="0" y="0"/>
            <wp:positionH relativeFrom="column">
              <wp:posOffset>7386940</wp:posOffset>
            </wp:positionH>
            <wp:positionV relativeFrom="paragraph">
              <wp:posOffset>3936646</wp:posOffset>
            </wp:positionV>
            <wp:extent cx="1242875" cy="1250547"/>
            <wp:effectExtent l="0" t="0" r="0" b="6985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75" cy="125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DEC3CA4" wp14:editId="2ADF3DFD">
            <wp:simplePos x="0" y="0"/>
            <wp:positionH relativeFrom="column">
              <wp:posOffset>7389953</wp:posOffset>
            </wp:positionH>
            <wp:positionV relativeFrom="paragraph">
              <wp:posOffset>5229491</wp:posOffset>
            </wp:positionV>
            <wp:extent cx="1208276" cy="1341603"/>
            <wp:effectExtent l="0" t="0" r="0" b="0"/>
            <wp:wrapNone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76" cy="13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F6D131" wp14:editId="6E46ADDB">
            <wp:simplePos x="0" y="0"/>
            <wp:positionH relativeFrom="margin">
              <wp:align>right</wp:align>
            </wp:positionH>
            <wp:positionV relativeFrom="paragraph">
              <wp:posOffset>499729</wp:posOffset>
            </wp:positionV>
            <wp:extent cx="8867553" cy="6117751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7553" cy="611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8" w:rsidRPr="002F2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1C243" wp14:editId="57F66FF0">
                <wp:simplePos x="0" y="0"/>
                <wp:positionH relativeFrom="column">
                  <wp:posOffset>-297712</wp:posOffset>
                </wp:positionH>
                <wp:positionV relativeFrom="paragraph">
                  <wp:posOffset>-42530</wp:posOffset>
                </wp:positionV>
                <wp:extent cx="6251945" cy="522605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2F58" w:rsidRDefault="002F2F58" w:rsidP="002F2F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What does RE look like in Year 4?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1C243" id="Rectangle 3" o:spid="_x0000_s1028" style="position:absolute;margin-left:-23.45pt;margin-top:-3.35pt;width:492.3pt;height:41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" filled="f" stroked="f">
                <v:textbox style="mso-fit-shape-to-text:t">
                  <w:txbxContent>
                    <w:p w:rsidR="002F2F58" w:rsidRDefault="002F2F58" w:rsidP="002F2F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What does RE look like in Year 4?</w:t>
                      </w:r>
                    </w:p>
                  </w:txbxContent>
                </v:textbox>
              </v:rect>
            </w:pict>
          </mc:Fallback>
        </mc:AlternateContent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EC0F561" wp14:editId="1B923EFE">
            <wp:simplePos x="0" y="0"/>
            <wp:positionH relativeFrom="column">
              <wp:posOffset>3510280</wp:posOffset>
            </wp:positionH>
            <wp:positionV relativeFrom="paragraph">
              <wp:posOffset>522605</wp:posOffset>
            </wp:positionV>
            <wp:extent cx="2362200" cy="1371794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7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46D24B2" wp14:editId="4A25BB9F">
            <wp:simplePos x="0" y="0"/>
            <wp:positionH relativeFrom="column">
              <wp:posOffset>6322695</wp:posOffset>
            </wp:positionH>
            <wp:positionV relativeFrom="paragraph">
              <wp:posOffset>522605</wp:posOffset>
            </wp:positionV>
            <wp:extent cx="2332558" cy="1333500"/>
            <wp:effectExtent l="0" t="0" r="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558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13DECD6" wp14:editId="3FB381BE">
            <wp:simplePos x="0" y="0"/>
            <wp:positionH relativeFrom="column">
              <wp:posOffset>3510280</wp:posOffset>
            </wp:positionH>
            <wp:positionV relativeFrom="paragraph">
              <wp:posOffset>2009775</wp:posOffset>
            </wp:positionV>
            <wp:extent cx="2362200" cy="1170502"/>
            <wp:effectExtent l="0" t="0" r="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7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F2F58" w:rsidRPr="002F2F58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4E04A8A" wp14:editId="0B987F54">
            <wp:simplePos x="0" y="0"/>
            <wp:positionH relativeFrom="column">
              <wp:posOffset>6322695</wp:posOffset>
            </wp:positionH>
            <wp:positionV relativeFrom="paragraph">
              <wp:posOffset>1985645</wp:posOffset>
            </wp:positionV>
            <wp:extent cx="2332558" cy="1219200"/>
            <wp:effectExtent l="0" t="0" r="0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558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504842" w:rsidSect="002F2F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2F2F58"/>
    <w:rsid w:val="00504842"/>
    <w:rsid w:val="00E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0486F-8422-4164-A058-0C36D70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F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tiff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tiff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tif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2</cp:revision>
  <dcterms:created xsi:type="dcterms:W3CDTF">2022-06-22T13:43:00Z</dcterms:created>
  <dcterms:modified xsi:type="dcterms:W3CDTF">2022-06-22T14:16:00Z</dcterms:modified>
</cp:coreProperties>
</file>