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6E" w:rsidRDefault="00536CC4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B44021" wp14:editId="060CD7FB">
                <wp:simplePos x="0" y="0"/>
                <wp:positionH relativeFrom="margin">
                  <wp:posOffset>3529965</wp:posOffset>
                </wp:positionH>
                <wp:positionV relativeFrom="paragraph">
                  <wp:posOffset>2721610</wp:posOffset>
                </wp:positionV>
                <wp:extent cx="3263900" cy="861060"/>
                <wp:effectExtent l="0" t="0" r="1270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CC4" w:rsidRDefault="00536CC4" w:rsidP="00536CC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4402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77.95pt;margin-top:214.3pt;width:257pt;height:67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0sLKA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OIZMtRbX2Lgo8XQMKADlU7VevsA/JsnBjYdMztx5xz0nWANZjiNN7OLqyOOjyB1&#10;/xEafIjtAySgoXU60oeEEERHpZ7P6sRkOB5eFYurZY4ujr6bxTRfJPkyVp5uW+fDewGaxE1FHaqf&#10;0NnhwYeYDStPIfExD0o2W6lUMtyu3ihHDgw7ZZu+VMCLMGVIX9HlvJiPBPwVIk/fnyC0DNjySmqs&#10;4hzEykjbO9OkhgxMqnGPKStz5DFSN5IYhnoYRTvJU0PzjMQ6GDscJxI3HbgflPTY3RX13/fMCUrU&#10;B4PiLKezWRyHZMzm1wUa7tJTX3qY4QhV0UDJuN2ENEKRNwN3KGIrE79R7TGTY8rYtYn244TFsbi0&#10;U9Sv/8D6JwAAAP//AwBQSwMEFAAGAAgAAAAhAK1YrDLgAAAADAEAAA8AAABkcnMvZG93bnJldi54&#10;bWxMj8FOhDAQhu8mvkMzJl6MW0SogJSNMdHoTVej1y6dBSKdYttl8e3tnvQ483/555t6vZiRzej8&#10;YEnC1SoBhtRaPVAn4f3t4bIA5oMirUZLKOEHPayb05NaVdoe6BXnTehYLCFfKQl9CFPFuW97NMqv&#10;7IQUs511RoU4uo5rpw6x3Iw8TRLBjRooXujVhPc9tl+bvZFQZE/zp3++fvloxW4sw8XN/PjtpDw/&#10;W+5ugQVcwh8MR/2oDk102to9ac9GCXmelxGVkKWFAHYkElHG1TZmIkuBNzX//0TzCwAA//8DAFBL&#10;AQItABQABgAIAAAAIQC2gziS/gAAAOEBAAATAAAAAAAAAAAAAAAAAAAAAABbQ29udGVudF9UeXBl&#10;c10ueG1sUEsBAi0AFAAGAAgAAAAhADj9If/WAAAAlAEAAAsAAAAAAAAAAAAAAAAALwEAAF9yZWxz&#10;Ly5yZWxzUEsBAi0AFAAGAAgAAAAhADrfSwsoAgAATwQAAA4AAAAAAAAAAAAAAAAALgIAAGRycy9l&#10;Mm9Eb2MueG1sUEsBAi0AFAAGAAgAAAAhAK1YrDLgAAAADAEAAA8AAAAAAAAAAAAAAAAAggQAAGRy&#10;cy9kb3ducmV2LnhtbFBLBQYAAAAABAAEAPMAAACPBQAAAAA=&#10;">
                <v:textbox>
                  <w:txbxContent>
                    <w:p w:rsidR="00536CC4" w:rsidRDefault="00536CC4" w:rsidP="00536CC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037" w:rsidRPr="007B23E3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14C6732" wp14:editId="7B1FD9C7">
            <wp:simplePos x="0" y="0"/>
            <wp:positionH relativeFrom="column">
              <wp:posOffset>595424</wp:posOffset>
            </wp:positionH>
            <wp:positionV relativeFrom="paragraph">
              <wp:posOffset>0</wp:posOffset>
            </wp:positionV>
            <wp:extent cx="450015" cy="445756"/>
            <wp:effectExtent l="0" t="0" r="762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5" cy="44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66"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D099C" wp14:editId="3F86776B">
                <wp:simplePos x="0" y="0"/>
                <wp:positionH relativeFrom="margin">
                  <wp:align>left</wp:align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7F66" w:rsidRPr="0033430F" w:rsidRDefault="00147F66" w:rsidP="00147F66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147F66" w:rsidRPr="0033430F" w:rsidRDefault="00147F66" w:rsidP="00147F66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D09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5.85pt;width:163.9pt;height:65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xSRAIAAIAEAAAOAAAAZHJzL2Uyb0RvYy54bWysVE1v2zAMvQ/YfxB0X2yn+aoRp8hSZBgQ&#10;tAWSoWdFlmMDsqhJSuzs14+SnTTtdhp2USiSfiLfIzN/aGtJTsLYClRGk0FMiVAc8kodMvpjt/4y&#10;o8Q6pnImQYmMnoWlD4vPn+aNTsUQSpC5MARBlE0bndHSOZ1GkeWlqJkdgBYKgwWYmjm8mkOUG9Yg&#10;ei2jYRxPogZMrg1wYS16H7sgXQT8ohDcPReFFY7IjGJtLpwmnHt/Ros5Sw+G6bLifRnsH6qoWaXw&#10;0SvUI3OMHE31B1RdcQMWCjfgUEdQFBUXoQfsJok/dLMtmRahFyTH6itN9v/B8qfTiyFVjtpRoliN&#10;Eu1E68hXaEni2Wm0TTFpqzHNtej2mb3fotM33Ram9r/YDsE48ny+cuvBODqH8SyZJveUcIzN7ibj&#10;6czDRG9fa2PdNwE18UZGDWoXKGWnjXVd6iXFP2ZBVvm6kjJc/LyIlTTkxFDp/SHUiODvsqQiTUYn&#10;d+M4ACvwn3fIUmEtvteuJ2+5dt/2zPT97iE/Iw0GujGymq8rrHXDrHthBucGO8ddcM94FBLwLegt&#10;Skowv/7m9/koJ0YpaXAOM2p/HpkRlMjvCoW+T0YjP7jhMhpPh3gxt5H9bUQd6xUgASgmVhdMn+/k&#10;xSwM1K+4Mkv/KoaY4vh2Rt3FXLluO3DluFguQxKOqmZuo7aae2hPuFdi174yo3u5HAr9BJeJZekH&#10;1bpc/6WC5dFBUQVJPc8dqz39OOZhKPqV9Ht0ew9Zb38ci98AAAD//wMAUEsDBBQABgAIAAAAIQAA&#10;9Dl72gAAAAYBAAAPAAAAZHJzL2Rvd25yZXYueG1sTI/BbsIwEETvlfoP1lbiBk5ALVUaB9EKzhVJ&#10;Dz2aeEkC8TqKDaT5+i4nOK7eauZNuhpsKy7Y+8aRgngWgUAqnWmoUvBTbKfvIHzQZHTrCBX8oYdV&#10;9vyU6sS4K+3wkodKcAj5RCuoQ+gSKX1Zo9V+5jokZgfXWx347Ctpen3lcNvKeRS9Sasb4oZad/hV&#10;Y3nKz5Z7XbE5jesgi22J+ad5HY/fv6NSk5dh/QEi4BDuz3DTZ3XI2GnvzmS8aBXwkKBgGi/iJQjm&#10;i/mSp+xvQGapfNTP/gEAAP//AwBQSwECLQAUAAYACAAAACEAtoM4kv4AAADhAQAAEwAAAAAAAAAA&#10;AAAAAAAAAAAAW0NvbnRlbnRfVHlwZXNdLnhtbFBLAQItABQABgAIAAAAIQA4/SH/1gAAAJQBAAAL&#10;AAAAAAAAAAAAAAAAAC8BAABfcmVscy8ucmVsc1BLAQItABQABgAIAAAAIQBNXDxSRAIAAIAEAAAO&#10;AAAAAAAAAAAAAAAAAC4CAABkcnMvZTJvRG9jLnhtbFBLAQItABQABgAIAAAAIQAA9Dl72gAAAAYB&#10;AAAPAAAAAAAAAAAAAAAAAJ4EAABkcnMvZG93bnJldi54bWxQSwUGAAAAAAQABADzAAAApQUAAAAA&#10;" fillcolor="white [3212]" stroked="f" strokeweight=".5pt">
                <v:textbox>
                  <w:txbxContent>
                    <w:p w:rsidR="00147F66" w:rsidRPr="0033430F" w:rsidRDefault="00147F66" w:rsidP="00147F66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147F66" w:rsidRPr="0033430F" w:rsidRDefault="00147F66" w:rsidP="00147F66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F66" w:rsidRPr="00147F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A6771" wp14:editId="5DC465FC">
                <wp:simplePos x="0" y="0"/>
                <wp:positionH relativeFrom="column">
                  <wp:posOffset>191386</wp:posOffset>
                </wp:positionH>
                <wp:positionV relativeFrom="paragraph">
                  <wp:posOffset>-85060</wp:posOffset>
                </wp:positionV>
                <wp:extent cx="8272145" cy="577185"/>
                <wp:effectExtent l="0" t="0" r="0" b="0"/>
                <wp:wrapNone/>
                <wp:docPr id="1126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8272145" cy="57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F66" w:rsidRDefault="00147F66" w:rsidP="00147F66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64"/>
                                <w:szCs w:val="64"/>
                              </w:rPr>
                              <w:t xml:space="preserve">Judaism: Knowledge Organiser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>(Y5)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6771" id="Title 1" o:spid="_x0000_s1027" type="#_x0000_t202" style="position:absolute;margin-left:15.05pt;margin-top:-6.7pt;width:651.35pt;height:4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4D2gIAAAcGAAAOAAAAZHJzL2Uyb0RvYy54bWysVN9vmzAQfp+0/8HyO+XHIAFUUrUhVJOy&#10;blI77dkBE6yBzWwn0E3733c2SZq2mjRt4wFxvvN399193OXV2LVoT6VigmfYv/AworwUFePbDH9+&#10;KJwYI6UJr0grOM3wI1X4avH2zeXQpzQQjWgrKhGAcJUOfYYbrfvUdVXZ0I6oC9FTDs5ayI5oMOXW&#10;rSQZAL1r3cDzZu4gZNVLUVKl4DSfnHhh8eualvpjXSuqUZthqE3bt7TvjXm7i0uSbiXpG1YeyiB/&#10;UUVHGIekJ6icaIJ2kr2C6lgphRK1vihF54q6ZiW1HICN771gc9+Qnlou0BzVn9qk/h9sebf/JBGr&#10;YHZ+MJthxEkHY3pguqXIN+0ZepVC1H0PcXq8ESOEWqqqX4vyq0Jc3EqYnA93xbIhfEuvpRRDQ0kF&#10;hVoM9wxkQlQGbjN8EBVkIzstLORYy850EfqCIA8M7PE0JDpqVMJhHMwDP4wwKsEXzed+HJkyXZIe&#10;b/dS6VsqOmQ+MixBBBad7NdKT6HHEJOMi4K1rRVCy58dAOZ0ArnhqvGZKuxcfyResopXceiEwWzl&#10;hF6eO9fFMnRmhT+P8nf5cpn7P01eP0wbVlWUmzRHjfnhn83woPZJHSeVKdGyysCZkpTcbpatRHsC&#10;Gi/sc2jIWZj7vAzbL+DygpIfhN5NkDjFLJ47YRFGTjL3Ysfzk5tk5oVJmBfPKa0Zp/9OCQ0ZTqIg&#10;mmT1W26efV5zI2nHNGyRlnUgj1MQSY0EV7yyo9WEtdP3WStM+U+tgHEfB20FazQ6qVWPmxFQjIo3&#10;onoE6cLKA2k1Qn7HaID1kWH1bUckxah9z0H2iR+GZt9YI4zmARjy3LM59/BdtxQwPfiHCC8BNcOl&#10;lkdjqcEGF2yMnug1v+9LY5vZGR0/jF+I7A9i18DgThwXB0lfaH6KNTe5uIa/rmb2h3giBt0wBmwb&#10;25fDZjTr7Ny2UU/7e/ELAAD//wMAUEsDBBQABgAIAAAAIQDSU81F4AAAAAoBAAAPAAAAZHJzL2Rv&#10;d25yZXYueG1sTI/LTsMwEEX3SPyDNUhsqtZ5FIpCJhUgIfFYURCwdOMhjrDHUey24e9xV7AczdG9&#10;59bryVmxpzH0nhHyRQaCuPW65w7h7fV+fgUiRMVaWc+E8EMB1s3pSa0q7Q/8QvtN7EQK4VApBBPj&#10;UEkZWkNOhYUfiNPvy49OxXSOndSjOqRwZ2WRZZfSqZ5Tg1ED3Rlqvzc7h2C1fPiI7dO7mRWP3ay/&#10;/cyfpyXi+dl0cw0i0hT/YDjqJ3VoktPW71gHYRHKLE8kwjwvlyCOQFkWacwWYbW6ANnU8v+E5hcA&#10;AP//AwBQSwECLQAUAAYACAAAACEAtoM4kv4AAADhAQAAEwAAAAAAAAAAAAAAAAAAAAAAW0NvbnRl&#10;bnRfVHlwZXNdLnhtbFBLAQItABQABgAIAAAAIQA4/SH/1gAAAJQBAAALAAAAAAAAAAAAAAAAAC8B&#10;AABfcmVscy8ucmVsc1BLAQItABQABgAIAAAAIQAkFB4D2gIAAAcGAAAOAAAAAAAAAAAAAAAAAC4C&#10;AABkcnMvZTJvRG9jLnhtbFBLAQItABQABgAIAAAAIQDSU81F4AAAAAoBAAAPAAAAAAAAAAAAAAAA&#10;ADQFAABkcnMvZG93bnJldi54bWxQSwUGAAAAAAQABADzAAAAQQYAAAAA&#10;" filled="f" stroked="f">
                <o:lock v:ext="edit" grouping="t"/>
                <v:textbox>
                  <w:txbxContent>
                    <w:p w:rsidR="00147F66" w:rsidRDefault="00147F66" w:rsidP="00147F66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>Judaism: Knowledge Organiser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Y5)</w:t>
                      </w:r>
                    </w:p>
                  </w:txbxContent>
                </v:textbox>
              </v:shape>
            </w:pict>
          </mc:Fallback>
        </mc:AlternateContent>
      </w:r>
      <w:r w:rsidR="00147F66" w:rsidRPr="00147F66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9A67F42" wp14:editId="7CA2F628">
            <wp:simplePos x="0" y="0"/>
            <wp:positionH relativeFrom="column">
              <wp:posOffset>6836395</wp:posOffset>
            </wp:positionH>
            <wp:positionV relativeFrom="paragraph">
              <wp:posOffset>2859553</wp:posOffset>
            </wp:positionV>
            <wp:extent cx="1874885" cy="1382233"/>
            <wp:effectExtent l="0" t="0" r="0" b="8890"/>
            <wp:wrapNone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85" cy="138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66" w:rsidRPr="00147F6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88900A3" wp14:editId="77E48565">
            <wp:simplePos x="0" y="0"/>
            <wp:positionH relativeFrom="margin">
              <wp:align>left</wp:align>
            </wp:positionH>
            <wp:positionV relativeFrom="paragraph">
              <wp:posOffset>531628</wp:posOffset>
            </wp:positionV>
            <wp:extent cx="8750595" cy="6084280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0595" cy="608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66" w:rsidRPr="00147F6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9DE4095" wp14:editId="14DE5E2B">
            <wp:simplePos x="0" y="0"/>
            <wp:positionH relativeFrom="column">
              <wp:posOffset>6990273</wp:posOffset>
            </wp:positionH>
            <wp:positionV relativeFrom="paragraph">
              <wp:posOffset>4514510</wp:posOffset>
            </wp:positionV>
            <wp:extent cx="1566649" cy="1896470"/>
            <wp:effectExtent l="0" t="0" r="0" b="889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49" cy="189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147F66" w:rsidRPr="00147F66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4986A0D" wp14:editId="31CF4F72">
            <wp:simplePos x="0" y="0"/>
            <wp:positionH relativeFrom="column">
              <wp:posOffset>3699761</wp:posOffset>
            </wp:positionH>
            <wp:positionV relativeFrom="paragraph">
              <wp:posOffset>563068</wp:posOffset>
            </wp:positionV>
            <wp:extent cx="2965154" cy="2009553"/>
            <wp:effectExtent l="0" t="0" r="6985" b="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54" cy="20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66" w:rsidRPr="00147F66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9B7EA3A" wp14:editId="79278840">
            <wp:simplePos x="0" y="0"/>
            <wp:positionH relativeFrom="column">
              <wp:posOffset>6990080</wp:posOffset>
            </wp:positionH>
            <wp:positionV relativeFrom="paragraph">
              <wp:posOffset>929005</wp:posOffset>
            </wp:positionV>
            <wp:extent cx="1419225" cy="1801291"/>
            <wp:effectExtent l="0" t="0" r="0" b="8890"/>
            <wp:wrapNone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21566E" w:rsidSect="00147F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66"/>
    <w:rsid w:val="00147F66"/>
    <w:rsid w:val="0021566E"/>
    <w:rsid w:val="00536CC4"/>
    <w:rsid w:val="00B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F0087-DA41-42FF-B0AC-0D890399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F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3</cp:revision>
  <dcterms:created xsi:type="dcterms:W3CDTF">2022-06-21T11:04:00Z</dcterms:created>
  <dcterms:modified xsi:type="dcterms:W3CDTF">2022-06-22T10:33:00Z</dcterms:modified>
</cp:coreProperties>
</file>