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38" w:rsidRDefault="00614BD8">
      <w:bookmarkStart w:id="0" w:name="_GoBack"/>
      <w:r w:rsidRPr="00E235E0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A79A6E8" wp14:editId="3804E334">
            <wp:simplePos x="0" y="0"/>
            <wp:positionH relativeFrom="column">
              <wp:posOffset>4901609</wp:posOffset>
            </wp:positionH>
            <wp:positionV relativeFrom="paragraph">
              <wp:posOffset>-765544</wp:posOffset>
            </wp:positionV>
            <wp:extent cx="531628" cy="730543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3" cy="73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92DD2" w:rsidRPr="00D92DD2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89B3968" wp14:editId="05F6206E">
            <wp:simplePos x="0" y="0"/>
            <wp:positionH relativeFrom="margin">
              <wp:posOffset>4135770</wp:posOffset>
            </wp:positionH>
            <wp:positionV relativeFrom="paragraph">
              <wp:posOffset>-712130</wp:posOffset>
            </wp:positionV>
            <wp:extent cx="627321" cy="627321"/>
            <wp:effectExtent l="0" t="0" r="1905" b="1905"/>
            <wp:wrapNone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F01BDAD" wp14:editId="68074A4D">
            <wp:simplePos x="0" y="0"/>
            <wp:positionH relativeFrom="column">
              <wp:posOffset>3253002</wp:posOffset>
            </wp:positionH>
            <wp:positionV relativeFrom="paragraph">
              <wp:posOffset>-766164</wp:posOffset>
            </wp:positionV>
            <wp:extent cx="767876" cy="765544"/>
            <wp:effectExtent l="0" t="0" r="0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7C3FAF05-838C-4E2B-9836-C1F064A4B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7C3FAF05-838C-4E2B-9836-C1F064A4B7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76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07CEAB3" wp14:editId="1344A102">
            <wp:simplePos x="0" y="0"/>
            <wp:positionH relativeFrom="column">
              <wp:posOffset>2370603</wp:posOffset>
            </wp:positionH>
            <wp:positionV relativeFrom="paragraph">
              <wp:posOffset>-829930</wp:posOffset>
            </wp:positionV>
            <wp:extent cx="871086" cy="871869"/>
            <wp:effectExtent l="0" t="0" r="5715" b="4445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B66B1A7-B433-49F2-A574-D1075F7A0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1B66B1A7-B433-49F2-A574-D1075F7A0F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86" cy="87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B9F515F" wp14:editId="3B5C892D">
            <wp:simplePos x="0" y="0"/>
            <wp:positionH relativeFrom="column">
              <wp:posOffset>1573146</wp:posOffset>
            </wp:positionH>
            <wp:positionV relativeFrom="paragraph">
              <wp:posOffset>-669748</wp:posOffset>
            </wp:positionV>
            <wp:extent cx="669851" cy="669851"/>
            <wp:effectExtent l="0" t="0" r="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1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6D4C9A7" wp14:editId="16F6A299">
            <wp:simplePos x="0" y="0"/>
            <wp:positionH relativeFrom="column">
              <wp:posOffset>690525</wp:posOffset>
            </wp:positionH>
            <wp:positionV relativeFrom="paragraph">
              <wp:posOffset>-860878</wp:posOffset>
            </wp:positionV>
            <wp:extent cx="797238" cy="914400"/>
            <wp:effectExtent l="0" t="0" r="3175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6E81383-0961-480F-B7D4-AE3B2F6AC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6E81383-0961-480F-B7D4-AE3B2F6AC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D22EE40" wp14:editId="0EC875D1">
            <wp:simplePos x="0" y="0"/>
            <wp:positionH relativeFrom="margin">
              <wp:align>left</wp:align>
            </wp:positionH>
            <wp:positionV relativeFrom="paragraph">
              <wp:posOffset>-768985</wp:posOffset>
            </wp:positionV>
            <wp:extent cx="489097" cy="769483"/>
            <wp:effectExtent l="0" t="0" r="6350" b="0"/>
            <wp:wrapNone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97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F4C14D2" wp14:editId="74C78843">
                <wp:simplePos x="0" y="0"/>
                <wp:positionH relativeFrom="column">
                  <wp:posOffset>4359275</wp:posOffset>
                </wp:positionH>
                <wp:positionV relativeFrom="paragraph">
                  <wp:posOffset>2934335</wp:posOffset>
                </wp:positionV>
                <wp:extent cx="3976370" cy="637540"/>
                <wp:effectExtent l="0" t="0" r="24130" b="10160"/>
                <wp:wrapTight wrapText="bothSides">
                  <wp:wrapPolygon edited="0">
                    <wp:start x="0" y="0"/>
                    <wp:lineTo x="0" y="21299"/>
                    <wp:lineTo x="21628" y="21299"/>
                    <wp:lineTo x="21628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DD2" w:rsidRPr="00D92DD2" w:rsidRDefault="00D92DD2" w:rsidP="00D92DD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92DD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14D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43.25pt;margin-top:231.05pt;width:313.1pt;height:50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">
                <v:textbox>
                  <w:txbxContent>
                    <w:p w:rsidR="00D92DD2" w:rsidRPr="00D92DD2" w:rsidRDefault="00D92DD2" w:rsidP="00D92DD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D92DD2"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7909B00" wp14:editId="6BB0B55E">
            <wp:simplePos x="0" y="0"/>
            <wp:positionH relativeFrom="margin">
              <wp:align>left</wp:align>
            </wp:positionH>
            <wp:positionV relativeFrom="paragraph">
              <wp:posOffset>616687</wp:posOffset>
            </wp:positionV>
            <wp:extent cx="8559209" cy="5999489"/>
            <wp:effectExtent l="0" t="0" r="0" b="127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9209" cy="5999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406DE7B" wp14:editId="1123886D">
            <wp:simplePos x="0" y="0"/>
            <wp:positionH relativeFrom="column">
              <wp:posOffset>7008495</wp:posOffset>
            </wp:positionH>
            <wp:positionV relativeFrom="paragraph">
              <wp:posOffset>1871980</wp:posOffset>
            </wp:positionV>
            <wp:extent cx="1407795" cy="1038225"/>
            <wp:effectExtent l="0" t="0" r="1905" b="0"/>
            <wp:wrapNone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BCB0ADE" wp14:editId="527FEFE8">
            <wp:simplePos x="0" y="0"/>
            <wp:positionH relativeFrom="column">
              <wp:posOffset>5597525</wp:posOffset>
            </wp:positionH>
            <wp:positionV relativeFrom="paragraph">
              <wp:posOffset>1814195</wp:posOffset>
            </wp:positionV>
            <wp:extent cx="1184275" cy="1153160"/>
            <wp:effectExtent l="0" t="0" r="0" b="8890"/>
            <wp:wrapNone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429F8D0" wp14:editId="03F11359">
            <wp:simplePos x="0" y="0"/>
            <wp:positionH relativeFrom="column">
              <wp:posOffset>4265295</wp:posOffset>
            </wp:positionH>
            <wp:positionV relativeFrom="paragraph">
              <wp:posOffset>1814195</wp:posOffset>
            </wp:positionV>
            <wp:extent cx="1181100" cy="1153160"/>
            <wp:effectExtent l="0" t="0" r="0" b="889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92DD2" w:rsidRPr="00D92DD2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C49777F" wp14:editId="752ABF12">
            <wp:simplePos x="0" y="0"/>
            <wp:positionH relativeFrom="column">
              <wp:posOffset>4470400</wp:posOffset>
            </wp:positionH>
            <wp:positionV relativeFrom="paragraph">
              <wp:posOffset>675640</wp:posOffset>
            </wp:positionV>
            <wp:extent cx="3439160" cy="1137920"/>
            <wp:effectExtent l="0" t="0" r="0" b="508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D6572" w:rsidRPr="004F4B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FCA4" wp14:editId="16B80DA7">
                <wp:simplePos x="0" y="0"/>
                <wp:positionH relativeFrom="column">
                  <wp:posOffset>-1146229</wp:posOffset>
                </wp:positionH>
                <wp:positionV relativeFrom="paragraph">
                  <wp:posOffset>0</wp:posOffset>
                </wp:positionV>
                <wp:extent cx="7882759" cy="52322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9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4BEE" w:rsidRDefault="004F4BEE" w:rsidP="004F4BE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What does RE look like in Year 6?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BFCA4" id="Rectangle 3" o:spid="_x0000_s1027" style="position:absolute;margin-left:-90.25pt;margin-top:0;width:620.7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" filled="f" stroked="f">
                <v:textbox style="mso-fit-shape-to-text:t">
                  <w:txbxContent>
                    <w:p w:rsidR="004F4BEE" w:rsidRDefault="004F4BEE" w:rsidP="004F4BE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What does RE look like in Year 6?</w:t>
                      </w:r>
                    </w:p>
                  </w:txbxContent>
                </v:textbox>
              </v:rect>
            </w:pict>
          </mc:Fallback>
        </mc:AlternateContent>
      </w:r>
      <w:r w:rsidR="002D6572" w:rsidRPr="002D657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A69DB1D" wp14:editId="1A07A7C0">
            <wp:simplePos x="0" y="0"/>
            <wp:positionH relativeFrom="margin">
              <wp:posOffset>8789035</wp:posOffset>
            </wp:positionH>
            <wp:positionV relativeFrom="margin">
              <wp:posOffset>-516255</wp:posOffset>
            </wp:positionV>
            <wp:extent cx="815340" cy="818515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98214" l="0" r="899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8"/>
                    <a:stretch/>
                  </pic:blipFill>
                  <pic:spPr bwMode="auto">
                    <a:xfrm>
                      <a:off x="0" y="0"/>
                      <a:ext cx="8153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572" w:rsidRPr="002D65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F3FB6" wp14:editId="0B2BE178">
                <wp:simplePos x="0" y="0"/>
                <wp:positionH relativeFrom="page">
                  <wp:posOffset>7422204</wp:posOffset>
                </wp:positionH>
                <wp:positionV relativeFrom="paragraph">
                  <wp:posOffset>-914400</wp:posOffset>
                </wp:positionV>
                <wp:extent cx="3264195" cy="11055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572" w:rsidRPr="00F41620" w:rsidRDefault="002D6572" w:rsidP="002D6572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</w:pP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8"/>
                              </w:rPr>
                              <w:t>GREAT MOOR JUNIOR SCHOOL</w:t>
                            </w: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F41620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</w:rPr>
                              <w:t>“Learning Together”</w:t>
                            </w:r>
                          </w:p>
                          <w:p w:rsidR="002D6572" w:rsidRPr="00F41620" w:rsidRDefault="002D6572" w:rsidP="002D6572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24"/>
                              </w:rPr>
                            </w:pP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</w:rPr>
                              <w:t xml:space="preserve">Respect,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</w:rPr>
                              <w:t xml:space="preserve">Kindness,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t xml:space="preserve">Tolerance,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br/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</w:rPr>
                              <w:t xml:space="preserve">Responsibility,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3FB6" id="Text Box 10" o:spid="_x0000_s1028" type="#_x0000_t202" style="position:absolute;margin-left:584.45pt;margin-top:-1in;width:257pt;height:87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" fillcolor="white [3212]" stroked="f" strokeweight=".5pt">
                <v:textbox>
                  <w:txbxContent>
                    <w:p w:rsidR="002D6572" w:rsidRPr="00F41620" w:rsidRDefault="002D6572" w:rsidP="002D6572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</w:pP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8"/>
                        </w:rPr>
                        <w:t>GREAT MOOR JUNIOR SCHOOL</w:t>
                      </w: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br/>
                      </w:r>
                      <w:r w:rsidRPr="00F41620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</w:rPr>
                        <w:t>“Learning Together”</w:t>
                      </w:r>
                    </w:p>
                    <w:p w:rsidR="002D6572" w:rsidRPr="00F41620" w:rsidRDefault="002D6572" w:rsidP="002D6572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24"/>
                        </w:rPr>
                      </w:pP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</w:rPr>
                        <w:t xml:space="preserve">Respect,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7030A0"/>
                        </w:rPr>
                        <w:t xml:space="preserve">Kindness,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t xml:space="preserve">Tolerance,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br/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</w:rPr>
                        <w:t xml:space="preserve">Responsibility,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C00000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D3F38" w:rsidSect="004F4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EE"/>
    <w:rsid w:val="002D6572"/>
    <w:rsid w:val="004F4BEE"/>
    <w:rsid w:val="00614BD8"/>
    <w:rsid w:val="006C58E4"/>
    <w:rsid w:val="007D5C39"/>
    <w:rsid w:val="00814120"/>
    <w:rsid w:val="00C76336"/>
    <w:rsid w:val="00D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09BBC-02E7-455A-9CA3-6455742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B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pn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png"/><Relationship Id="rId5" Type="http://schemas.openxmlformats.org/officeDocument/2006/relationships/image" Target="media/image2.tiff"/><Relationship Id="rId15" Type="http://schemas.openxmlformats.org/officeDocument/2006/relationships/image" Target="media/image12.png"/><Relationship Id="rId10" Type="http://schemas.openxmlformats.org/officeDocument/2006/relationships/image" Target="media/image7.tif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tif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6</cp:revision>
  <dcterms:created xsi:type="dcterms:W3CDTF">2022-06-13T14:23:00Z</dcterms:created>
  <dcterms:modified xsi:type="dcterms:W3CDTF">2022-06-22T14:15:00Z</dcterms:modified>
</cp:coreProperties>
</file>