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6E" w:rsidRDefault="00B74A0B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31B24B" wp14:editId="3391DA56">
                <wp:simplePos x="0" y="0"/>
                <wp:positionH relativeFrom="margin">
                  <wp:posOffset>3774440</wp:posOffset>
                </wp:positionH>
                <wp:positionV relativeFrom="paragraph">
                  <wp:posOffset>2477135</wp:posOffset>
                </wp:positionV>
                <wp:extent cx="3231515" cy="850265"/>
                <wp:effectExtent l="0" t="0" r="26035" b="2603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A0B" w:rsidRDefault="00B74A0B" w:rsidP="00B74A0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B24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97.2pt;margin-top:195.05pt;width:254.45pt;height:66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">
                <v:textbox>
                  <w:txbxContent>
                    <w:p w:rsidR="00B74A0B" w:rsidRDefault="00B74A0B" w:rsidP="00B74A0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4F8D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4241829</wp:posOffset>
            </wp:positionH>
            <wp:positionV relativeFrom="paragraph">
              <wp:posOffset>593636</wp:posOffset>
            </wp:positionV>
            <wp:extent cx="2081530" cy="1792605"/>
            <wp:effectExtent l="0" t="0" r="0" b="0"/>
            <wp:wrapTight wrapText="bothSides">
              <wp:wrapPolygon edited="0">
                <wp:start x="0" y="0"/>
                <wp:lineTo x="0" y="21348"/>
                <wp:lineTo x="21350" y="21348"/>
                <wp:lineTo x="2135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F8D" w:rsidRPr="00E235E0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8F8CE86" wp14:editId="08B3E263">
            <wp:simplePos x="0" y="0"/>
            <wp:positionH relativeFrom="column">
              <wp:posOffset>743585</wp:posOffset>
            </wp:positionH>
            <wp:positionV relativeFrom="paragraph">
              <wp:posOffset>-1122</wp:posOffset>
            </wp:positionV>
            <wp:extent cx="417570" cy="574158"/>
            <wp:effectExtent l="0" t="0" r="190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0" cy="57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506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2438902</wp:posOffset>
            </wp:positionV>
            <wp:extent cx="1052830" cy="1613535"/>
            <wp:effectExtent l="0" t="0" r="0" b="5715"/>
            <wp:wrapTight wrapText="bothSides">
              <wp:wrapPolygon edited="0">
                <wp:start x="0" y="0"/>
                <wp:lineTo x="0" y="21421"/>
                <wp:lineTo x="21105" y="21421"/>
                <wp:lineTo x="211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506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7049356</wp:posOffset>
            </wp:positionH>
            <wp:positionV relativeFrom="paragraph">
              <wp:posOffset>1020459</wp:posOffset>
            </wp:positionV>
            <wp:extent cx="1100455" cy="1445895"/>
            <wp:effectExtent l="0" t="0" r="4445" b="1905"/>
            <wp:wrapTight wrapText="bothSides">
              <wp:wrapPolygon edited="0">
                <wp:start x="0" y="0"/>
                <wp:lineTo x="0" y="21344"/>
                <wp:lineTo x="21313" y="21344"/>
                <wp:lineTo x="213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506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7089465</wp:posOffset>
            </wp:positionH>
            <wp:positionV relativeFrom="paragraph">
              <wp:posOffset>4066850</wp:posOffset>
            </wp:positionV>
            <wp:extent cx="1286510" cy="1661795"/>
            <wp:effectExtent l="0" t="0" r="8890" b="0"/>
            <wp:wrapTight wrapText="bothSides">
              <wp:wrapPolygon edited="0">
                <wp:start x="0" y="0"/>
                <wp:lineTo x="0" y="21295"/>
                <wp:lineTo x="21429" y="21295"/>
                <wp:lineTo x="214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506" w:rsidRPr="00E235E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759AAF" wp14:editId="1F502E5E">
            <wp:simplePos x="0" y="0"/>
            <wp:positionH relativeFrom="column">
              <wp:posOffset>137160</wp:posOffset>
            </wp:positionH>
            <wp:positionV relativeFrom="paragraph">
              <wp:posOffset>575945</wp:posOffset>
            </wp:positionV>
            <wp:extent cx="8856345" cy="6064250"/>
            <wp:effectExtent l="0" t="0" r="1905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506" w:rsidRPr="00E235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7E99AB" wp14:editId="620F86D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113727" cy="492125"/>
                <wp:effectExtent l="0" t="0" r="0" b="3175"/>
                <wp:wrapNone/>
                <wp:docPr id="1126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9113727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5E0" w:rsidRDefault="00E235E0" w:rsidP="00E235E0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56"/>
                                <w:szCs w:val="56"/>
                              </w:rPr>
                              <w:t>Humanism: Knowledge Organiser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28"/>
                                <w:szCs w:val="28"/>
                              </w:rPr>
                              <w:t>(Y6)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E99AB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666.4pt;margin-top:0;width:717.6pt;height:38.75pt;z-index:25165823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" filled="f" stroked="f">
                <o:lock v:ext="edit" grouping="t"/>
                <v:textbox>
                  <w:txbxContent>
                    <w:p w:rsidR="00E235E0" w:rsidRDefault="00E235E0" w:rsidP="00E235E0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56"/>
                          <w:szCs w:val="56"/>
                        </w:rPr>
                        <w:t>Humanism: Knowledge Organiser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28"/>
                          <w:szCs w:val="28"/>
                        </w:rPr>
                        <w:t>(Y6)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5E0"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655B9" wp14:editId="0E036357">
                <wp:simplePos x="0" y="0"/>
                <wp:positionH relativeFrom="margin">
                  <wp:align>left</wp:align>
                </wp:positionH>
                <wp:positionV relativeFrom="paragraph">
                  <wp:posOffset>-836295</wp:posOffset>
                </wp:positionV>
                <wp:extent cx="2081719" cy="836578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5E0" w:rsidRPr="0033430F" w:rsidRDefault="00E235E0" w:rsidP="00E235E0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E235E0" w:rsidRPr="0033430F" w:rsidRDefault="00E235E0" w:rsidP="00E235E0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55B9" id="Text Box 2" o:spid="_x0000_s1028" type="#_x0000_t202" style="position:absolute;margin-left:0;margin-top:-65.85pt;width:163.9pt;height:65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" fillcolor="white [3212]" stroked="f" strokeweight=".5pt">
                <v:textbox>
                  <w:txbxContent>
                    <w:p w:rsidR="00E235E0" w:rsidRPr="0033430F" w:rsidRDefault="00E235E0" w:rsidP="00E235E0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E235E0" w:rsidRPr="0033430F" w:rsidRDefault="00E235E0" w:rsidP="00E235E0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566E" w:rsidSect="00E235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E0"/>
    <w:rsid w:val="0021566E"/>
    <w:rsid w:val="00984F8D"/>
    <w:rsid w:val="00B74A0B"/>
    <w:rsid w:val="00B84506"/>
    <w:rsid w:val="00E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09F34-80BD-4CFA-90E5-B769D43C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5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3</cp:revision>
  <dcterms:created xsi:type="dcterms:W3CDTF">2022-06-22T10:39:00Z</dcterms:created>
  <dcterms:modified xsi:type="dcterms:W3CDTF">2022-06-22T11:20:00Z</dcterms:modified>
</cp:coreProperties>
</file>