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E4A" w:rsidRDefault="00832EA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1270</wp:posOffset>
                </wp:positionV>
                <wp:extent cx="4143375" cy="36480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3648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065E" w:rsidRPr="00832EAC" w:rsidRDefault="0042065E" w:rsidP="00832EAC">
                            <w:pPr>
                              <w:ind w:right="59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u w:val="single" w:color="000000"/>
                              </w:rPr>
                              <w:t>Multiplication and division vocabulary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TableGrid"/>
                              <w:tblW w:w="6275" w:type="dxa"/>
                              <w:tblInd w:w="-5" w:type="dxa"/>
                              <w:tblCellMar>
                                <w:top w:w="45" w:type="dxa"/>
                                <w:left w:w="118" w:type="dxa"/>
                                <w:right w:w="7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71"/>
                              <w:gridCol w:w="2630"/>
                              <w:gridCol w:w="2374"/>
                            </w:tblGrid>
                            <w:tr w:rsidR="0042065E" w:rsidTr="0042065E">
                              <w:trPr>
                                <w:trHeight w:val="252"/>
                              </w:trPr>
                              <w:tc>
                                <w:tcPr>
                                  <w:tcW w:w="1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ind w:right="45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Term 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ind w:right="47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Definition </w:t>
                                  </w:r>
                                </w:p>
                              </w:tc>
                              <w:tc>
                                <w:tcPr>
                                  <w:tcW w:w="23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ind w:right="46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Example </w:t>
                                  </w:r>
                                </w:p>
                              </w:tc>
                            </w:tr>
                            <w:tr w:rsidR="0042065E" w:rsidTr="0042065E">
                              <w:trPr>
                                <w:trHeight w:val="499"/>
                              </w:trPr>
                              <w:tc>
                                <w:tcPr>
                                  <w:tcW w:w="1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42065E" w:rsidRDefault="0042065E" w:rsidP="0042065E">
                                  <w:pPr>
                                    <w:ind w:right="49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factor 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a number that divides exactly into another number </w:t>
                                  </w:r>
                                </w:p>
                              </w:tc>
                              <w:tc>
                                <w:tcPr>
                                  <w:tcW w:w="23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ind w:left="412" w:right="362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factors of 12 =  1, 2, 3, 4, 6, 12 </w:t>
                                  </w:r>
                                </w:p>
                              </w:tc>
                            </w:tr>
                            <w:tr w:rsidR="0042065E" w:rsidTr="0042065E">
                              <w:trPr>
                                <w:trHeight w:val="499"/>
                              </w:trPr>
                              <w:tc>
                                <w:tcPr>
                                  <w:tcW w:w="1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common factor 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factors of two numbers that are the same </w:t>
                                  </w:r>
                                </w:p>
                              </w:tc>
                              <w:tc>
                                <w:tcPr>
                                  <w:tcW w:w="23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common factors of 8 and 12 = 1, 2, 4 </w:t>
                                  </w:r>
                                </w:p>
                              </w:tc>
                            </w:tr>
                            <w:tr w:rsidR="0042065E" w:rsidTr="0042065E">
                              <w:trPr>
                                <w:trHeight w:val="497"/>
                              </w:trPr>
                              <w:tc>
                                <w:tcPr>
                                  <w:tcW w:w="1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prime number 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a number with only 2 factors: 1 and itself </w:t>
                                  </w:r>
                                </w:p>
                              </w:tc>
                              <w:tc>
                                <w:tcPr>
                                  <w:tcW w:w="23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42065E" w:rsidRDefault="0042065E" w:rsidP="0042065E">
                                  <w:pPr>
                                    <w:ind w:right="48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2, 3, 5, 7, 11, 13, 17, 19… </w:t>
                                  </w:r>
                                </w:p>
                              </w:tc>
                            </w:tr>
                            <w:tr w:rsidR="0042065E" w:rsidTr="0042065E">
                              <w:trPr>
                                <w:trHeight w:val="499"/>
                              </w:trPr>
                              <w:tc>
                                <w:tcPr>
                                  <w:tcW w:w="1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ind w:right="45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composite </w:t>
                                  </w:r>
                                </w:p>
                                <w:p w:rsidR="0042065E" w:rsidRDefault="0042065E" w:rsidP="0042065E">
                                  <w:pPr>
                                    <w:ind w:right="46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number 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a number with more than two factors </w:t>
                                  </w:r>
                                </w:p>
                              </w:tc>
                              <w:tc>
                                <w:tcPr>
                                  <w:tcW w:w="23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ind w:right="44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12 </w:t>
                                  </w:r>
                                </w:p>
                                <w:p w:rsidR="0042065E" w:rsidRDefault="0042065E" w:rsidP="0042065E">
                                  <w:pPr>
                                    <w:ind w:right="45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(it has 6 factors) </w:t>
                                  </w:r>
                                </w:p>
                              </w:tc>
                            </w:tr>
                            <w:tr w:rsidR="0042065E" w:rsidTr="0042065E">
                              <w:trPr>
                                <w:trHeight w:val="500"/>
                              </w:trPr>
                              <w:tc>
                                <w:tcPr>
                                  <w:tcW w:w="1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42065E" w:rsidRDefault="0042065E" w:rsidP="0042065E">
                                  <w:pPr>
                                    <w:ind w:left="12"/>
                                    <w:jc w:val="left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prime factor 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42065E" w:rsidRDefault="0042065E" w:rsidP="0042065E">
                                  <w:pPr>
                                    <w:ind w:right="46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a factor that is prime </w:t>
                                  </w:r>
                                </w:p>
                              </w:tc>
                              <w:tc>
                                <w:tcPr>
                                  <w:tcW w:w="23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ind w:left="148" w:right="100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prime factors of 12 =  2, 3 </w:t>
                                  </w:r>
                                </w:p>
                              </w:tc>
                            </w:tr>
                            <w:tr w:rsidR="0042065E" w:rsidTr="0042065E">
                              <w:trPr>
                                <w:trHeight w:val="497"/>
                              </w:trPr>
                              <w:tc>
                                <w:tcPr>
                                  <w:tcW w:w="1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42065E" w:rsidRDefault="0042065E" w:rsidP="0042065E">
                                  <w:pPr>
                                    <w:ind w:right="45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multiple 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a number in another number’s times table </w:t>
                                  </w:r>
                                </w:p>
                              </w:tc>
                              <w:tc>
                                <w:tcPr>
                                  <w:tcW w:w="23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ind w:left="367" w:right="318"/>
                                    <w:jc w:val="center"/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multiples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</w:rPr>
                                    <w:t xml:space="preserve"> of 9 =  9, 18, 27, 36… </w:t>
                                  </w:r>
                                </w:p>
                              </w:tc>
                            </w:tr>
                            <w:tr w:rsidR="0042065E" w:rsidTr="0042065E">
                              <w:trPr>
                                <w:trHeight w:val="499"/>
                              </w:trPr>
                              <w:tc>
                                <w:tcPr>
                                  <w:tcW w:w="1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common multiple 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multiples of two numbers that are the same </w:t>
                                  </w:r>
                                </w:p>
                              </w:tc>
                              <w:tc>
                                <w:tcPr>
                                  <w:tcW w:w="23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common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</w:rPr>
                                    <w:t xml:space="preserve"> multiples of 4 and 6 = 12, 24… </w:t>
                                  </w:r>
                                </w:p>
                              </w:tc>
                            </w:tr>
                            <w:tr w:rsidR="0042065E" w:rsidTr="0042065E">
                              <w:trPr>
                                <w:trHeight w:val="497"/>
                              </w:trPr>
                              <w:tc>
                                <w:tcPr>
                                  <w:tcW w:w="1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square numbers 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ind w:left="2" w:right="4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the result when a number has been multiplied by itself </w:t>
                                  </w:r>
                                </w:p>
                              </w:tc>
                              <w:tc>
                                <w:tcPr>
                                  <w:tcW w:w="23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ind w:right="45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>25 (5</w:t>
                                  </w:r>
                                  <w:r>
                                    <w:rPr>
                                      <w:sz w:val="20"/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= 5x5) </w:t>
                                  </w:r>
                                </w:p>
                                <w:p w:rsidR="0042065E" w:rsidRDefault="0042065E" w:rsidP="0042065E">
                                  <w:pPr>
                                    <w:ind w:right="45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>49 (7</w:t>
                                  </w:r>
                                  <w:r>
                                    <w:rPr>
                                      <w:sz w:val="20"/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= 7x7)</w:t>
                                  </w:r>
                                  <w:r>
                                    <w:rPr>
                                      <w:sz w:val="20"/>
                                      <w:vertAlign w:val="superscript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42065E" w:rsidTr="0042065E">
                              <w:trPr>
                                <w:trHeight w:val="499"/>
                              </w:trPr>
                              <w:tc>
                                <w:tcPr>
                                  <w:tcW w:w="1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cube numbers 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jc w:val="center"/>
                                  </w:pPr>
                                  <w:r>
                                    <w:t>the result when a number has been multiplied by itself 3 times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3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spacing w:after="4"/>
                                    <w:ind w:right="44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>8 (2</w:t>
                                  </w:r>
                                  <w:r>
                                    <w:rPr>
                                      <w:sz w:val="20"/>
                                      <w:vertAlign w:val="superscript"/>
                                    </w:rPr>
                                    <w:t>3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= 2x2x2) </w:t>
                                  </w:r>
                                </w:p>
                                <w:p w:rsidR="0042065E" w:rsidRDefault="0042065E" w:rsidP="0042065E">
                                  <w:pPr>
                                    <w:ind w:right="47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>27 (3</w:t>
                                  </w:r>
                                  <w:r>
                                    <w:rPr>
                                      <w:sz w:val="20"/>
                                      <w:vertAlign w:val="superscript"/>
                                    </w:rPr>
                                    <w:t>3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= 3x3x3) </w:t>
                                  </w:r>
                                </w:p>
                              </w:tc>
                            </w:tr>
                          </w:tbl>
                          <w:p w:rsidR="0042065E" w:rsidRDefault="0042065E" w:rsidP="004206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1pt;width:326.25pt;height:287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">
                <v:textbox>
                  <w:txbxContent>
                    <w:p w:rsidR="0042065E" w:rsidRPr="00832EAC" w:rsidRDefault="0042065E" w:rsidP="00832EAC">
                      <w:pPr>
                        <w:ind w:right="59"/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  <w:u w:val="single" w:color="000000"/>
                        </w:rPr>
                        <w:t>Multiplication and division vocabulary</w:t>
                      </w:r>
                      <w:r>
                        <w:rPr>
                          <w:b/>
                          <w:sz w:val="22"/>
                        </w:rPr>
                        <w:t xml:space="preserve"> </w:t>
                      </w:r>
                    </w:p>
                    <w:tbl>
                      <w:tblPr>
                        <w:tblStyle w:val="TableGrid"/>
                        <w:tblW w:w="6275" w:type="dxa"/>
                        <w:tblInd w:w="-5" w:type="dxa"/>
                        <w:tblCellMar>
                          <w:top w:w="45" w:type="dxa"/>
                          <w:left w:w="118" w:type="dxa"/>
                          <w:right w:w="7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271"/>
                        <w:gridCol w:w="2630"/>
                        <w:gridCol w:w="2374"/>
                      </w:tblGrid>
                      <w:tr w:rsidR="0042065E" w:rsidTr="0042065E">
                        <w:trPr>
                          <w:trHeight w:val="252"/>
                        </w:trPr>
                        <w:tc>
                          <w:tcPr>
                            <w:tcW w:w="1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ind w:right="45"/>
                              <w:jc w:val="center"/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Term </w:t>
                            </w:r>
                          </w:p>
                        </w:tc>
                        <w:tc>
                          <w:tcPr>
                            <w:tcW w:w="2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ind w:right="47"/>
                              <w:jc w:val="center"/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Definition </w:t>
                            </w:r>
                          </w:p>
                        </w:tc>
                        <w:tc>
                          <w:tcPr>
                            <w:tcW w:w="23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ind w:right="46"/>
                              <w:jc w:val="center"/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Example </w:t>
                            </w:r>
                          </w:p>
                        </w:tc>
                      </w:tr>
                      <w:tr w:rsidR="0042065E" w:rsidTr="0042065E">
                        <w:trPr>
                          <w:trHeight w:val="499"/>
                        </w:trPr>
                        <w:tc>
                          <w:tcPr>
                            <w:tcW w:w="1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42065E" w:rsidRDefault="0042065E" w:rsidP="0042065E">
                            <w:pPr>
                              <w:ind w:right="49"/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factor </w:t>
                            </w:r>
                          </w:p>
                        </w:tc>
                        <w:tc>
                          <w:tcPr>
                            <w:tcW w:w="2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a number that divides exactly into another number </w:t>
                            </w:r>
                          </w:p>
                        </w:tc>
                        <w:tc>
                          <w:tcPr>
                            <w:tcW w:w="23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ind w:left="412" w:right="362"/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factors of 12 =  1, 2, 3, 4, 6, 12 </w:t>
                            </w:r>
                          </w:p>
                        </w:tc>
                      </w:tr>
                      <w:tr w:rsidR="0042065E" w:rsidTr="0042065E">
                        <w:trPr>
                          <w:trHeight w:val="499"/>
                        </w:trPr>
                        <w:tc>
                          <w:tcPr>
                            <w:tcW w:w="1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common factor </w:t>
                            </w:r>
                          </w:p>
                        </w:tc>
                        <w:tc>
                          <w:tcPr>
                            <w:tcW w:w="2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factors of two numbers that are the same </w:t>
                            </w:r>
                          </w:p>
                        </w:tc>
                        <w:tc>
                          <w:tcPr>
                            <w:tcW w:w="23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common factors of 8 and 12 = 1, 2, 4 </w:t>
                            </w:r>
                          </w:p>
                        </w:tc>
                      </w:tr>
                      <w:tr w:rsidR="0042065E" w:rsidTr="0042065E">
                        <w:trPr>
                          <w:trHeight w:val="497"/>
                        </w:trPr>
                        <w:tc>
                          <w:tcPr>
                            <w:tcW w:w="1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prime number </w:t>
                            </w:r>
                          </w:p>
                        </w:tc>
                        <w:tc>
                          <w:tcPr>
                            <w:tcW w:w="2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a number with only 2 factors: 1 and itself </w:t>
                            </w:r>
                          </w:p>
                        </w:tc>
                        <w:tc>
                          <w:tcPr>
                            <w:tcW w:w="23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42065E" w:rsidRDefault="0042065E" w:rsidP="0042065E">
                            <w:pPr>
                              <w:ind w:right="48"/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2, 3, 5, 7, 11, 13, 17, 19… </w:t>
                            </w:r>
                          </w:p>
                        </w:tc>
                      </w:tr>
                      <w:tr w:rsidR="0042065E" w:rsidTr="0042065E">
                        <w:trPr>
                          <w:trHeight w:val="499"/>
                        </w:trPr>
                        <w:tc>
                          <w:tcPr>
                            <w:tcW w:w="1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ind w:right="45"/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composite </w:t>
                            </w:r>
                          </w:p>
                          <w:p w:rsidR="0042065E" w:rsidRDefault="0042065E" w:rsidP="0042065E">
                            <w:pPr>
                              <w:ind w:right="46"/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number </w:t>
                            </w:r>
                          </w:p>
                        </w:tc>
                        <w:tc>
                          <w:tcPr>
                            <w:tcW w:w="2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a number with more than two factors </w:t>
                            </w:r>
                          </w:p>
                        </w:tc>
                        <w:tc>
                          <w:tcPr>
                            <w:tcW w:w="23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ind w:right="44"/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12 </w:t>
                            </w:r>
                          </w:p>
                          <w:p w:rsidR="0042065E" w:rsidRDefault="0042065E" w:rsidP="0042065E">
                            <w:pPr>
                              <w:ind w:right="45"/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(it has 6 factors) </w:t>
                            </w:r>
                          </w:p>
                        </w:tc>
                      </w:tr>
                      <w:tr w:rsidR="0042065E" w:rsidTr="0042065E">
                        <w:trPr>
                          <w:trHeight w:val="500"/>
                        </w:trPr>
                        <w:tc>
                          <w:tcPr>
                            <w:tcW w:w="1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42065E" w:rsidRDefault="0042065E" w:rsidP="0042065E">
                            <w:pPr>
                              <w:ind w:left="12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prime factor </w:t>
                            </w:r>
                          </w:p>
                        </w:tc>
                        <w:tc>
                          <w:tcPr>
                            <w:tcW w:w="2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42065E" w:rsidRDefault="0042065E" w:rsidP="0042065E">
                            <w:pPr>
                              <w:ind w:right="46"/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a factor that is prime </w:t>
                            </w:r>
                          </w:p>
                        </w:tc>
                        <w:tc>
                          <w:tcPr>
                            <w:tcW w:w="23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ind w:left="148" w:right="100"/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prime factors of 12 =  2, 3 </w:t>
                            </w:r>
                          </w:p>
                        </w:tc>
                      </w:tr>
                      <w:tr w:rsidR="0042065E" w:rsidTr="0042065E">
                        <w:trPr>
                          <w:trHeight w:val="497"/>
                        </w:trPr>
                        <w:tc>
                          <w:tcPr>
                            <w:tcW w:w="1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42065E" w:rsidRDefault="0042065E" w:rsidP="0042065E">
                            <w:pPr>
                              <w:ind w:right="45"/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multiple </w:t>
                            </w:r>
                          </w:p>
                        </w:tc>
                        <w:tc>
                          <w:tcPr>
                            <w:tcW w:w="2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a number in another number’s times table </w:t>
                            </w:r>
                          </w:p>
                        </w:tc>
                        <w:tc>
                          <w:tcPr>
                            <w:tcW w:w="23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ind w:left="367" w:right="318"/>
                              <w:jc w:val="center"/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multiples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of 9 =  9, 18, 27, 36… </w:t>
                            </w:r>
                          </w:p>
                        </w:tc>
                      </w:tr>
                      <w:tr w:rsidR="0042065E" w:rsidTr="0042065E">
                        <w:trPr>
                          <w:trHeight w:val="499"/>
                        </w:trPr>
                        <w:tc>
                          <w:tcPr>
                            <w:tcW w:w="1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common multiple </w:t>
                            </w:r>
                          </w:p>
                        </w:tc>
                        <w:tc>
                          <w:tcPr>
                            <w:tcW w:w="2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multiples of two numbers that are the same </w:t>
                            </w:r>
                          </w:p>
                        </w:tc>
                        <w:tc>
                          <w:tcPr>
                            <w:tcW w:w="23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common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multiples of 4 and 6 = 12, 24… </w:t>
                            </w:r>
                          </w:p>
                        </w:tc>
                      </w:tr>
                      <w:tr w:rsidR="0042065E" w:rsidTr="0042065E">
                        <w:trPr>
                          <w:trHeight w:val="497"/>
                        </w:trPr>
                        <w:tc>
                          <w:tcPr>
                            <w:tcW w:w="1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square numbers </w:t>
                            </w:r>
                          </w:p>
                        </w:tc>
                        <w:tc>
                          <w:tcPr>
                            <w:tcW w:w="2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ind w:left="2" w:right="4"/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the result when a number has been multiplied by itself </w:t>
                            </w:r>
                          </w:p>
                        </w:tc>
                        <w:tc>
                          <w:tcPr>
                            <w:tcW w:w="23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ind w:right="45"/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>25 (5</w:t>
                            </w:r>
                            <w:r>
                              <w:rPr>
                                <w:sz w:val="20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sz w:val="20"/>
                              </w:rPr>
                              <w:t xml:space="preserve"> = 5x5) </w:t>
                            </w:r>
                          </w:p>
                          <w:p w:rsidR="0042065E" w:rsidRDefault="0042065E" w:rsidP="0042065E">
                            <w:pPr>
                              <w:ind w:right="45"/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>49 (7</w:t>
                            </w:r>
                            <w:r>
                              <w:rPr>
                                <w:sz w:val="20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sz w:val="20"/>
                              </w:rPr>
                              <w:t xml:space="preserve"> = 7x7)</w:t>
                            </w:r>
                            <w:r>
                              <w:rPr>
                                <w:sz w:val="20"/>
                                <w:vertAlign w:val="superscript"/>
                              </w:rPr>
                              <w:t xml:space="preserve"> </w:t>
                            </w:r>
                          </w:p>
                        </w:tc>
                      </w:tr>
                      <w:tr w:rsidR="0042065E" w:rsidTr="0042065E">
                        <w:trPr>
                          <w:trHeight w:val="499"/>
                        </w:trPr>
                        <w:tc>
                          <w:tcPr>
                            <w:tcW w:w="1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cube numbers </w:t>
                            </w:r>
                          </w:p>
                        </w:tc>
                        <w:tc>
                          <w:tcPr>
                            <w:tcW w:w="2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jc w:val="center"/>
                            </w:pPr>
                            <w:r>
                              <w:t>the result when a number has been multiplied by itself 3 times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3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spacing w:after="4"/>
                              <w:ind w:right="44"/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>8 (2</w:t>
                            </w:r>
                            <w:r>
                              <w:rPr>
                                <w:sz w:val="20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sz w:val="20"/>
                              </w:rPr>
                              <w:t xml:space="preserve"> = 2x2x2) </w:t>
                            </w:r>
                          </w:p>
                          <w:p w:rsidR="0042065E" w:rsidRDefault="0042065E" w:rsidP="0042065E">
                            <w:pPr>
                              <w:ind w:right="47"/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>27 (3</w:t>
                            </w:r>
                            <w:r>
                              <w:rPr>
                                <w:sz w:val="20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sz w:val="20"/>
                              </w:rPr>
                              <w:t xml:space="preserve"> = 3x3x3) </w:t>
                            </w:r>
                          </w:p>
                        </w:tc>
                      </w:tr>
                    </w:tbl>
                    <w:p w:rsidR="0042065E" w:rsidRDefault="0042065E" w:rsidP="0042065E"/>
                  </w:txbxContent>
                </v:textbox>
                <w10:wrap type="square" anchorx="margin"/>
              </v:shape>
            </w:pict>
          </mc:Fallback>
        </mc:AlternateContent>
      </w:r>
      <w:r w:rsidR="00473E4A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5153CD4" wp14:editId="0ACB5727">
                <wp:simplePos x="0" y="0"/>
                <wp:positionH relativeFrom="margin">
                  <wp:posOffset>4273550</wp:posOffset>
                </wp:positionH>
                <wp:positionV relativeFrom="paragraph">
                  <wp:posOffset>0</wp:posOffset>
                </wp:positionV>
                <wp:extent cx="1800225" cy="106680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065E" w:rsidRDefault="0042065E" w:rsidP="0042065E">
                            <w:pPr>
                              <w:ind w:left="28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u w:val="single" w:color="000000"/>
                              </w:rPr>
                              <w:t>Roman numerals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TableGrid"/>
                              <w:tblW w:w="2351" w:type="dxa"/>
                              <w:tblInd w:w="229" w:type="dxa"/>
                              <w:tblCellMar>
                                <w:top w:w="21" w:type="dxa"/>
                                <w:right w:w="1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59"/>
                              <w:gridCol w:w="380"/>
                              <w:gridCol w:w="838"/>
                              <w:gridCol w:w="374"/>
                            </w:tblGrid>
                            <w:tr w:rsidR="0042065E" w:rsidTr="00E8241F">
                              <w:trPr>
                                <w:trHeight w:val="295"/>
                              </w:trPr>
                              <w:tc>
                                <w:tcPr>
                                  <w:tcW w:w="7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42065E" w:rsidRDefault="0042065E" w:rsidP="0042065E">
                                  <w:pPr>
                                    <w:ind w:left="221"/>
                                    <w:jc w:val="left"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1 </w:t>
                                  </w:r>
                                </w:p>
                              </w:tc>
                              <w:tc>
                                <w:tcPr>
                                  <w:tcW w:w="380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ind w:left="34"/>
                                    <w:jc w:val="left"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I 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42065E" w:rsidRDefault="0042065E" w:rsidP="0042065E">
                                  <w:pPr>
                                    <w:ind w:left="166"/>
                                    <w:jc w:val="left"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100 </w:t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ind w:left="41"/>
                                    <w:jc w:val="left"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C </w:t>
                                  </w:r>
                                </w:p>
                              </w:tc>
                            </w:tr>
                            <w:tr w:rsidR="0042065E" w:rsidTr="00E8241F">
                              <w:trPr>
                                <w:trHeight w:val="268"/>
                              </w:trPr>
                              <w:tc>
                                <w:tcPr>
                                  <w:tcW w:w="759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42065E" w:rsidRDefault="0042065E" w:rsidP="0042065E">
                                  <w:pPr>
                                    <w:ind w:left="221"/>
                                    <w:jc w:val="left"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5 </w:t>
                                  </w:r>
                                </w:p>
                              </w:tc>
                              <w:tc>
                                <w:tcPr>
                                  <w:tcW w:w="3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jc w:val="left"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V 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42065E" w:rsidRDefault="0042065E" w:rsidP="0042065E">
                                  <w:pPr>
                                    <w:ind w:left="166"/>
                                    <w:jc w:val="left"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500 </w:t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ind w:left="34"/>
                                    <w:jc w:val="left"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D </w:t>
                                  </w:r>
                                </w:p>
                              </w:tc>
                            </w:tr>
                            <w:tr w:rsidR="0042065E" w:rsidTr="00E8241F">
                              <w:trPr>
                                <w:trHeight w:val="268"/>
                              </w:trPr>
                              <w:tc>
                                <w:tcPr>
                                  <w:tcW w:w="759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42065E" w:rsidRDefault="0042065E" w:rsidP="0042065E">
                                  <w:pPr>
                                    <w:ind w:left="166"/>
                                    <w:jc w:val="left"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10 </w:t>
                                  </w:r>
                                </w:p>
                              </w:tc>
                              <w:tc>
                                <w:tcPr>
                                  <w:tcW w:w="3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ind w:left="5"/>
                                    <w:jc w:val="left"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X 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42065E" w:rsidRDefault="0042065E" w:rsidP="0042065E">
                                  <w:pPr>
                                    <w:ind w:left="110"/>
                                    <w:jc w:val="left"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1000 </w:t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ind w:left="7"/>
                                    <w:jc w:val="left"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M </w:t>
                                  </w:r>
                                </w:p>
                              </w:tc>
                            </w:tr>
                            <w:tr w:rsidR="0042065E" w:rsidTr="00E8241F">
                              <w:trPr>
                                <w:trHeight w:val="255"/>
                              </w:trPr>
                              <w:tc>
                                <w:tcPr>
                                  <w:tcW w:w="759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42065E" w:rsidRDefault="0042065E" w:rsidP="0042065E">
                                  <w:pPr>
                                    <w:ind w:left="166"/>
                                    <w:jc w:val="left"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50 </w:t>
                                  </w:r>
                                </w:p>
                              </w:tc>
                              <w:tc>
                                <w:tcPr>
                                  <w:tcW w:w="38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ind w:left="14"/>
                                    <w:jc w:val="left"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L 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42065E" w:rsidRDefault="0042065E" w:rsidP="0042065E">
                                  <w:pPr>
                                    <w:ind w:left="334"/>
                                    <w:jc w:val="left"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ind w:left="101"/>
                                    <w:jc w:val="left"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42065E" w:rsidRDefault="0042065E" w:rsidP="0042065E">
                            <w:pPr>
                              <w:ind w:left="28"/>
                              <w:jc w:val="center"/>
                            </w:pPr>
                          </w:p>
                          <w:p w:rsidR="0042065E" w:rsidRDefault="0042065E" w:rsidP="004206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53CD4" id="_x0000_s1027" type="#_x0000_t202" style="position:absolute;left:0;text-align:left;margin-left:336.5pt;margin-top:0;width:141.75pt;height:8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">
                <v:textbox>
                  <w:txbxContent>
                    <w:p w:rsidR="0042065E" w:rsidRDefault="0042065E" w:rsidP="0042065E">
                      <w:pPr>
                        <w:ind w:left="28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b/>
                          <w:sz w:val="22"/>
                          <w:u w:val="single" w:color="000000"/>
                        </w:rPr>
                        <w:t>Roman numerals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</w:p>
                    <w:tbl>
                      <w:tblPr>
                        <w:tblStyle w:val="TableGrid"/>
                        <w:tblW w:w="2351" w:type="dxa"/>
                        <w:tblInd w:w="229" w:type="dxa"/>
                        <w:tblCellMar>
                          <w:top w:w="21" w:type="dxa"/>
                          <w:right w:w="1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59"/>
                        <w:gridCol w:w="380"/>
                        <w:gridCol w:w="838"/>
                        <w:gridCol w:w="374"/>
                      </w:tblGrid>
                      <w:tr w:rsidR="0042065E" w:rsidTr="00E8241F">
                        <w:trPr>
                          <w:trHeight w:val="295"/>
                        </w:trPr>
                        <w:tc>
                          <w:tcPr>
                            <w:tcW w:w="7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nil"/>
                            </w:tcBorders>
                          </w:tcPr>
                          <w:p w:rsidR="0042065E" w:rsidRDefault="0042065E" w:rsidP="0042065E">
                            <w:pPr>
                              <w:ind w:left="221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1 </w:t>
                            </w:r>
                          </w:p>
                        </w:tc>
                        <w:tc>
                          <w:tcPr>
                            <w:tcW w:w="380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ind w:left="34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I </w:t>
                            </w: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nil"/>
                            </w:tcBorders>
                          </w:tcPr>
                          <w:p w:rsidR="0042065E" w:rsidRDefault="0042065E" w:rsidP="0042065E">
                            <w:pPr>
                              <w:ind w:left="166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100 </w:t>
                            </w:r>
                          </w:p>
                        </w:tc>
                        <w:tc>
                          <w:tcPr>
                            <w:tcW w:w="374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ind w:left="41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C </w:t>
                            </w:r>
                          </w:p>
                        </w:tc>
                      </w:tr>
                      <w:tr w:rsidR="0042065E" w:rsidTr="00E8241F">
                        <w:trPr>
                          <w:trHeight w:val="268"/>
                        </w:trPr>
                        <w:tc>
                          <w:tcPr>
                            <w:tcW w:w="759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</w:tcPr>
                          <w:p w:rsidR="0042065E" w:rsidRDefault="0042065E" w:rsidP="0042065E">
                            <w:pPr>
                              <w:ind w:left="221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5 </w:t>
                            </w:r>
                          </w:p>
                        </w:tc>
                        <w:tc>
                          <w:tcPr>
                            <w:tcW w:w="38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V </w:t>
                            </w: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</w:tcPr>
                          <w:p w:rsidR="0042065E" w:rsidRDefault="0042065E" w:rsidP="0042065E">
                            <w:pPr>
                              <w:ind w:left="166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500 </w:t>
                            </w:r>
                          </w:p>
                        </w:tc>
                        <w:tc>
                          <w:tcPr>
                            <w:tcW w:w="37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ind w:left="34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D </w:t>
                            </w:r>
                          </w:p>
                        </w:tc>
                      </w:tr>
                      <w:tr w:rsidR="0042065E" w:rsidTr="00E8241F">
                        <w:trPr>
                          <w:trHeight w:val="268"/>
                        </w:trPr>
                        <w:tc>
                          <w:tcPr>
                            <w:tcW w:w="759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</w:tcPr>
                          <w:p w:rsidR="0042065E" w:rsidRDefault="0042065E" w:rsidP="0042065E">
                            <w:pPr>
                              <w:ind w:left="166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10 </w:t>
                            </w:r>
                          </w:p>
                        </w:tc>
                        <w:tc>
                          <w:tcPr>
                            <w:tcW w:w="38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ind w:left="5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X </w:t>
                            </w: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</w:tcPr>
                          <w:p w:rsidR="0042065E" w:rsidRDefault="0042065E" w:rsidP="0042065E">
                            <w:pPr>
                              <w:ind w:left="11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1000 </w:t>
                            </w:r>
                          </w:p>
                        </w:tc>
                        <w:tc>
                          <w:tcPr>
                            <w:tcW w:w="37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ind w:left="7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M </w:t>
                            </w:r>
                          </w:p>
                        </w:tc>
                      </w:tr>
                      <w:tr w:rsidR="0042065E" w:rsidTr="00E8241F">
                        <w:trPr>
                          <w:trHeight w:val="255"/>
                        </w:trPr>
                        <w:tc>
                          <w:tcPr>
                            <w:tcW w:w="759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42065E" w:rsidRDefault="0042065E" w:rsidP="0042065E">
                            <w:pPr>
                              <w:ind w:left="166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50 </w:t>
                            </w:r>
                          </w:p>
                        </w:tc>
                        <w:tc>
                          <w:tcPr>
                            <w:tcW w:w="38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ind w:left="14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L </w:t>
                            </w: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42065E" w:rsidRDefault="0042065E" w:rsidP="0042065E">
                            <w:pPr>
                              <w:ind w:left="334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74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ind w:left="101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42065E" w:rsidRDefault="0042065E" w:rsidP="0042065E">
                      <w:pPr>
                        <w:ind w:left="28"/>
                        <w:jc w:val="center"/>
                      </w:pPr>
                    </w:p>
                    <w:p w:rsidR="0042065E" w:rsidRDefault="0042065E" w:rsidP="0042065E"/>
                  </w:txbxContent>
                </v:textbox>
                <w10:wrap type="square" anchorx="margin"/>
              </v:shape>
            </w:pict>
          </mc:Fallback>
        </mc:AlternateContent>
      </w:r>
    </w:p>
    <w:p w:rsidR="00473E4A" w:rsidRPr="00473E4A" w:rsidRDefault="00EC3AA4" w:rsidP="00473E4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00ACEE6" wp14:editId="69B04956">
                <wp:simplePos x="0" y="0"/>
                <wp:positionH relativeFrom="margin">
                  <wp:posOffset>6610985</wp:posOffset>
                </wp:positionH>
                <wp:positionV relativeFrom="paragraph">
                  <wp:posOffset>12700</wp:posOffset>
                </wp:positionV>
                <wp:extent cx="3657600" cy="2876550"/>
                <wp:effectExtent l="0" t="0" r="19050" b="1905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287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065E" w:rsidRDefault="0042065E" w:rsidP="00EC3AA4">
                            <w:pPr>
                              <w:ind w:right="165"/>
                              <w:jc w:val="center"/>
                            </w:pPr>
                            <w:r>
                              <w:rPr>
                                <w:b/>
                                <w:sz w:val="22"/>
                                <w:u w:val="single" w:color="000000"/>
                              </w:rPr>
                              <w:t>Measurement conversions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TableGrid"/>
                              <w:tblW w:w="5939" w:type="dxa"/>
                              <w:tblInd w:w="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350"/>
                              <w:gridCol w:w="16234"/>
                            </w:tblGrid>
                            <w:tr w:rsidR="00473E4A" w:rsidTr="00E8241F">
                              <w:trPr>
                                <w:trHeight w:val="2790"/>
                              </w:trPr>
                              <w:tc>
                                <w:tcPr>
                                  <w:tcW w:w="28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73E4A" w:rsidRDefault="00473E4A" w:rsidP="00EC3AA4">
                                  <w:pPr>
                                    <w:ind w:right="210"/>
                                    <w:jc w:val="left"/>
                                  </w:pPr>
                                </w:p>
                                <w:tbl>
                                  <w:tblPr>
                                    <w:tblStyle w:val="TableGrid"/>
                                    <w:tblW w:w="2340" w:type="dxa"/>
                                    <w:tblInd w:w="0" w:type="dxa"/>
                                    <w:tblCellMar>
                                      <w:top w:w="45" w:type="dxa"/>
                                      <w:left w:w="5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075"/>
                                    <w:gridCol w:w="1265"/>
                                  </w:tblGrid>
                                  <w:tr w:rsidR="00473E4A" w:rsidTr="009F5ED4">
                                    <w:trPr>
                                      <w:trHeight w:val="187"/>
                                    </w:trPr>
                                    <w:tc>
                                      <w:tcPr>
                                        <w:tcW w:w="107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ind w:left="103"/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b/>
                                            <w:szCs w:val="18"/>
                                          </w:rPr>
                                          <w:t xml:space="preserve">Month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ind w:left="103"/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b/>
                                            <w:szCs w:val="18"/>
                                          </w:rPr>
                                          <w:t xml:space="preserve">Days </w:t>
                                        </w:r>
                                      </w:p>
                                    </w:tc>
                                  </w:tr>
                                  <w:tr w:rsidR="00473E4A" w:rsidTr="009F5ED4">
                                    <w:trPr>
                                      <w:trHeight w:val="189"/>
                                    </w:trPr>
                                    <w:tc>
                                      <w:tcPr>
                                        <w:tcW w:w="107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ind w:left="103"/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 xml:space="preserve">January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ind w:left="103"/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 xml:space="preserve">31 </w:t>
                                        </w:r>
                                      </w:p>
                                    </w:tc>
                                  </w:tr>
                                  <w:tr w:rsidR="00473E4A" w:rsidTr="009F5ED4">
                                    <w:trPr>
                                      <w:trHeight w:val="178"/>
                                    </w:trPr>
                                    <w:tc>
                                      <w:tcPr>
                                        <w:tcW w:w="107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ind w:left="103"/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 xml:space="preserve">February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ind w:left="103"/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 xml:space="preserve">28 (29 in leap year) </w:t>
                                        </w:r>
                                      </w:p>
                                    </w:tc>
                                  </w:tr>
                                  <w:tr w:rsidR="00473E4A" w:rsidTr="009F5ED4">
                                    <w:trPr>
                                      <w:trHeight w:val="171"/>
                                    </w:trPr>
                                    <w:tc>
                                      <w:tcPr>
                                        <w:tcW w:w="107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ind w:left="103"/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>March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ind w:left="103"/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>31</w:t>
                                        </w:r>
                                      </w:p>
                                    </w:tc>
                                  </w:tr>
                                  <w:tr w:rsidR="00473E4A" w:rsidTr="009F5ED4">
                                    <w:trPr>
                                      <w:trHeight w:val="166"/>
                                    </w:trPr>
                                    <w:tc>
                                      <w:tcPr>
                                        <w:tcW w:w="107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ind w:left="103"/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>April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ind w:left="103"/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>30</w:t>
                                        </w:r>
                                      </w:p>
                                    </w:tc>
                                  </w:tr>
                                  <w:tr w:rsidR="00473E4A" w:rsidTr="009F5ED4">
                                    <w:trPr>
                                      <w:trHeight w:val="160"/>
                                    </w:trPr>
                                    <w:tc>
                                      <w:tcPr>
                                        <w:tcW w:w="107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ind w:left="103"/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>May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ind w:left="103"/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>31</w:t>
                                        </w:r>
                                      </w:p>
                                    </w:tc>
                                  </w:tr>
                                  <w:tr w:rsidR="00473E4A" w:rsidTr="009F5ED4">
                                    <w:trPr>
                                      <w:trHeight w:val="189"/>
                                    </w:trPr>
                                    <w:tc>
                                      <w:tcPr>
                                        <w:tcW w:w="107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ind w:left="103"/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 xml:space="preserve">June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ind w:left="103"/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 xml:space="preserve">30 </w:t>
                                        </w:r>
                                      </w:p>
                                    </w:tc>
                                  </w:tr>
                                  <w:tr w:rsidR="00473E4A" w:rsidTr="009F5ED4">
                                    <w:trPr>
                                      <w:trHeight w:val="189"/>
                                    </w:trPr>
                                    <w:tc>
                                      <w:tcPr>
                                        <w:tcW w:w="107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ind w:left="103"/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 xml:space="preserve">July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ind w:left="103"/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 xml:space="preserve">31 </w:t>
                                        </w:r>
                                      </w:p>
                                    </w:tc>
                                  </w:tr>
                                  <w:tr w:rsidR="00473E4A" w:rsidTr="009F5ED4">
                                    <w:trPr>
                                      <w:trHeight w:val="189"/>
                                    </w:trPr>
                                    <w:tc>
                                      <w:tcPr>
                                        <w:tcW w:w="107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ind w:left="103"/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 xml:space="preserve">August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ind w:left="103"/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 xml:space="preserve">31 </w:t>
                                        </w:r>
                                      </w:p>
                                    </w:tc>
                                  </w:tr>
                                  <w:tr w:rsidR="00473E4A" w:rsidTr="009F5ED4">
                                    <w:trPr>
                                      <w:trHeight w:val="189"/>
                                    </w:trPr>
                                    <w:tc>
                                      <w:tcPr>
                                        <w:tcW w:w="107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ind w:left="103"/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 xml:space="preserve">September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ind w:left="103"/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 xml:space="preserve">30 </w:t>
                                        </w:r>
                                      </w:p>
                                    </w:tc>
                                  </w:tr>
                                  <w:tr w:rsidR="00473E4A" w:rsidTr="009F5ED4">
                                    <w:trPr>
                                      <w:trHeight w:val="184"/>
                                    </w:trPr>
                                    <w:tc>
                                      <w:tcPr>
                                        <w:tcW w:w="107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ind w:left="103"/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 xml:space="preserve">October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ind w:left="103"/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 xml:space="preserve">31 </w:t>
                                        </w:r>
                                      </w:p>
                                    </w:tc>
                                  </w:tr>
                                  <w:tr w:rsidR="00473E4A" w:rsidTr="009F5ED4">
                                    <w:trPr>
                                      <w:trHeight w:val="184"/>
                                    </w:trPr>
                                    <w:tc>
                                      <w:tcPr>
                                        <w:tcW w:w="107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ind w:left="103"/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>November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ind w:left="103"/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>30</w:t>
                                        </w:r>
                                      </w:p>
                                    </w:tc>
                                  </w:tr>
                                  <w:tr w:rsidR="00473E4A" w:rsidTr="009F5ED4">
                                    <w:trPr>
                                      <w:trHeight w:val="184"/>
                                    </w:trPr>
                                    <w:tc>
                                      <w:tcPr>
                                        <w:tcW w:w="107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nil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ind w:left="103"/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 xml:space="preserve">December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nil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ind w:left="103"/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>31</w:t>
                                        </w:r>
                                      </w:p>
                                    </w:tc>
                                  </w:tr>
                                </w:tbl>
                                <w:p w:rsidR="00473E4A" w:rsidRDefault="00473E4A" w:rsidP="00EC3AA4">
                                  <w:pPr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0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73E4A" w:rsidRDefault="00473E4A" w:rsidP="00EC3AA4">
                                  <w:pPr>
                                    <w:ind w:left="-13165" w:right="16234"/>
                                    <w:jc w:val="left"/>
                                  </w:pPr>
                                </w:p>
                                <w:tbl>
                                  <w:tblPr>
                                    <w:tblStyle w:val="TableGrid"/>
                                    <w:tblW w:w="2569" w:type="dxa"/>
                                    <w:tblInd w:w="210" w:type="dxa"/>
                                    <w:tblCellMar>
                                      <w:top w:w="45" w:type="dxa"/>
                                      <w:left w:w="108" w:type="dxa"/>
                                      <w:right w:w="68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141"/>
                                    <w:gridCol w:w="1428"/>
                                  </w:tblGrid>
                                  <w:tr w:rsidR="00473E4A" w:rsidTr="00EC3AA4">
                                    <w:trPr>
                                      <w:trHeight w:val="219"/>
                                    </w:trPr>
                                    <w:tc>
                                      <w:tcPr>
                                        <w:tcW w:w="11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 xml:space="preserve">1 </w:t>
                                        </w:r>
                                        <w:r w:rsidRPr="00832EAC">
                                          <w:rPr>
                                            <w:b/>
                                            <w:szCs w:val="18"/>
                                          </w:rPr>
                                          <w:t>cent</w:t>
                                        </w: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 xml:space="preserve">imetre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 xml:space="preserve">10mm </w:t>
                                        </w:r>
                                      </w:p>
                                    </w:tc>
                                  </w:tr>
                                  <w:tr w:rsidR="00473E4A" w:rsidTr="00EC3AA4">
                                    <w:trPr>
                                      <w:trHeight w:val="221"/>
                                    </w:trPr>
                                    <w:tc>
                                      <w:tcPr>
                                        <w:tcW w:w="11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 xml:space="preserve">1 metre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 xml:space="preserve">100cm </w:t>
                                        </w:r>
                                      </w:p>
                                    </w:tc>
                                  </w:tr>
                                  <w:tr w:rsidR="00473E4A" w:rsidTr="00EC3AA4">
                                    <w:trPr>
                                      <w:trHeight w:val="221"/>
                                    </w:trPr>
                                    <w:tc>
                                      <w:tcPr>
                                        <w:tcW w:w="11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 xml:space="preserve">1 </w:t>
                                        </w:r>
                                        <w:r w:rsidRPr="00832EAC">
                                          <w:rPr>
                                            <w:b/>
                                            <w:szCs w:val="18"/>
                                          </w:rPr>
                                          <w:t>kilo</w:t>
                                        </w: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 xml:space="preserve">metre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 xml:space="preserve">1,000 m </w:t>
                                        </w:r>
                                      </w:p>
                                    </w:tc>
                                  </w:tr>
                                  <w:tr w:rsidR="00473E4A" w:rsidTr="00EC3AA4">
                                    <w:trPr>
                                      <w:trHeight w:val="221"/>
                                    </w:trPr>
                                    <w:tc>
                                      <w:tcPr>
                                        <w:tcW w:w="11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  <w:tr w:rsidR="00473E4A" w:rsidTr="00EC3AA4">
                                    <w:trPr>
                                      <w:trHeight w:val="221"/>
                                    </w:trPr>
                                    <w:tc>
                                      <w:tcPr>
                                        <w:tcW w:w="11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 xml:space="preserve">1 mile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 xml:space="preserve">1.6 km </w:t>
                                        </w:r>
                                      </w:p>
                                    </w:tc>
                                  </w:tr>
                                  <w:tr w:rsidR="00473E4A" w:rsidTr="00EC3AA4">
                                    <w:trPr>
                                      <w:trHeight w:val="221"/>
                                    </w:trPr>
                                    <w:tc>
                                      <w:tcPr>
                                        <w:tcW w:w="11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 xml:space="preserve">1 kilometre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>0.625 (</w:t>
                                        </w:r>
                                        <w:r w:rsidRPr="00832EAC">
                                          <w:rPr>
                                            <w:szCs w:val="18"/>
                                            <w:vertAlign w:val="superscript"/>
                                          </w:rPr>
                                          <w:t>5</w:t>
                                        </w: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>/</w:t>
                                        </w:r>
                                        <w:r w:rsidRPr="00832EAC">
                                          <w:rPr>
                                            <w:szCs w:val="18"/>
                                            <w:vertAlign w:val="subscript"/>
                                          </w:rPr>
                                          <w:t>8</w:t>
                                        </w: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 xml:space="preserve">) mile </w:t>
                                        </w:r>
                                      </w:p>
                                    </w:tc>
                                  </w:tr>
                                  <w:tr w:rsidR="00473E4A" w:rsidTr="00EC3AA4">
                                    <w:trPr>
                                      <w:trHeight w:val="221"/>
                                    </w:trPr>
                                    <w:tc>
                                      <w:tcPr>
                                        <w:tcW w:w="11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  <w:tr w:rsidR="00473E4A" w:rsidTr="00EC3AA4">
                                    <w:trPr>
                                      <w:trHeight w:val="221"/>
                                    </w:trPr>
                                    <w:tc>
                                      <w:tcPr>
                                        <w:tcW w:w="11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 xml:space="preserve">1 </w:t>
                                        </w:r>
                                        <w:r w:rsidRPr="00832EAC">
                                          <w:rPr>
                                            <w:b/>
                                            <w:szCs w:val="18"/>
                                          </w:rPr>
                                          <w:t>kilo</w:t>
                                        </w: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 xml:space="preserve">gram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 xml:space="preserve">1,000 grams </w:t>
                                        </w:r>
                                      </w:p>
                                    </w:tc>
                                  </w:tr>
                                  <w:tr w:rsidR="00473E4A" w:rsidTr="00EC3AA4">
                                    <w:trPr>
                                      <w:trHeight w:val="221"/>
                                    </w:trPr>
                                    <w:tc>
                                      <w:tcPr>
                                        <w:tcW w:w="11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  <w:tr w:rsidR="00473E4A" w:rsidTr="00EC3AA4">
                                    <w:trPr>
                                      <w:trHeight w:val="221"/>
                                    </w:trPr>
                                    <w:tc>
                                      <w:tcPr>
                                        <w:tcW w:w="11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 xml:space="preserve">1 litre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 xml:space="preserve">1,000 </w:t>
                                        </w:r>
                                        <w:r w:rsidRPr="00832EAC">
                                          <w:rPr>
                                            <w:b/>
                                            <w:szCs w:val="18"/>
                                          </w:rPr>
                                          <w:t>milli</w:t>
                                        </w: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 xml:space="preserve">litres </w:t>
                                        </w:r>
                                      </w:p>
                                    </w:tc>
                                  </w:tr>
                                </w:tbl>
                                <w:p w:rsidR="00473E4A" w:rsidRDefault="00473E4A" w:rsidP="00EC3AA4">
                                  <w:pPr>
                                    <w:jc w:val="left"/>
                                  </w:pPr>
                                </w:p>
                              </w:tc>
                            </w:tr>
                          </w:tbl>
                          <w:p w:rsidR="0042065E" w:rsidRDefault="0042065E" w:rsidP="00473E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ACEE6" id="Text Box 8" o:spid="_x0000_s1028" type="#_x0000_t202" style="position:absolute;left:0;text-align:left;margin-left:520.55pt;margin-top:1pt;width:4in;height:226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">
                <v:textbox>
                  <w:txbxContent>
                    <w:p w:rsidR="0042065E" w:rsidRDefault="0042065E" w:rsidP="00EC3AA4">
                      <w:pPr>
                        <w:ind w:right="165"/>
                        <w:jc w:val="center"/>
                      </w:pPr>
                      <w:r>
                        <w:rPr>
                          <w:b/>
                          <w:sz w:val="22"/>
                          <w:u w:val="single" w:color="000000"/>
                        </w:rPr>
                        <w:t>Measurement conversions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</w:p>
                    <w:tbl>
                      <w:tblPr>
                        <w:tblStyle w:val="TableGrid"/>
                        <w:tblW w:w="5939" w:type="dxa"/>
                        <w:tblInd w:w="6" w:type="dxa"/>
                        <w:tblLook w:val="04A0" w:firstRow="1" w:lastRow="0" w:firstColumn="1" w:lastColumn="0" w:noHBand="0" w:noVBand="1"/>
                      </w:tblPr>
                      <w:tblGrid>
                        <w:gridCol w:w="2350"/>
                        <w:gridCol w:w="16234"/>
                      </w:tblGrid>
                      <w:tr w:rsidR="00473E4A" w:rsidTr="00E8241F">
                        <w:trPr>
                          <w:trHeight w:val="2790"/>
                        </w:trPr>
                        <w:tc>
                          <w:tcPr>
                            <w:tcW w:w="28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73E4A" w:rsidRDefault="00473E4A" w:rsidP="00EC3AA4">
                            <w:pPr>
                              <w:ind w:right="210"/>
                              <w:jc w:val="left"/>
                            </w:pPr>
                          </w:p>
                          <w:tbl>
                            <w:tblPr>
                              <w:tblStyle w:val="TableGrid"/>
                              <w:tblW w:w="2340" w:type="dxa"/>
                              <w:tblInd w:w="0" w:type="dxa"/>
                              <w:tblCellMar>
                                <w:top w:w="45" w:type="dxa"/>
                                <w:left w:w="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75"/>
                              <w:gridCol w:w="1265"/>
                            </w:tblGrid>
                            <w:tr w:rsidR="00473E4A" w:rsidTr="009F5ED4">
                              <w:trPr>
                                <w:trHeight w:val="187"/>
                              </w:trPr>
                              <w:tc>
                                <w:tcPr>
                                  <w:tcW w:w="10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ind w:left="103"/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b/>
                                      <w:szCs w:val="18"/>
                                    </w:rPr>
                                    <w:t xml:space="preserve">Month 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ind w:left="103"/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b/>
                                      <w:szCs w:val="18"/>
                                    </w:rPr>
                                    <w:t xml:space="preserve">Days </w:t>
                                  </w:r>
                                </w:p>
                              </w:tc>
                            </w:tr>
                            <w:tr w:rsidR="00473E4A" w:rsidTr="009F5ED4">
                              <w:trPr>
                                <w:trHeight w:val="189"/>
                              </w:trPr>
                              <w:tc>
                                <w:tcPr>
                                  <w:tcW w:w="10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ind w:left="103"/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 xml:space="preserve">January 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ind w:left="103"/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 xml:space="preserve">31 </w:t>
                                  </w:r>
                                </w:p>
                              </w:tc>
                            </w:tr>
                            <w:tr w:rsidR="00473E4A" w:rsidTr="009F5ED4">
                              <w:trPr>
                                <w:trHeight w:val="178"/>
                              </w:trPr>
                              <w:tc>
                                <w:tcPr>
                                  <w:tcW w:w="10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ind w:left="103"/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 xml:space="preserve">February 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ind w:left="103"/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 xml:space="preserve">28 (29 in leap year) </w:t>
                                  </w:r>
                                </w:p>
                              </w:tc>
                            </w:tr>
                            <w:tr w:rsidR="00473E4A" w:rsidTr="009F5ED4">
                              <w:trPr>
                                <w:trHeight w:val="171"/>
                              </w:trPr>
                              <w:tc>
                                <w:tcPr>
                                  <w:tcW w:w="10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ind w:left="103"/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>March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ind w:left="103"/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>31</w:t>
                                  </w:r>
                                </w:p>
                              </w:tc>
                            </w:tr>
                            <w:tr w:rsidR="00473E4A" w:rsidTr="009F5ED4">
                              <w:trPr>
                                <w:trHeight w:val="166"/>
                              </w:trPr>
                              <w:tc>
                                <w:tcPr>
                                  <w:tcW w:w="10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ind w:left="103"/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>April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ind w:left="103"/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473E4A" w:rsidTr="009F5ED4">
                              <w:trPr>
                                <w:trHeight w:val="160"/>
                              </w:trPr>
                              <w:tc>
                                <w:tcPr>
                                  <w:tcW w:w="10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ind w:left="103"/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>May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ind w:left="103"/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>31</w:t>
                                  </w:r>
                                </w:p>
                              </w:tc>
                            </w:tr>
                            <w:tr w:rsidR="00473E4A" w:rsidTr="009F5ED4">
                              <w:trPr>
                                <w:trHeight w:val="189"/>
                              </w:trPr>
                              <w:tc>
                                <w:tcPr>
                                  <w:tcW w:w="10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ind w:left="103"/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 xml:space="preserve">June 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ind w:left="103"/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 xml:space="preserve">30 </w:t>
                                  </w:r>
                                </w:p>
                              </w:tc>
                            </w:tr>
                            <w:tr w:rsidR="00473E4A" w:rsidTr="009F5ED4">
                              <w:trPr>
                                <w:trHeight w:val="189"/>
                              </w:trPr>
                              <w:tc>
                                <w:tcPr>
                                  <w:tcW w:w="10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ind w:left="103"/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 xml:space="preserve">July 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ind w:left="103"/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 xml:space="preserve">31 </w:t>
                                  </w:r>
                                </w:p>
                              </w:tc>
                            </w:tr>
                            <w:tr w:rsidR="00473E4A" w:rsidTr="009F5ED4">
                              <w:trPr>
                                <w:trHeight w:val="189"/>
                              </w:trPr>
                              <w:tc>
                                <w:tcPr>
                                  <w:tcW w:w="10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ind w:left="103"/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 xml:space="preserve">August 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ind w:left="103"/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 xml:space="preserve">31 </w:t>
                                  </w:r>
                                </w:p>
                              </w:tc>
                            </w:tr>
                            <w:tr w:rsidR="00473E4A" w:rsidTr="009F5ED4">
                              <w:trPr>
                                <w:trHeight w:val="189"/>
                              </w:trPr>
                              <w:tc>
                                <w:tcPr>
                                  <w:tcW w:w="10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ind w:left="103"/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 xml:space="preserve">September 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ind w:left="103"/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 xml:space="preserve">30 </w:t>
                                  </w:r>
                                </w:p>
                              </w:tc>
                            </w:tr>
                            <w:tr w:rsidR="00473E4A" w:rsidTr="009F5ED4">
                              <w:trPr>
                                <w:trHeight w:val="184"/>
                              </w:trPr>
                              <w:tc>
                                <w:tcPr>
                                  <w:tcW w:w="10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ind w:left="103"/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 xml:space="preserve">October 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ind w:left="103"/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 xml:space="preserve">31 </w:t>
                                  </w:r>
                                </w:p>
                              </w:tc>
                            </w:tr>
                            <w:tr w:rsidR="00473E4A" w:rsidTr="009F5ED4">
                              <w:trPr>
                                <w:trHeight w:val="184"/>
                              </w:trPr>
                              <w:tc>
                                <w:tcPr>
                                  <w:tcW w:w="10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ind w:left="103"/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>November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ind w:left="103"/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473E4A" w:rsidTr="009F5ED4">
                              <w:trPr>
                                <w:trHeight w:val="184"/>
                              </w:trPr>
                              <w:tc>
                                <w:tcPr>
                                  <w:tcW w:w="10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ind w:left="103"/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 xml:space="preserve">December 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ind w:left="103"/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>31</w:t>
                                  </w:r>
                                </w:p>
                              </w:tc>
                            </w:tr>
                          </w:tbl>
                          <w:p w:rsidR="00473E4A" w:rsidRDefault="00473E4A" w:rsidP="00EC3AA4">
                            <w:pPr>
                              <w:jc w:val="left"/>
                            </w:pPr>
                          </w:p>
                        </w:tc>
                        <w:tc>
                          <w:tcPr>
                            <w:tcW w:w="30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73E4A" w:rsidRDefault="00473E4A" w:rsidP="00EC3AA4">
                            <w:pPr>
                              <w:ind w:left="-13165" w:right="16234"/>
                              <w:jc w:val="left"/>
                            </w:pPr>
                          </w:p>
                          <w:tbl>
                            <w:tblPr>
                              <w:tblStyle w:val="TableGrid"/>
                              <w:tblW w:w="2569" w:type="dxa"/>
                              <w:tblInd w:w="210" w:type="dxa"/>
                              <w:tblCellMar>
                                <w:top w:w="45" w:type="dxa"/>
                                <w:left w:w="108" w:type="dxa"/>
                                <w:right w:w="6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41"/>
                              <w:gridCol w:w="1428"/>
                            </w:tblGrid>
                            <w:tr w:rsidR="00473E4A" w:rsidTr="00EC3AA4">
                              <w:trPr>
                                <w:trHeight w:val="219"/>
                              </w:trPr>
                              <w:tc>
                                <w:tcPr>
                                  <w:tcW w:w="11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 xml:space="preserve">1 </w:t>
                                  </w:r>
                                  <w:r w:rsidRPr="00832EAC">
                                    <w:rPr>
                                      <w:b/>
                                      <w:szCs w:val="18"/>
                                    </w:rPr>
                                    <w:t>cent</w:t>
                                  </w:r>
                                  <w:r w:rsidRPr="00832EAC">
                                    <w:rPr>
                                      <w:szCs w:val="18"/>
                                    </w:rPr>
                                    <w:t xml:space="preserve">imetre 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 xml:space="preserve">10mm </w:t>
                                  </w:r>
                                </w:p>
                              </w:tc>
                            </w:tr>
                            <w:tr w:rsidR="00473E4A" w:rsidTr="00EC3AA4">
                              <w:trPr>
                                <w:trHeight w:val="221"/>
                              </w:trPr>
                              <w:tc>
                                <w:tcPr>
                                  <w:tcW w:w="11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 xml:space="preserve">1 metre 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 xml:space="preserve">100cm </w:t>
                                  </w:r>
                                </w:p>
                              </w:tc>
                            </w:tr>
                            <w:tr w:rsidR="00473E4A" w:rsidTr="00EC3AA4">
                              <w:trPr>
                                <w:trHeight w:val="221"/>
                              </w:trPr>
                              <w:tc>
                                <w:tcPr>
                                  <w:tcW w:w="11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 xml:space="preserve">1 </w:t>
                                  </w:r>
                                  <w:r w:rsidRPr="00832EAC">
                                    <w:rPr>
                                      <w:b/>
                                      <w:szCs w:val="18"/>
                                    </w:rPr>
                                    <w:t>kilo</w:t>
                                  </w:r>
                                  <w:r w:rsidRPr="00832EAC">
                                    <w:rPr>
                                      <w:szCs w:val="18"/>
                                    </w:rPr>
                                    <w:t xml:space="preserve">metre 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 xml:space="preserve">1,000 m </w:t>
                                  </w:r>
                                </w:p>
                              </w:tc>
                            </w:tr>
                            <w:tr w:rsidR="00473E4A" w:rsidTr="00EC3AA4">
                              <w:trPr>
                                <w:trHeight w:val="221"/>
                              </w:trPr>
                              <w:tc>
                                <w:tcPr>
                                  <w:tcW w:w="11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473E4A" w:rsidTr="00EC3AA4">
                              <w:trPr>
                                <w:trHeight w:val="221"/>
                              </w:trPr>
                              <w:tc>
                                <w:tcPr>
                                  <w:tcW w:w="11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 xml:space="preserve">1 mile 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 xml:space="preserve">1.6 km </w:t>
                                  </w:r>
                                </w:p>
                              </w:tc>
                            </w:tr>
                            <w:tr w:rsidR="00473E4A" w:rsidTr="00EC3AA4">
                              <w:trPr>
                                <w:trHeight w:val="221"/>
                              </w:trPr>
                              <w:tc>
                                <w:tcPr>
                                  <w:tcW w:w="11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 xml:space="preserve">1 kilometre 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>0.625 (</w:t>
                                  </w:r>
                                  <w:r w:rsidRPr="00832EAC">
                                    <w:rPr>
                                      <w:szCs w:val="18"/>
                                      <w:vertAlign w:val="superscript"/>
                                    </w:rPr>
                                    <w:t>5</w:t>
                                  </w:r>
                                  <w:r w:rsidRPr="00832EAC">
                                    <w:rPr>
                                      <w:szCs w:val="18"/>
                                    </w:rPr>
                                    <w:t>/</w:t>
                                  </w:r>
                                  <w:r w:rsidRPr="00832EAC">
                                    <w:rPr>
                                      <w:szCs w:val="18"/>
                                      <w:vertAlign w:val="subscript"/>
                                    </w:rPr>
                                    <w:t>8</w:t>
                                  </w:r>
                                  <w:r w:rsidRPr="00832EAC">
                                    <w:rPr>
                                      <w:szCs w:val="18"/>
                                    </w:rPr>
                                    <w:t xml:space="preserve">) mile </w:t>
                                  </w:r>
                                </w:p>
                              </w:tc>
                            </w:tr>
                            <w:tr w:rsidR="00473E4A" w:rsidTr="00EC3AA4">
                              <w:trPr>
                                <w:trHeight w:val="221"/>
                              </w:trPr>
                              <w:tc>
                                <w:tcPr>
                                  <w:tcW w:w="11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473E4A" w:rsidTr="00EC3AA4">
                              <w:trPr>
                                <w:trHeight w:val="221"/>
                              </w:trPr>
                              <w:tc>
                                <w:tcPr>
                                  <w:tcW w:w="11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 xml:space="preserve">1 </w:t>
                                  </w:r>
                                  <w:r w:rsidRPr="00832EAC">
                                    <w:rPr>
                                      <w:b/>
                                      <w:szCs w:val="18"/>
                                    </w:rPr>
                                    <w:t>kilo</w:t>
                                  </w:r>
                                  <w:r w:rsidRPr="00832EAC">
                                    <w:rPr>
                                      <w:szCs w:val="18"/>
                                    </w:rPr>
                                    <w:t xml:space="preserve">gram 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 xml:space="preserve">1,000 grams </w:t>
                                  </w:r>
                                </w:p>
                              </w:tc>
                            </w:tr>
                            <w:tr w:rsidR="00473E4A" w:rsidTr="00EC3AA4">
                              <w:trPr>
                                <w:trHeight w:val="221"/>
                              </w:trPr>
                              <w:tc>
                                <w:tcPr>
                                  <w:tcW w:w="11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473E4A" w:rsidTr="00EC3AA4">
                              <w:trPr>
                                <w:trHeight w:val="221"/>
                              </w:trPr>
                              <w:tc>
                                <w:tcPr>
                                  <w:tcW w:w="11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 xml:space="preserve">1 litre 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 xml:space="preserve">1,000 </w:t>
                                  </w:r>
                                  <w:r w:rsidRPr="00832EAC">
                                    <w:rPr>
                                      <w:b/>
                                      <w:szCs w:val="18"/>
                                    </w:rPr>
                                    <w:t>milli</w:t>
                                  </w:r>
                                  <w:r w:rsidRPr="00832EAC">
                                    <w:rPr>
                                      <w:szCs w:val="18"/>
                                    </w:rPr>
                                    <w:t xml:space="preserve">litres </w:t>
                                  </w:r>
                                </w:p>
                              </w:tc>
                            </w:tr>
                          </w:tbl>
                          <w:p w:rsidR="00473E4A" w:rsidRDefault="00473E4A" w:rsidP="00EC3AA4">
                            <w:pPr>
                              <w:jc w:val="left"/>
                            </w:pPr>
                          </w:p>
                        </w:tc>
                      </w:tr>
                    </w:tbl>
                    <w:p w:rsidR="0042065E" w:rsidRDefault="0042065E" w:rsidP="00473E4A"/>
                  </w:txbxContent>
                </v:textbox>
                <w10:wrap type="square" anchorx="margin"/>
              </v:shape>
            </w:pict>
          </mc:Fallback>
        </mc:AlternateContent>
      </w:r>
    </w:p>
    <w:p w:rsidR="00473E4A" w:rsidRPr="00473E4A" w:rsidRDefault="00473E4A" w:rsidP="00473E4A"/>
    <w:p w:rsidR="00473E4A" w:rsidRPr="00473E4A" w:rsidRDefault="00473E4A" w:rsidP="00473E4A"/>
    <w:p w:rsidR="00473E4A" w:rsidRPr="00473E4A" w:rsidRDefault="00473E4A" w:rsidP="00473E4A"/>
    <w:p w:rsidR="00473E4A" w:rsidRPr="00473E4A" w:rsidRDefault="00473E4A" w:rsidP="00473E4A"/>
    <w:p w:rsidR="00473E4A" w:rsidRPr="00473E4A" w:rsidRDefault="00473E4A" w:rsidP="00473E4A"/>
    <w:p w:rsidR="00473E4A" w:rsidRPr="00473E4A" w:rsidRDefault="00473E4A" w:rsidP="00473E4A"/>
    <w:p w:rsidR="00E8241F" w:rsidRPr="00473E4A" w:rsidRDefault="009F5ED4" w:rsidP="00EC3AA4">
      <w:pPr>
        <w:jc w:val="both"/>
      </w:pPr>
      <w:r w:rsidRPr="00EC3AA4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1381760</wp:posOffset>
                </wp:positionH>
                <wp:positionV relativeFrom="paragraph">
                  <wp:posOffset>5826760</wp:posOffset>
                </wp:positionV>
                <wp:extent cx="428625" cy="9525"/>
                <wp:effectExtent l="0" t="0" r="28575" b="2857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4DD484" id="Straight Connector 22" o:spid="_x0000_s1026" style="position:absolute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8pt,458.8pt" to="142.55pt,4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" strokecolor="#5b9bd5 [3204]" strokeweight=".5pt">
                <v:stroke joinstyle="miter"/>
              </v:line>
            </w:pict>
          </mc:Fallback>
        </mc:AlternateContent>
      </w:r>
      <w:r w:rsidRPr="00EC3AA4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5626735</wp:posOffset>
                </wp:positionV>
                <wp:extent cx="9525" cy="361950"/>
                <wp:effectExtent l="0" t="0" r="2857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1FE789" id="Straight Connector 2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75pt,443.05pt" to="109.5pt,4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 w:rsidRPr="00EC3AA4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613AC70" wp14:editId="2BCB1251">
                <wp:simplePos x="0" y="0"/>
                <wp:positionH relativeFrom="margin">
                  <wp:align>right</wp:align>
                </wp:positionH>
                <wp:positionV relativeFrom="paragraph">
                  <wp:posOffset>1892300</wp:posOffset>
                </wp:positionV>
                <wp:extent cx="3819525" cy="3190875"/>
                <wp:effectExtent l="0" t="0" r="28575" b="28575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319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943" w:type="dxa"/>
                              <w:tblInd w:w="1" w:type="dxa"/>
                              <w:tblCellMar>
                                <w:top w:w="5" w:type="dxa"/>
                                <w:left w:w="123" w:type="dxa"/>
                                <w:bottom w:w="4" w:type="dxa"/>
                                <w:right w:w="8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743"/>
                              <w:gridCol w:w="1298"/>
                              <w:gridCol w:w="1548"/>
                              <w:gridCol w:w="1354"/>
                            </w:tblGrid>
                            <w:tr w:rsidR="00473E4A" w:rsidTr="009F5ED4">
                              <w:trPr>
                                <w:trHeight w:val="1548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473E4A" w:rsidRDefault="00473E4A" w:rsidP="00473E4A">
                                  <w:pPr>
                                    <w:ind w:right="45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2"/>
                                      <w:u w:val="single" w:color="000000"/>
                                    </w:rPr>
                                    <w:t>3D shapes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:rsidR="00473E4A" w:rsidRDefault="00473E4A" w:rsidP="00473E4A">
                                  <w:pPr>
                                    <w:ind w:left="196"/>
                                    <w:jc w:val="left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4F2496B" wp14:editId="6DF777AB">
                                        <wp:extent cx="571030" cy="556260"/>
                                        <wp:effectExtent l="0" t="0" r="0" b="0"/>
                                        <wp:docPr id="1193" name="Picture 1193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93" name="Picture 1193"/>
                                                <pic:cNvPicPr/>
                                              </pic:nvPicPr>
                                              <pic:blipFill>
                                                <a:blip r:embed="rId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71030" cy="5562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:rsidR="00473E4A" w:rsidRDefault="00473E4A" w:rsidP="00473E4A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square-based pyramid 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:rsidR="00473E4A" w:rsidRDefault="00473E4A" w:rsidP="00473E4A">
                                  <w:pPr>
                                    <w:ind w:right="134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9B6C73E" wp14:editId="04067390">
                                        <wp:extent cx="657225" cy="638175"/>
                                        <wp:effectExtent l="0" t="0" r="0" b="0"/>
                                        <wp:docPr id="1195" name="Picture 119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95" name="Picture 1195"/>
                                                <pic:cNvPicPr/>
                                              </pic:nvPicPr>
                                              <pic:blipFill>
                                                <a:blip r:embed="rId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57225" cy="6381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:rsidR="00473E4A" w:rsidRDefault="00473E4A" w:rsidP="00473E4A">
                                  <w:pPr>
                                    <w:ind w:right="2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triangularbased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pyramid </w:t>
                                  </w:r>
                                </w:p>
                                <w:p w:rsidR="00E8241F" w:rsidRDefault="00E8241F" w:rsidP="00473E4A">
                                  <w:pPr>
                                    <w:ind w:right="29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>(tetrahedron)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bottom"/>
                                </w:tcPr>
                                <w:p w:rsidR="00473E4A" w:rsidRDefault="00473E4A" w:rsidP="00473E4A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68C0D38" wp14:editId="45E3CFC5">
                                        <wp:extent cx="608400" cy="676800"/>
                                        <wp:effectExtent l="0" t="0" r="1270" b="9525"/>
                                        <wp:docPr id="1197" name="Picture 1197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97" name="Picture 1197"/>
                                                <pic:cNvPicPr/>
                                              </pic:nvPicPr>
                                              <pic:blipFill>
                                                <a:blip r:embed="rId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08400" cy="676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:rsidR="00473E4A" w:rsidRDefault="00473E4A" w:rsidP="00473E4A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triangular prism </w:t>
                                  </w:r>
                                </w:p>
                              </w:tc>
                            </w:tr>
                            <w:tr w:rsidR="00473E4A" w:rsidTr="009F5ED4">
                              <w:trPr>
                                <w:trHeight w:val="475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Default="00473E4A" w:rsidP="00473E4A">
                                  <w:pPr>
                                    <w:ind w:right="44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faces  </w:t>
                                  </w:r>
                                </w:p>
                                <w:p w:rsidR="00473E4A" w:rsidRDefault="00473E4A" w:rsidP="00473E4A">
                                  <w:pPr>
                                    <w:ind w:right="47"/>
                                    <w:jc w:val="center"/>
                                  </w:pPr>
                                  <w:r>
                                    <w:t>(the flat sides)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473E4A" w:rsidRDefault="00473E4A" w:rsidP="00473E4A">
                                  <w:pPr>
                                    <w:ind w:right="41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5 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473E4A" w:rsidRDefault="00473E4A" w:rsidP="00473E4A">
                                  <w:pPr>
                                    <w:ind w:right="48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4 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473E4A" w:rsidRDefault="00473E4A" w:rsidP="00473E4A">
                                  <w:pPr>
                                    <w:ind w:right="43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5 </w:t>
                                  </w:r>
                                </w:p>
                              </w:tc>
                            </w:tr>
                            <w:tr w:rsidR="00473E4A" w:rsidTr="009F5ED4">
                              <w:trPr>
                                <w:trHeight w:val="254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Default="00473E4A" w:rsidP="00473E4A">
                                  <w:pPr>
                                    <w:ind w:right="44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edges 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Default="00473E4A" w:rsidP="00473E4A">
                                  <w:pPr>
                                    <w:ind w:right="41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8 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Default="00473E4A" w:rsidP="00473E4A">
                                  <w:pPr>
                                    <w:ind w:right="48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6 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Default="00473E4A" w:rsidP="00473E4A">
                                  <w:pPr>
                                    <w:ind w:right="43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9 </w:t>
                                  </w:r>
                                </w:p>
                              </w:tc>
                            </w:tr>
                            <w:tr w:rsidR="00473E4A" w:rsidTr="009F5ED4">
                              <w:trPr>
                                <w:trHeight w:val="694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Default="00473E4A" w:rsidP="00473E4A">
                                  <w:pPr>
                                    <w:ind w:right="47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vertices  </w:t>
                                  </w:r>
                                </w:p>
                                <w:p w:rsidR="00473E4A" w:rsidRDefault="00473E4A" w:rsidP="00473E4A">
                                  <w:pPr>
                                    <w:jc w:val="center"/>
                                  </w:pPr>
                                  <w:r>
                                    <w:t>(the points where the edges meet)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473E4A" w:rsidRDefault="00473E4A" w:rsidP="00473E4A">
                                  <w:pPr>
                                    <w:ind w:right="41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5 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473E4A" w:rsidRDefault="00473E4A" w:rsidP="00473E4A">
                                  <w:pPr>
                                    <w:ind w:right="48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4 </w:t>
                                  </w:r>
                                </w:p>
                              </w:tc>
                              <w:tc>
                                <w:tcPr>
                                  <w:tcW w:w="14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473E4A" w:rsidRDefault="00473E4A" w:rsidP="00473E4A">
                                  <w:pPr>
                                    <w:ind w:right="43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6 </w:t>
                                  </w:r>
                                </w:p>
                              </w:tc>
                            </w:tr>
                          </w:tbl>
                          <w:p w:rsidR="00473E4A" w:rsidRDefault="00473E4A" w:rsidP="00473E4A">
                            <w:pPr>
                              <w:spacing w:after="180" w:line="250" w:lineRule="auto"/>
                              <w:ind w:left="1"/>
                              <w:jc w:val="left"/>
                            </w:pPr>
                            <w:r>
                              <w:rPr>
                                <w:b/>
                                <w:sz w:val="20"/>
                              </w:rPr>
                              <w:t>Volume</w:t>
                            </w:r>
                            <w:r>
                              <w:rPr>
                                <w:sz w:val="20"/>
                              </w:rPr>
                              <w:t xml:space="preserve"> = the amount of space a 3D shape takes up, usually measured in cm</w:t>
                            </w:r>
                            <w:r>
                              <w:rPr>
                                <w:sz w:val="20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sz w:val="20"/>
                              </w:rPr>
                              <w:t xml:space="preserve"> or m</w:t>
                            </w:r>
                            <w:r>
                              <w:rPr>
                                <w:sz w:val="20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:rsidR="00473E4A" w:rsidRDefault="00832EAC" w:rsidP="00473E4A">
                            <w:pPr>
                              <w:spacing w:after="180" w:line="250" w:lineRule="auto"/>
                              <w:ind w:left="1"/>
                              <w:jc w:val="lef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E184EB" wp14:editId="2CB52A73">
                                  <wp:extent cx="2037715" cy="723671"/>
                                  <wp:effectExtent l="0" t="0" r="0" b="0"/>
                                  <wp:docPr id="1199" name="Picture 119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99" name="Picture 1199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37715" cy="7236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73E4A" w:rsidRDefault="00473E4A" w:rsidP="00473E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3AC70" id="Text Box 10" o:spid="_x0000_s1029" type="#_x0000_t202" style="position:absolute;left:0;text-align:left;margin-left:249.55pt;margin-top:149pt;width:300.75pt;height:251.25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">
                <v:textbox>
                  <w:txbxContent>
                    <w:tbl>
                      <w:tblPr>
                        <w:tblStyle w:val="TableGrid"/>
                        <w:tblW w:w="5943" w:type="dxa"/>
                        <w:tblInd w:w="1" w:type="dxa"/>
                        <w:tblCellMar>
                          <w:top w:w="5" w:type="dxa"/>
                          <w:left w:w="123" w:type="dxa"/>
                          <w:bottom w:w="4" w:type="dxa"/>
                          <w:right w:w="8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743"/>
                        <w:gridCol w:w="1298"/>
                        <w:gridCol w:w="1548"/>
                        <w:gridCol w:w="1354"/>
                      </w:tblGrid>
                      <w:tr w:rsidR="00473E4A" w:rsidTr="009F5ED4">
                        <w:trPr>
                          <w:trHeight w:val="1548"/>
                        </w:trPr>
                        <w:tc>
                          <w:tcPr>
                            <w:tcW w:w="1984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473E4A" w:rsidRDefault="00473E4A" w:rsidP="00473E4A">
                            <w:pPr>
                              <w:ind w:right="45"/>
                              <w:jc w:val="center"/>
                            </w:pPr>
                            <w:r>
                              <w:rPr>
                                <w:b/>
                                <w:sz w:val="22"/>
                                <w:u w:val="single" w:color="000000"/>
                              </w:rPr>
                              <w:t>3D shapes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:rsidR="00473E4A" w:rsidRDefault="00473E4A" w:rsidP="00473E4A">
                            <w:pPr>
                              <w:ind w:left="196"/>
                              <w:jc w:val="lef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F2496B" wp14:editId="6DF777AB">
                                  <wp:extent cx="571030" cy="556260"/>
                                  <wp:effectExtent l="0" t="0" r="0" b="0"/>
                                  <wp:docPr id="1193" name="Picture 119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93" name="Picture 1193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1030" cy="5562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:rsidR="00473E4A" w:rsidRDefault="00473E4A" w:rsidP="00473E4A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square-based pyramid 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:rsidR="00473E4A" w:rsidRDefault="00473E4A" w:rsidP="00473E4A">
                            <w:pPr>
                              <w:ind w:right="134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B6C73E" wp14:editId="04067390">
                                  <wp:extent cx="657225" cy="638175"/>
                                  <wp:effectExtent l="0" t="0" r="0" b="0"/>
                                  <wp:docPr id="1195" name="Picture 119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95" name="Picture 1195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7225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:rsidR="00473E4A" w:rsidRDefault="00473E4A" w:rsidP="00473E4A">
                            <w:pPr>
                              <w:ind w:right="29"/>
                              <w:jc w:val="center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triangularbased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pyramid </w:t>
                            </w:r>
                          </w:p>
                          <w:p w:rsidR="00E8241F" w:rsidRDefault="00E8241F" w:rsidP="00473E4A">
                            <w:pPr>
                              <w:ind w:right="29"/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>(tetrahedron)</w:t>
                            </w:r>
                          </w:p>
                        </w:tc>
                        <w:tc>
                          <w:tcPr>
                            <w:tcW w:w="14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bottom"/>
                          </w:tcPr>
                          <w:p w:rsidR="00473E4A" w:rsidRDefault="00473E4A" w:rsidP="00473E4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8C0D38" wp14:editId="45E3CFC5">
                                  <wp:extent cx="608400" cy="676800"/>
                                  <wp:effectExtent l="0" t="0" r="1270" b="9525"/>
                                  <wp:docPr id="1197" name="Picture 119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97" name="Picture 1197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8400" cy="676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:rsidR="00473E4A" w:rsidRDefault="00473E4A" w:rsidP="00473E4A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triangular prism </w:t>
                            </w:r>
                          </w:p>
                        </w:tc>
                      </w:tr>
                      <w:tr w:rsidR="00473E4A" w:rsidTr="009F5ED4">
                        <w:trPr>
                          <w:trHeight w:val="475"/>
                        </w:trPr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73E4A" w:rsidRDefault="00473E4A" w:rsidP="00473E4A">
                            <w:pPr>
                              <w:ind w:right="44"/>
                              <w:jc w:val="center"/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faces  </w:t>
                            </w:r>
                          </w:p>
                          <w:p w:rsidR="00473E4A" w:rsidRDefault="00473E4A" w:rsidP="00473E4A">
                            <w:pPr>
                              <w:ind w:right="47"/>
                              <w:jc w:val="center"/>
                            </w:pPr>
                            <w:r>
                              <w:t>(the flat sides)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473E4A" w:rsidRDefault="00473E4A" w:rsidP="00473E4A">
                            <w:pPr>
                              <w:ind w:right="41"/>
                              <w:jc w:val="center"/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5 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473E4A" w:rsidRDefault="00473E4A" w:rsidP="00473E4A">
                            <w:pPr>
                              <w:ind w:right="48"/>
                              <w:jc w:val="center"/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4 </w:t>
                            </w:r>
                          </w:p>
                        </w:tc>
                        <w:tc>
                          <w:tcPr>
                            <w:tcW w:w="14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473E4A" w:rsidRDefault="00473E4A" w:rsidP="00473E4A">
                            <w:pPr>
                              <w:ind w:right="43"/>
                              <w:jc w:val="center"/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5 </w:t>
                            </w:r>
                          </w:p>
                        </w:tc>
                      </w:tr>
                      <w:tr w:rsidR="00473E4A" w:rsidTr="009F5ED4">
                        <w:trPr>
                          <w:trHeight w:val="254"/>
                        </w:trPr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73E4A" w:rsidRDefault="00473E4A" w:rsidP="00473E4A">
                            <w:pPr>
                              <w:ind w:right="44"/>
                              <w:jc w:val="center"/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edges 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73E4A" w:rsidRDefault="00473E4A" w:rsidP="00473E4A">
                            <w:pPr>
                              <w:ind w:right="41"/>
                              <w:jc w:val="center"/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8 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73E4A" w:rsidRDefault="00473E4A" w:rsidP="00473E4A">
                            <w:pPr>
                              <w:ind w:right="48"/>
                              <w:jc w:val="center"/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6 </w:t>
                            </w:r>
                          </w:p>
                        </w:tc>
                        <w:tc>
                          <w:tcPr>
                            <w:tcW w:w="14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73E4A" w:rsidRDefault="00473E4A" w:rsidP="00473E4A">
                            <w:pPr>
                              <w:ind w:right="43"/>
                              <w:jc w:val="center"/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9 </w:t>
                            </w:r>
                          </w:p>
                        </w:tc>
                      </w:tr>
                      <w:tr w:rsidR="00473E4A" w:rsidTr="009F5ED4">
                        <w:trPr>
                          <w:trHeight w:val="694"/>
                        </w:trPr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73E4A" w:rsidRDefault="00473E4A" w:rsidP="00473E4A">
                            <w:pPr>
                              <w:ind w:right="47"/>
                              <w:jc w:val="center"/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vertices  </w:t>
                            </w:r>
                          </w:p>
                          <w:p w:rsidR="00473E4A" w:rsidRDefault="00473E4A" w:rsidP="00473E4A">
                            <w:pPr>
                              <w:jc w:val="center"/>
                            </w:pPr>
                            <w:r>
                              <w:t>(the points where the edges meet)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473E4A" w:rsidRDefault="00473E4A" w:rsidP="00473E4A">
                            <w:pPr>
                              <w:ind w:right="41"/>
                              <w:jc w:val="center"/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5 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473E4A" w:rsidRDefault="00473E4A" w:rsidP="00473E4A">
                            <w:pPr>
                              <w:ind w:right="48"/>
                              <w:jc w:val="center"/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4 </w:t>
                            </w:r>
                          </w:p>
                        </w:tc>
                        <w:tc>
                          <w:tcPr>
                            <w:tcW w:w="14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473E4A" w:rsidRDefault="00473E4A" w:rsidP="00473E4A">
                            <w:pPr>
                              <w:ind w:right="43"/>
                              <w:jc w:val="center"/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6 </w:t>
                            </w:r>
                          </w:p>
                        </w:tc>
                      </w:tr>
                    </w:tbl>
                    <w:p w:rsidR="00473E4A" w:rsidRDefault="00473E4A" w:rsidP="00473E4A">
                      <w:pPr>
                        <w:spacing w:after="180" w:line="250" w:lineRule="auto"/>
                        <w:ind w:left="1"/>
                        <w:jc w:val="left"/>
                      </w:pPr>
                      <w:r>
                        <w:rPr>
                          <w:b/>
                          <w:sz w:val="20"/>
                        </w:rPr>
                        <w:t>Volume</w:t>
                      </w:r>
                      <w:r>
                        <w:rPr>
                          <w:sz w:val="20"/>
                        </w:rPr>
                        <w:t xml:space="preserve"> = the amount of space a 3D shape takes up, usually measured in cm</w:t>
                      </w:r>
                      <w:r>
                        <w:rPr>
                          <w:sz w:val="20"/>
                          <w:vertAlign w:val="superscript"/>
                        </w:rPr>
                        <w:t>3</w:t>
                      </w:r>
                      <w:r>
                        <w:rPr>
                          <w:sz w:val="20"/>
                        </w:rPr>
                        <w:t xml:space="preserve"> or m</w:t>
                      </w:r>
                      <w:r>
                        <w:rPr>
                          <w:sz w:val="20"/>
                          <w:vertAlign w:val="superscript"/>
                        </w:rPr>
                        <w:t>3</w:t>
                      </w:r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</w:p>
                    <w:p w:rsidR="00473E4A" w:rsidRDefault="00832EAC" w:rsidP="00473E4A">
                      <w:pPr>
                        <w:spacing w:after="180" w:line="250" w:lineRule="auto"/>
                        <w:ind w:left="1"/>
                        <w:jc w:val="lef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EE184EB" wp14:editId="2CB52A73">
                            <wp:extent cx="2037715" cy="723671"/>
                            <wp:effectExtent l="0" t="0" r="0" b="0"/>
                            <wp:docPr id="1199" name="Picture 119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99" name="Picture 1199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37715" cy="72367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73E4A" w:rsidRDefault="00473E4A" w:rsidP="00473E4A"/>
                  </w:txbxContent>
                </v:textbox>
                <w10:wrap type="square" anchorx="margin"/>
              </v:shape>
            </w:pict>
          </mc:Fallback>
        </mc:AlternateContent>
      </w:r>
      <w:r w:rsidRPr="00EC3AA4"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82816" behindDoc="0" locked="0" layoutInCell="1" allowOverlap="1" wp14:anchorId="247B017E" wp14:editId="1DF5122C">
            <wp:simplePos x="0" y="0"/>
            <wp:positionH relativeFrom="column">
              <wp:posOffset>3077210</wp:posOffset>
            </wp:positionH>
            <wp:positionV relativeFrom="paragraph">
              <wp:posOffset>5264150</wp:posOffset>
            </wp:positionV>
            <wp:extent cx="695325" cy="571500"/>
            <wp:effectExtent l="0" t="0" r="9525" b="0"/>
            <wp:wrapNone/>
            <wp:docPr id="14482" name="Picture 144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2" name="Picture 1448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3AA4" w:rsidRPr="00EC3AA4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2219960</wp:posOffset>
                </wp:positionH>
                <wp:positionV relativeFrom="paragraph">
                  <wp:posOffset>5836285</wp:posOffset>
                </wp:positionV>
                <wp:extent cx="514350" cy="0"/>
                <wp:effectExtent l="0" t="0" r="1905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166DC5" id="Straight Connector 24" o:spid="_x0000_s1026" style="position:absolute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8pt,459.55pt" to="215.3pt,4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 w:rsidR="00EC3AA4" w:rsidRPr="00EC3AA4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2439035</wp:posOffset>
                </wp:positionH>
                <wp:positionV relativeFrom="paragraph">
                  <wp:posOffset>5550535</wp:posOffset>
                </wp:positionV>
                <wp:extent cx="0" cy="285750"/>
                <wp:effectExtent l="0" t="0" r="190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B9F8DC" id="Straight Connector 23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.05pt,437.05pt" to="192.05pt,4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 w:rsidR="00EC3AA4" w:rsidRPr="00EC3AA4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1010285</wp:posOffset>
                </wp:positionH>
                <wp:positionV relativeFrom="paragraph">
                  <wp:posOffset>5550535</wp:posOffset>
                </wp:positionV>
                <wp:extent cx="9525" cy="428625"/>
                <wp:effectExtent l="0" t="0" r="28575" b="2857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EC341B" id="Straight Connector 18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55pt,437.05pt" to="80.3pt,4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 w:rsidR="00EC3AA4" w:rsidRPr="00EC3AA4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1353185</wp:posOffset>
                </wp:positionH>
                <wp:positionV relativeFrom="paragraph">
                  <wp:posOffset>5445760</wp:posOffset>
                </wp:positionV>
                <wp:extent cx="866775" cy="9525"/>
                <wp:effectExtent l="0" t="0" r="28575" b="2857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67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A4F290" id="Straight Connector 20" o:spid="_x0000_s1026" style="position:absolute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55pt,428.8pt" to="174.8pt,4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" strokecolor="#5b9bd5 [3204]" strokeweight=".5pt">
                <v:stroke joinstyle="miter"/>
              </v:line>
            </w:pict>
          </mc:Fallback>
        </mc:AlternateContent>
      </w:r>
      <w:r w:rsidR="00EC3AA4" w:rsidRPr="00EC3AA4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105410</wp:posOffset>
                </wp:positionH>
                <wp:positionV relativeFrom="paragraph">
                  <wp:posOffset>5502910</wp:posOffset>
                </wp:positionV>
                <wp:extent cx="771525" cy="9525"/>
                <wp:effectExtent l="0" t="0" r="28575" b="2857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1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54FC91" id="Straight Connector 17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3pt,433.3pt" to="69.05pt,4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EC3AA4" w:rsidRPr="00EC3AA4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613AC70" wp14:editId="2BCB1251">
                <wp:simplePos x="0" y="0"/>
                <wp:positionH relativeFrom="margin">
                  <wp:align>right</wp:align>
                </wp:positionH>
                <wp:positionV relativeFrom="paragraph">
                  <wp:posOffset>5201920</wp:posOffset>
                </wp:positionV>
                <wp:extent cx="3600450" cy="800100"/>
                <wp:effectExtent l="0" t="0" r="19050" b="1905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E4A" w:rsidRDefault="00473E4A" w:rsidP="00473E4A">
                            <w:pPr>
                              <w:ind w:left="1"/>
                              <w:jc w:val="center"/>
                            </w:pPr>
                            <w:r>
                              <w:rPr>
                                <w:b/>
                                <w:sz w:val="22"/>
                                <w:u w:val="single" w:color="000000"/>
                              </w:rPr>
                              <w:t>The mean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  <w:p w:rsidR="00473E4A" w:rsidRDefault="00473E4A" w:rsidP="00EC3AA4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>The mean is a type of average. To find the mean, add up all the numbers and divide by how many th</w:t>
                            </w:r>
                            <w:r w:rsidR="00EC3AA4">
                              <w:rPr>
                                <w:sz w:val="20"/>
                              </w:rPr>
                              <w:t>ere are. E.g. the mean of 4, 5</w:t>
                            </w:r>
                            <w:proofErr w:type="gramStart"/>
                            <w:r w:rsidR="00EC3AA4">
                              <w:rPr>
                                <w:sz w:val="20"/>
                              </w:rPr>
                              <w:t>,</w:t>
                            </w:r>
                            <w:r>
                              <w:rPr>
                                <w:sz w:val="20"/>
                              </w:rPr>
                              <w:t>3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>, 4 is 4. (Because 4 + 5 + 3 + 4 = 16, and 16 ÷ 4 = 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3AC70" id="Text Box 11" o:spid="_x0000_s1030" type="#_x0000_t202" style="position:absolute;left:0;text-align:left;margin-left:232.3pt;margin-top:409.6pt;width:283.5pt;height:63pt;z-index:2516776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">
                <v:textbox>
                  <w:txbxContent>
                    <w:p w:rsidR="00473E4A" w:rsidRDefault="00473E4A" w:rsidP="00473E4A">
                      <w:pPr>
                        <w:ind w:left="1"/>
                        <w:jc w:val="center"/>
                      </w:pPr>
                      <w:r>
                        <w:rPr>
                          <w:b/>
                          <w:sz w:val="22"/>
                          <w:u w:val="single" w:color="000000"/>
                        </w:rPr>
                        <w:t>The mean</w:t>
                      </w:r>
                      <w:r>
                        <w:rPr>
                          <w:b/>
                          <w:sz w:val="22"/>
                        </w:rPr>
                        <w:t xml:space="preserve"> </w:t>
                      </w:r>
                    </w:p>
                    <w:p w:rsidR="00473E4A" w:rsidRDefault="00473E4A" w:rsidP="00EC3AA4">
                      <w:pPr>
                        <w:jc w:val="center"/>
                      </w:pPr>
                      <w:r>
                        <w:rPr>
                          <w:sz w:val="20"/>
                        </w:rPr>
                        <w:t>The mean is a type of average. To find the mean, add up all the numbers and divide by how many th</w:t>
                      </w:r>
                      <w:r w:rsidR="00EC3AA4">
                        <w:rPr>
                          <w:sz w:val="20"/>
                        </w:rPr>
                        <w:t>ere are. E.g. the mean of 4, 5</w:t>
                      </w:r>
                      <w:proofErr w:type="gramStart"/>
                      <w:r w:rsidR="00EC3AA4">
                        <w:rPr>
                          <w:sz w:val="20"/>
                        </w:rPr>
                        <w:t>,</w:t>
                      </w:r>
                      <w:r>
                        <w:rPr>
                          <w:sz w:val="20"/>
                        </w:rPr>
                        <w:t>3</w:t>
                      </w:r>
                      <w:proofErr w:type="gramEnd"/>
                      <w:r>
                        <w:rPr>
                          <w:sz w:val="20"/>
                        </w:rPr>
                        <w:t>, 4 is 4. (Because 4 + 5 + 3 + 4 = 16, and 16 ÷ 4 = 4)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C3AA4" w:rsidRPr="00EC3AA4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00ACEE6" wp14:editId="69B04956">
                <wp:simplePos x="0" y="0"/>
                <wp:positionH relativeFrom="page">
                  <wp:posOffset>8439150</wp:posOffset>
                </wp:positionH>
                <wp:positionV relativeFrom="paragraph">
                  <wp:posOffset>1111250</wp:posOffset>
                </wp:positionV>
                <wp:extent cx="1933575" cy="714375"/>
                <wp:effectExtent l="0" t="0" r="28575" b="2857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E4A" w:rsidRPr="00EC3AA4" w:rsidRDefault="00473E4A" w:rsidP="00EC3AA4">
                            <w:pPr>
                              <w:tabs>
                                <w:tab w:val="center" w:pos="170"/>
                                <w:tab w:val="center" w:pos="1558"/>
                                <w:tab w:val="center" w:pos="2143"/>
                              </w:tabs>
                              <w:jc w:val="center"/>
                            </w:pPr>
                            <w:r>
                              <w:rPr>
                                <w:b/>
                                <w:sz w:val="22"/>
                                <w:u w:val="single" w:color="000000"/>
                              </w:rPr>
                              <w:t>Co-ordinates</w:t>
                            </w:r>
                          </w:p>
                          <w:p w:rsidR="00473E4A" w:rsidRPr="00EC3AA4" w:rsidRDefault="00473E4A" w:rsidP="00EC3AA4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C3AA4">
                              <w:rPr>
                                <w:sz w:val="16"/>
                                <w:szCs w:val="16"/>
                              </w:rPr>
                              <w:t xml:space="preserve">Read co-ordinates along the x axis </w:t>
                            </w:r>
                          </w:p>
                          <w:p w:rsidR="00EC3AA4" w:rsidRDefault="00473E4A" w:rsidP="00EC3AA4">
                            <w:pPr>
                              <w:tabs>
                                <w:tab w:val="center" w:pos="170"/>
                                <w:tab w:val="center" w:pos="1557"/>
                              </w:tabs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C3AA4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EC3AA4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 xml:space="preserve"> </w:t>
                            </w:r>
                            <w:r w:rsidRPr="00EC3AA4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proofErr w:type="gramStart"/>
                            <w:r w:rsidRPr="00EC3AA4">
                              <w:rPr>
                                <w:sz w:val="16"/>
                                <w:szCs w:val="16"/>
                              </w:rPr>
                              <w:t>horizontal</w:t>
                            </w:r>
                            <w:proofErr w:type="gramEnd"/>
                            <w:r w:rsidRPr="00EC3AA4">
                              <w:rPr>
                                <w:sz w:val="16"/>
                                <w:szCs w:val="16"/>
                              </w:rPr>
                              <w:t xml:space="preserve">) first, then the y axis </w:t>
                            </w:r>
                            <w:r w:rsidRPr="00EC3AA4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 xml:space="preserve"> </w:t>
                            </w:r>
                          </w:p>
                          <w:p w:rsidR="0042065E" w:rsidRPr="00EC3AA4" w:rsidRDefault="00473E4A" w:rsidP="00EC3AA4">
                            <w:pPr>
                              <w:tabs>
                                <w:tab w:val="center" w:pos="170"/>
                                <w:tab w:val="center" w:pos="1557"/>
                              </w:tabs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C3AA4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proofErr w:type="gramStart"/>
                            <w:r w:rsidRPr="00EC3AA4">
                              <w:rPr>
                                <w:sz w:val="16"/>
                                <w:szCs w:val="16"/>
                              </w:rPr>
                              <w:t>vertical</w:t>
                            </w:r>
                            <w:proofErr w:type="gramEnd"/>
                            <w:r w:rsidRPr="00EC3AA4">
                              <w:rPr>
                                <w:sz w:val="16"/>
                                <w:szCs w:val="16"/>
                              </w:rPr>
                              <w:t>). E.g. (3,</w:t>
                            </w:r>
                            <w:r w:rsidRPr="00EC3AA4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 xml:space="preserve"> </w:t>
                            </w:r>
                            <w:r w:rsidRPr="00EC3AA4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ab/>
                            </w:r>
                            <w:r w:rsidRPr="00EC3AA4">
                              <w:rPr>
                                <w:sz w:val="16"/>
                                <w:szCs w:val="16"/>
                              </w:rPr>
                              <w:t>-4</w:t>
                            </w:r>
                            <w:proofErr w:type="gramStart"/>
                            <w:r w:rsidRPr="00EC3AA4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  <w:r w:rsidRPr="00EC3AA4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 xml:space="preserve"> </w:t>
                            </w:r>
                            <w:r w:rsidRPr="00EC3AA4">
                              <w:rPr>
                                <w:sz w:val="16"/>
                                <w:szCs w:val="16"/>
                              </w:rPr>
                              <w:t xml:space="preserve"> =</w:t>
                            </w:r>
                            <w:proofErr w:type="gramEnd"/>
                            <w:r w:rsidRPr="00EC3AA4">
                              <w:rPr>
                                <w:sz w:val="16"/>
                                <w:szCs w:val="16"/>
                              </w:rPr>
                              <w:t xml:space="preserve"> go right 3, down 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ACEE6" id="Text Box 9" o:spid="_x0000_s1031" type="#_x0000_t202" style="position:absolute;left:0;text-align:left;margin-left:664.5pt;margin-top:87.5pt;width:152.25pt;height:56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">
                <v:textbox>
                  <w:txbxContent>
                    <w:p w:rsidR="00473E4A" w:rsidRPr="00EC3AA4" w:rsidRDefault="00473E4A" w:rsidP="00EC3AA4">
                      <w:pPr>
                        <w:tabs>
                          <w:tab w:val="center" w:pos="170"/>
                          <w:tab w:val="center" w:pos="1558"/>
                          <w:tab w:val="center" w:pos="2143"/>
                        </w:tabs>
                        <w:jc w:val="center"/>
                      </w:pPr>
                      <w:r>
                        <w:rPr>
                          <w:b/>
                          <w:sz w:val="22"/>
                          <w:u w:val="single" w:color="000000"/>
                        </w:rPr>
                        <w:t>Co-ordinates</w:t>
                      </w:r>
                    </w:p>
                    <w:p w:rsidR="00473E4A" w:rsidRPr="00EC3AA4" w:rsidRDefault="00473E4A" w:rsidP="00EC3AA4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 w:rsidRPr="00EC3AA4">
                        <w:rPr>
                          <w:sz w:val="16"/>
                          <w:szCs w:val="16"/>
                        </w:rPr>
                        <w:t xml:space="preserve">Read co-ordinates along the x axis </w:t>
                      </w:r>
                    </w:p>
                    <w:p w:rsidR="00EC3AA4" w:rsidRDefault="00473E4A" w:rsidP="00EC3AA4">
                      <w:pPr>
                        <w:tabs>
                          <w:tab w:val="center" w:pos="170"/>
                          <w:tab w:val="center" w:pos="1557"/>
                        </w:tabs>
                        <w:jc w:val="left"/>
                        <w:rPr>
                          <w:sz w:val="16"/>
                          <w:szCs w:val="16"/>
                        </w:rPr>
                      </w:pPr>
                      <w:r w:rsidRPr="00EC3AA4">
                        <w:rPr>
                          <w:sz w:val="16"/>
                          <w:szCs w:val="16"/>
                        </w:rPr>
                        <w:tab/>
                      </w:r>
                      <w:r w:rsidR="00EC3AA4">
                        <w:rPr>
                          <w:sz w:val="16"/>
                          <w:szCs w:val="16"/>
                          <w:vertAlign w:val="superscript"/>
                        </w:rPr>
                        <w:t xml:space="preserve"> </w:t>
                      </w:r>
                      <w:r w:rsidRPr="00EC3AA4">
                        <w:rPr>
                          <w:sz w:val="16"/>
                          <w:szCs w:val="16"/>
                        </w:rPr>
                        <w:t>(</w:t>
                      </w:r>
                      <w:proofErr w:type="gramStart"/>
                      <w:r w:rsidRPr="00EC3AA4">
                        <w:rPr>
                          <w:sz w:val="16"/>
                          <w:szCs w:val="16"/>
                        </w:rPr>
                        <w:t>horizontal</w:t>
                      </w:r>
                      <w:proofErr w:type="gramEnd"/>
                      <w:r w:rsidRPr="00EC3AA4">
                        <w:rPr>
                          <w:sz w:val="16"/>
                          <w:szCs w:val="16"/>
                        </w:rPr>
                        <w:t xml:space="preserve">) first, then the y axis </w:t>
                      </w:r>
                      <w:r w:rsidRPr="00EC3AA4">
                        <w:rPr>
                          <w:sz w:val="16"/>
                          <w:szCs w:val="16"/>
                          <w:vertAlign w:val="superscript"/>
                        </w:rPr>
                        <w:t xml:space="preserve"> </w:t>
                      </w:r>
                    </w:p>
                    <w:p w:rsidR="0042065E" w:rsidRPr="00EC3AA4" w:rsidRDefault="00473E4A" w:rsidP="00EC3AA4">
                      <w:pPr>
                        <w:tabs>
                          <w:tab w:val="center" w:pos="170"/>
                          <w:tab w:val="center" w:pos="1557"/>
                        </w:tabs>
                        <w:jc w:val="left"/>
                        <w:rPr>
                          <w:sz w:val="16"/>
                          <w:szCs w:val="16"/>
                        </w:rPr>
                      </w:pPr>
                      <w:r w:rsidRPr="00EC3AA4">
                        <w:rPr>
                          <w:sz w:val="16"/>
                          <w:szCs w:val="16"/>
                        </w:rPr>
                        <w:t>(</w:t>
                      </w:r>
                      <w:proofErr w:type="gramStart"/>
                      <w:r w:rsidRPr="00EC3AA4">
                        <w:rPr>
                          <w:sz w:val="16"/>
                          <w:szCs w:val="16"/>
                        </w:rPr>
                        <w:t>vertical</w:t>
                      </w:r>
                      <w:proofErr w:type="gramEnd"/>
                      <w:r w:rsidRPr="00EC3AA4">
                        <w:rPr>
                          <w:sz w:val="16"/>
                          <w:szCs w:val="16"/>
                        </w:rPr>
                        <w:t>). E.g. (3,</w:t>
                      </w:r>
                      <w:r w:rsidRPr="00EC3AA4">
                        <w:rPr>
                          <w:sz w:val="16"/>
                          <w:szCs w:val="16"/>
                          <w:vertAlign w:val="superscript"/>
                        </w:rPr>
                        <w:t xml:space="preserve"> </w:t>
                      </w:r>
                      <w:r w:rsidRPr="00EC3AA4">
                        <w:rPr>
                          <w:sz w:val="16"/>
                          <w:szCs w:val="16"/>
                          <w:vertAlign w:val="superscript"/>
                        </w:rPr>
                        <w:tab/>
                      </w:r>
                      <w:r w:rsidRPr="00EC3AA4">
                        <w:rPr>
                          <w:sz w:val="16"/>
                          <w:szCs w:val="16"/>
                        </w:rPr>
                        <w:t>-4</w:t>
                      </w:r>
                      <w:proofErr w:type="gramStart"/>
                      <w:r w:rsidRPr="00EC3AA4">
                        <w:rPr>
                          <w:sz w:val="16"/>
                          <w:szCs w:val="16"/>
                        </w:rPr>
                        <w:t>)</w:t>
                      </w:r>
                      <w:r w:rsidRPr="00EC3AA4">
                        <w:rPr>
                          <w:sz w:val="16"/>
                          <w:szCs w:val="16"/>
                          <w:vertAlign w:val="superscript"/>
                        </w:rPr>
                        <w:t xml:space="preserve"> </w:t>
                      </w:r>
                      <w:r w:rsidRPr="00EC3AA4">
                        <w:rPr>
                          <w:sz w:val="16"/>
                          <w:szCs w:val="16"/>
                        </w:rPr>
                        <w:t xml:space="preserve"> =</w:t>
                      </w:r>
                      <w:proofErr w:type="gramEnd"/>
                      <w:r w:rsidRPr="00EC3AA4">
                        <w:rPr>
                          <w:sz w:val="16"/>
                          <w:szCs w:val="16"/>
                        </w:rPr>
                        <w:t xml:space="preserve"> go right 3, down 4.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C3AA4" w:rsidRPr="00EC3AA4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1353185</wp:posOffset>
                </wp:positionH>
                <wp:positionV relativeFrom="paragraph">
                  <wp:posOffset>5226050</wp:posOffset>
                </wp:positionV>
                <wp:extent cx="809625" cy="0"/>
                <wp:effectExtent l="0" t="0" r="2857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2636F7" id="Straight Connector 19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55pt,411.5pt" to="170.3pt,4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="00EC3AA4" w:rsidRPr="00EC3AA4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4845050</wp:posOffset>
                </wp:positionV>
                <wp:extent cx="2360930" cy="1143000"/>
                <wp:effectExtent l="0" t="0" r="20320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2EAC" w:rsidRDefault="00832EAC" w:rsidP="00832EAC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2"/>
                                <w:u w:val="single" w:color="000000"/>
                              </w:rPr>
                              <w:t>Shape vocabulary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perimeter</w:t>
                            </w:r>
                            <w:r>
                              <w:rPr>
                                <w:sz w:val="20"/>
                              </w:rPr>
                              <w:t xml:space="preserve"> = measure around the edge (</w:t>
                            </w:r>
                            <w:r>
                              <w:rPr>
                                <w:b/>
                                <w:sz w:val="20"/>
                              </w:rPr>
                              <w:t>circumference</w:t>
                            </w:r>
                            <w:r>
                              <w:rPr>
                                <w:sz w:val="20"/>
                              </w:rPr>
                              <w:t xml:space="preserve"> = perimeter of a circle)</w:t>
                            </w:r>
                          </w:p>
                          <w:p w:rsidR="00832EAC" w:rsidRDefault="00832EAC" w:rsidP="00832EAC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Horizontal line                  parallel lines</w:t>
                            </w:r>
                          </w:p>
                          <w:p w:rsidR="00832EAC" w:rsidRDefault="00832EAC" w:rsidP="00832EAC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</w:p>
                          <w:p w:rsidR="00832EAC" w:rsidRDefault="00832EAC" w:rsidP="00832EAC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="009F5ED4">
                              <w:rPr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</w:rPr>
                              <w:t>Vertical line                      Perpendicular lines</w:t>
                            </w:r>
                          </w:p>
                          <w:p w:rsidR="00832EAC" w:rsidRDefault="00832EAC" w:rsidP="00832EAC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</w:p>
                          <w:p w:rsidR="00832EAC" w:rsidRDefault="00832EAC" w:rsidP="00832EAC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</w:p>
                          <w:p w:rsidR="00832EAC" w:rsidRDefault="00832EAC" w:rsidP="00832EAC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0;margin-top:381.5pt;width:185.9pt;height:90pt;z-index:251680768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">
                <v:textbox>
                  <w:txbxContent>
                    <w:p w:rsidR="00832EAC" w:rsidRDefault="00832EAC" w:rsidP="00832EAC">
                      <w:pPr>
                        <w:rPr>
                          <w:sz w:val="20"/>
                        </w:rPr>
                      </w:pPr>
                      <w:r>
                        <w:rPr>
                          <w:b/>
                          <w:sz w:val="22"/>
                          <w:u w:val="single" w:color="000000"/>
                        </w:rPr>
                        <w:t>Shape vocabulary</w:t>
                      </w:r>
                      <w:r>
                        <w:rPr>
                          <w:b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perimeter</w:t>
                      </w:r>
                      <w:r>
                        <w:rPr>
                          <w:sz w:val="20"/>
                        </w:rPr>
                        <w:t xml:space="preserve"> = measure around the edge (</w:t>
                      </w:r>
                      <w:r>
                        <w:rPr>
                          <w:b/>
                          <w:sz w:val="20"/>
                        </w:rPr>
                        <w:t>circumference</w:t>
                      </w:r>
                      <w:r>
                        <w:rPr>
                          <w:sz w:val="20"/>
                        </w:rPr>
                        <w:t xml:space="preserve"> = perimeter of a circle)</w:t>
                      </w:r>
                    </w:p>
                    <w:p w:rsidR="00832EAC" w:rsidRDefault="00832EAC" w:rsidP="00832EAC">
                      <w:pPr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Horizontal line                  parallel lines</w:t>
                      </w:r>
                    </w:p>
                    <w:p w:rsidR="00832EAC" w:rsidRDefault="00832EAC" w:rsidP="00832EAC">
                      <w:pPr>
                        <w:jc w:val="left"/>
                        <w:rPr>
                          <w:sz w:val="20"/>
                        </w:rPr>
                      </w:pPr>
                    </w:p>
                    <w:p w:rsidR="00832EAC" w:rsidRDefault="00832EAC" w:rsidP="00832EAC">
                      <w:pPr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</w:t>
                      </w:r>
                      <w:r w:rsidR="009F5ED4">
                        <w:rPr>
                          <w:sz w:val="20"/>
                        </w:rPr>
                        <w:t xml:space="preserve">  </w:t>
                      </w:r>
                      <w:r>
                        <w:rPr>
                          <w:sz w:val="20"/>
                        </w:rPr>
                        <w:t>Vertical line                      Perpendicular lines</w:t>
                      </w:r>
                    </w:p>
                    <w:p w:rsidR="00832EAC" w:rsidRDefault="00832EAC" w:rsidP="00832EAC">
                      <w:pPr>
                        <w:jc w:val="left"/>
                        <w:rPr>
                          <w:sz w:val="20"/>
                        </w:rPr>
                      </w:pPr>
                    </w:p>
                    <w:p w:rsidR="00832EAC" w:rsidRDefault="00832EAC" w:rsidP="00832EAC">
                      <w:pPr>
                        <w:jc w:val="left"/>
                        <w:rPr>
                          <w:sz w:val="20"/>
                        </w:rPr>
                      </w:pPr>
                    </w:p>
                    <w:p w:rsidR="00832EAC" w:rsidRDefault="00832EAC" w:rsidP="00832EAC">
                      <w:pPr>
                        <w:jc w:val="lef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C3AA4" w:rsidRPr="00EC3AA4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5153CD4" wp14:editId="0ACB5727">
                <wp:simplePos x="0" y="0"/>
                <wp:positionH relativeFrom="column">
                  <wp:posOffset>2181860</wp:posOffset>
                </wp:positionH>
                <wp:positionV relativeFrom="paragraph">
                  <wp:posOffset>2501900</wp:posOffset>
                </wp:positionV>
                <wp:extent cx="2066925" cy="2105025"/>
                <wp:effectExtent l="0" t="0" r="28575" b="28575"/>
                <wp:wrapTight wrapText="bothSides">
                  <wp:wrapPolygon edited="0">
                    <wp:start x="0" y="0"/>
                    <wp:lineTo x="0" y="21698"/>
                    <wp:lineTo x="21700" y="21698"/>
                    <wp:lineTo x="21700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065E" w:rsidRDefault="0042065E" w:rsidP="0042065E">
                            <w:pPr>
                              <w:ind w:right="29"/>
                              <w:jc w:val="center"/>
                            </w:pPr>
                            <w:r>
                              <w:rPr>
                                <w:b/>
                                <w:sz w:val="22"/>
                                <w:u w:val="single" w:color="000000"/>
                              </w:rPr>
                              <w:t>Angles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TableGrid"/>
                              <w:tblW w:w="2830" w:type="dxa"/>
                              <w:tblInd w:w="167" w:type="dxa"/>
                              <w:tblCellMar>
                                <w:top w:w="42" w:type="dxa"/>
                                <w:left w:w="3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127"/>
                              <w:gridCol w:w="503"/>
                              <w:gridCol w:w="200"/>
                            </w:tblGrid>
                            <w:tr w:rsidR="0042065E" w:rsidTr="00E8241F">
                              <w:trPr>
                                <w:trHeight w:val="254"/>
                              </w:trPr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73E4A">
                                  <w:pPr>
                                    <w:ind w:right="38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full turn </w:t>
                                  </w:r>
                                </w:p>
                              </w:tc>
                              <w:tc>
                                <w:tcPr>
                                  <w:tcW w:w="5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28" w:space="0" w:color="FFFFFF"/>
                                  </w:tcBorders>
                                </w:tcPr>
                                <w:p w:rsidR="0042065E" w:rsidRDefault="0042065E" w:rsidP="00473E4A">
                                  <w:pPr>
                                    <w:ind w:right="-33"/>
                                    <w:jc w:val="left"/>
                                  </w:pPr>
                                  <w:r>
                                    <w:rPr>
                                      <w:sz w:val="20"/>
                                    </w:rPr>
                                    <w:t>360</w:t>
                                  </w:r>
                                  <w:r>
                                    <w:rPr>
                                      <w:color w:val="545454"/>
                                      <w:sz w:val="20"/>
                                    </w:rPr>
                                    <w:t>°</w:t>
                                  </w: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top w:val="single" w:sz="4" w:space="0" w:color="000000"/>
                                    <w:left w:val="single" w:sz="28" w:space="0" w:color="FFFFFF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73E4A">
                                  <w:pPr>
                                    <w:jc w:val="left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42065E" w:rsidTr="00E8241F">
                              <w:trPr>
                                <w:trHeight w:val="254"/>
                              </w:trPr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73E4A">
                                  <w:pPr>
                                    <w:ind w:right="36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half turn 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73E4A">
                                  <w:pPr>
                                    <w:jc w:val="left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180° </w:t>
                                  </w:r>
                                </w:p>
                              </w:tc>
                            </w:tr>
                            <w:tr w:rsidR="0042065E" w:rsidTr="00E8241F">
                              <w:trPr>
                                <w:trHeight w:val="254"/>
                              </w:trPr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73E4A">
                                  <w:pPr>
                                    <w:ind w:right="36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right angle 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73E4A">
                                  <w:pPr>
                                    <w:ind w:right="37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90° </w:t>
                                  </w:r>
                                </w:p>
                              </w:tc>
                            </w:tr>
                            <w:tr w:rsidR="0042065E" w:rsidTr="00E8241F">
                              <w:trPr>
                                <w:trHeight w:val="254"/>
                              </w:trPr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73E4A">
                                  <w:pPr>
                                    <w:ind w:right="38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acute angle 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73E4A">
                                  <w:pPr>
                                    <w:jc w:val="left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&lt; 90° </w:t>
                                  </w:r>
                                </w:p>
                              </w:tc>
                            </w:tr>
                            <w:tr w:rsidR="0042065E" w:rsidTr="00E8241F">
                              <w:trPr>
                                <w:trHeight w:val="254"/>
                              </w:trPr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73E4A">
                                  <w:pPr>
                                    <w:ind w:right="38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obtuse angle 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73E4A">
                                  <w:pPr>
                                    <w:jc w:val="left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&gt; 90° </w:t>
                                  </w:r>
                                </w:p>
                              </w:tc>
                            </w:tr>
                            <w:tr w:rsidR="0042065E" w:rsidTr="00E8241F">
                              <w:trPr>
                                <w:trHeight w:val="254"/>
                              </w:trPr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73E4A">
                                  <w:pPr>
                                    <w:ind w:right="38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reflex angle 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73E4A">
                                  <w:pPr>
                                    <w:jc w:val="left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&gt;180° </w:t>
                                  </w:r>
                                </w:p>
                              </w:tc>
                            </w:tr>
                            <w:tr w:rsidR="0042065E" w:rsidTr="00E8241F">
                              <w:trPr>
                                <w:trHeight w:val="254"/>
                              </w:trPr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73E4A">
                                  <w:pPr>
                                    <w:ind w:right="54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angles on a straight line 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73E4A">
                                  <w:pPr>
                                    <w:jc w:val="left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180° </w:t>
                                  </w:r>
                                </w:p>
                              </w:tc>
                            </w:tr>
                            <w:tr w:rsidR="0042065E" w:rsidTr="00E8241F">
                              <w:trPr>
                                <w:trHeight w:val="253"/>
                              </w:trPr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73E4A">
                                  <w:pPr>
                                    <w:ind w:right="89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angles inside a triangle 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73E4A">
                                  <w:pPr>
                                    <w:jc w:val="left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180° </w:t>
                                  </w:r>
                                </w:p>
                              </w:tc>
                            </w:tr>
                            <w:tr w:rsidR="0042065E" w:rsidTr="00E8241F">
                              <w:trPr>
                                <w:trHeight w:val="257"/>
                              </w:trPr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73E4A">
                                  <w:pPr>
                                    <w:jc w:val="both"/>
                                  </w:pPr>
                                  <w:r>
                                    <w:t>angles inside a quadrilateral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73E4A">
                                  <w:pPr>
                                    <w:jc w:val="left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360° </w:t>
                                  </w:r>
                                </w:p>
                              </w:tc>
                            </w:tr>
                          </w:tbl>
                          <w:p w:rsidR="0042065E" w:rsidRDefault="0042065E" w:rsidP="004206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53CD4" id="_x0000_s1033" type="#_x0000_t202" style="position:absolute;left:0;text-align:left;margin-left:171.8pt;margin-top:197pt;width:162.75pt;height:165.7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">
                <v:textbox>
                  <w:txbxContent>
                    <w:p w:rsidR="0042065E" w:rsidRDefault="0042065E" w:rsidP="0042065E">
                      <w:pPr>
                        <w:ind w:right="29"/>
                        <w:jc w:val="center"/>
                      </w:pPr>
                      <w:r>
                        <w:rPr>
                          <w:b/>
                          <w:sz w:val="22"/>
                          <w:u w:val="single" w:color="000000"/>
                        </w:rPr>
                        <w:t>Angles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</w:p>
                    <w:tbl>
                      <w:tblPr>
                        <w:tblStyle w:val="TableGrid"/>
                        <w:tblW w:w="2830" w:type="dxa"/>
                        <w:tblInd w:w="167" w:type="dxa"/>
                        <w:tblCellMar>
                          <w:top w:w="42" w:type="dxa"/>
                          <w:left w:w="3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127"/>
                        <w:gridCol w:w="503"/>
                        <w:gridCol w:w="200"/>
                      </w:tblGrid>
                      <w:tr w:rsidR="0042065E" w:rsidTr="00E8241F">
                        <w:trPr>
                          <w:trHeight w:val="254"/>
                        </w:trPr>
                        <w:tc>
                          <w:tcPr>
                            <w:tcW w:w="21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73E4A">
                            <w:pPr>
                              <w:ind w:right="38"/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full turn </w:t>
                            </w:r>
                          </w:p>
                        </w:tc>
                        <w:tc>
                          <w:tcPr>
                            <w:tcW w:w="5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28" w:space="0" w:color="FFFFFF"/>
                            </w:tcBorders>
                          </w:tcPr>
                          <w:p w:rsidR="0042065E" w:rsidRDefault="0042065E" w:rsidP="00473E4A">
                            <w:pPr>
                              <w:ind w:right="-33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>360</w:t>
                            </w:r>
                            <w:r>
                              <w:rPr>
                                <w:color w:val="545454"/>
                                <w:sz w:val="20"/>
                              </w:rPr>
                              <w:t>°</w:t>
                            </w:r>
                          </w:p>
                        </w:tc>
                        <w:tc>
                          <w:tcPr>
                            <w:tcW w:w="200" w:type="dxa"/>
                            <w:tcBorders>
                              <w:top w:val="single" w:sz="4" w:space="0" w:color="000000"/>
                              <w:left w:val="single" w:sz="28" w:space="0" w:color="FFFFFF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73E4A">
                            <w:pPr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42065E" w:rsidTr="00E8241F">
                        <w:trPr>
                          <w:trHeight w:val="254"/>
                        </w:trPr>
                        <w:tc>
                          <w:tcPr>
                            <w:tcW w:w="21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73E4A">
                            <w:pPr>
                              <w:ind w:right="36"/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half turn </w:t>
                            </w:r>
                          </w:p>
                        </w:tc>
                        <w:tc>
                          <w:tcPr>
                            <w:tcW w:w="70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73E4A">
                            <w:pPr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180° </w:t>
                            </w:r>
                          </w:p>
                        </w:tc>
                      </w:tr>
                      <w:tr w:rsidR="0042065E" w:rsidTr="00E8241F">
                        <w:trPr>
                          <w:trHeight w:val="254"/>
                        </w:trPr>
                        <w:tc>
                          <w:tcPr>
                            <w:tcW w:w="21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73E4A">
                            <w:pPr>
                              <w:ind w:right="36"/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right angle </w:t>
                            </w:r>
                          </w:p>
                        </w:tc>
                        <w:tc>
                          <w:tcPr>
                            <w:tcW w:w="70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73E4A">
                            <w:pPr>
                              <w:ind w:right="37"/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90° </w:t>
                            </w:r>
                          </w:p>
                        </w:tc>
                      </w:tr>
                      <w:tr w:rsidR="0042065E" w:rsidTr="00E8241F">
                        <w:trPr>
                          <w:trHeight w:val="254"/>
                        </w:trPr>
                        <w:tc>
                          <w:tcPr>
                            <w:tcW w:w="21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73E4A">
                            <w:pPr>
                              <w:ind w:right="38"/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acute angle </w:t>
                            </w:r>
                          </w:p>
                        </w:tc>
                        <w:tc>
                          <w:tcPr>
                            <w:tcW w:w="70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73E4A">
                            <w:pPr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&lt; 90° </w:t>
                            </w:r>
                          </w:p>
                        </w:tc>
                      </w:tr>
                      <w:tr w:rsidR="0042065E" w:rsidTr="00E8241F">
                        <w:trPr>
                          <w:trHeight w:val="254"/>
                        </w:trPr>
                        <w:tc>
                          <w:tcPr>
                            <w:tcW w:w="21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73E4A">
                            <w:pPr>
                              <w:ind w:right="38"/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obtuse angle </w:t>
                            </w:r>
                          </w:p>
                        </w:tc>
                        <w:tc>
                          <w:tcPr>
                            <w:tcW w:w="70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73E4A">
                            <w:pPr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&gt; 90° </w:t>
                            </w:r>
                          </w:p>
                        </w:tc>
                      </w:tr>
                      <w:tr w:rsidR="0042065E" w:rsidTr="00E8241F">
                        <w:trPr>
                          <w:trHeight w:val="254"/>
                        </w:trPr>
                        <w:tc>
                          <w:tcPr>
                            <w:tcW w:w="21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73E4A">
                            <w:pPr>
                              <w:ind w:right="38"/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reflex angle </w:t>
                            </w:r>
                          </w:p>
                        </w:tc>
                        <w:tc>
                          <w:tcPr>
                            <w:tcW w:w="70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73E4A">
                            <w:pPr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&gt;180° </w:t>
                            </w:r>
                          </w:p>
                        </w:tc>
                      </w:tr>
                      <w:tr w:rsidR="0042065E" w:rsidTr="00E8241F">
                        <w:trPr>
                          <w:trHeight w:val="254"/>
                        </w:trPr>
                        <w:tc>
                          <w:tcPr>
                            <w:tcW w:w="21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73E4A">
                            <w:pPr>
                              <w:ind w:right="54"/>
                            </w:pPr>
                            <w:r>
                              <w:rPr>
                                <w:sz w:val="20"/>
                              </w:rPr>
                              <w:t xml:space="preserve">angles on a straight line </w:t>
                            </w:r>
                          </w:p>
                        </w:tc>
                        <w:tc>
                          <w:tcPr>
                            <w:tcW w:w="70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73E4A">
                            <w:pPr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180° </w:t>
                            </w:r>
                          </w:p>
                        </w:tc>
                      </w:tr>
                      <w:tr w:rsidR="0042065E" w:rsidTr="00E8241F">
                        <w:trPr>
                          <w:trHeight w:val="253"/>
                        </w:trPr>
                        <w:tc>
                          <w:tcPr>
                            <w:tcW w:w="21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73E4A">
                            <w:pPr>
                              <w:ind w:right="89"/>
                            </w:pPr>
                            <w:r>
                              <w:rPr>
                                <w:sz w:val="20"/>
                              </w:rPr>
                              <w:t xml:space="preserve">angles inside a triangle </w:t>
                            </w:r>
                          </w:p>
                        </w:tc>
                        <w:tc>
                          <w:tcPr>
                            <w:tcW w:w="70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73E4A">
                            <w:pPr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180° </w:t>
                            </w:r>
                          </w:p>
                        </w:tc>
                      </w:tr>
                      <w:tr w:rsidR="0042065E" w:rsidTr="00E8241F">
                        <w:trPr>
                          <w:trHeight w:val="257"/>
                        </w:trPr>
                        <w:tc>
                          <w:tcPr>
                            <w:tcW w:w="21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73E4A">
                            <w:pPr>
                              <w:jc w:val="both"/>
                            </w:pPr>
                            <w:r>
                              <w:t>angles inside a quadrilateral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0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73E4A">
                            <w:pPr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360° </w:t>
                            </w:r>
                          </w:p>
                        </w:tc>
                      </w:tr>
                    </w:tbl>
                    <w:p w:rsidR="0042065E" w:rsidRDefault="0042065E" w:rsidP="0042065E"/>
                  </w:txbxContent>
                </v:textbox>
                <w10:wrap type="tight"/>
              </v:shape>
            </w:pict>
          </mc:Fallback>
        </mc:AlternateContent>
      </w:r>
      <w:r w:rsidR="00EC3AA4" w:rsidRPr="00EC3AA4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5153CD4" wp14:editId="0ACB5727">
                <wp:simplePos x="0" y="0"/>
                <wp:positionH relativeFrom="margin">
                  <wp:align>left</wp:align>
                </wp:positionH>
                <wp:positionV relativeFrom="paragraph">
                  <wp:posOffset>2492375</wp:posOffset>
                </wp:positionV>
                <wp:extent cx="2181225" cy="226695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226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065E" w:rsidRDefault="0042065E" w:rsidP="00EC3AA4">
                            <w:pPr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u w:val="single" w:color="000000"/>
                              </w:rPr>
                              <w:t>Fractions, decimals &amp; percentages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TableGrid"/>
                              <w:tblW w:w="2830" w:type="dxa"/>
                              <w:tblInd w:w="282" w:type="dxa"/>
                              <w:tblCellMar>
                                <w:top w:w="48" w:type="dxa"/>
                                <w:left w:w="108" w:type="dxa"/>
                                <w:right w:w="56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82"/>
                              <w:gridCol w:w="687"/>
                              <w:gridCol w:w="712"/>
                              <w:gridCol w:w="849"/>
                            </w:tblGrid>
                            <w:tr w:rsidR="0042065E" w:rsidTr="00E8241F">
                              <w:trPr>
                                <w:trHeight w:val="278"/>
                              </w:trPr>
                              <w:tc>
                                <w:tcPr>
                                  <w:tcW w:w="5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jc w:val="left"/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z w:val="22"/>
                                    </w:rPr>
                                    <w:t>/</w:t>
                                  </w:r>
                                  <w:r>
                                    <w:rPr>
                                      <w:sz w:val="14"/>
                                    </w:rPr>
                                    <w:t>100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jc w:val="left"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0.01 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jc w:val="left"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1% 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jc w:val="left"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÷ 100 </w:t>
                                  </w:r>
                                </w:p>
                              </w:tc>
                            </w:tr>
                            <w:tr w:rsidR="0042065E" w:rsidTr="00E8241F">
                              <w:trPr>
                                <w:trHeight w:val="278"/>
                              </w:trPr>
                              <w:tc>
                                <w:tcPr>
                                  <w:tcW w:w="5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jc w:val="left"/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z w:val="22"/>
                                    </w:rPr>
                                    <w:t>/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20 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jc w:val="left"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0.05 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jc w:val="left"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5% 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jc w:val="left"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÷ 20 </w:t>
                                  </w:r>
                                </w:p>
                              </w:tc>
                            </w:tr>
                            <w:tr w:rsidR="0042065E" w:rsidTr="00E8241F">
                              <w:trPr>
                                <w:trHeight w:val="281"/>
                              </w:trPr>
                              <w:tc>
                                <w:tcPr>
                                  <w:tcW w:w="5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jc w:val="left"/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z w:val="22"/>
                                    </w:rPr>
                                    <w:t>/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10 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jc w:val="left"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0.1 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jc w:val="left"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10% 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jc w:val="left"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÷ 10 </w:t>
                                  </w:r>
                                </w:p>
                              </w:tc>
                            </w:tr>
                            <w:tr w:rsidR="0042065E" w:rsidTr="00E8241F">
                              <w:trPr>
                                <w:trHeight w:val="278"/>
                              </w:trPr>
                              <w:tc>
                                <w:tcPr>
                                  <w:tcW w:w="5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jc w:val="left"/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z w:val="22"/>
                                    </w:rPr>
                                    <w:t>/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5 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jc w:val="left"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0.2 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jc w:val="left"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20% 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jc w:val="left"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÷ 5 </w:t>
                                  </w:r>
                                </w:p>
                              </w:tc>
                            </w:tr>
                            <w:tr w:rsidR="0042065E" w:rsidTr="00E8241F">
                              <w:trPr>
                                <w:trHeight w:val="278"/>
                              </w:trPr>
                              <w:tc>
                                <w:tcPr>
                                  <w:tcW w:w="5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jc w:val="left"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¼ 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jc w:val="left"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0.25 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jc w:val="left"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25% 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jc w:val="left"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÷ 4 </w:t>
                                  </w:r>
                                </w:p>
                              </w:tc>
                            </w:tr>
                            <w:tr w:rsidR="0042065E" w:rsidTr="00E8241F">
                              <w:trPr>
                                <w:trHeight w:val="278"/>
                              </w:trPr>
                              <w:tc>
                                <w:tcPr>
                                  <w:tcW w:w="5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jc w:val="left"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½  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jc w:val="left"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0.5 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jc w:val="left"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50% 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jc w:val="left"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÷ 2 </w:t>
                                  </w:r>
                                </w:p>
                              </w:tc>
                            </w:tr>
                            <w:tr w:rsidR="0042065E" w:rsidTr="00E8241F">
                              <w:trPr>
                                <w:trHeight w:val="279"/>
                              </w:trPr>
                              <w:tc>
                                <w:tcPr>
                                  <w:tcW w:w="5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jc w:val="left"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¾  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jc w:val="left"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0.75 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jc w:val="left"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75% 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jc w:val="left"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÷ 4, x3 </w:t>
                                  </w:r>
                                </w:p>
                              </w:tc>
                            </w:tr>
                            <w:tr w:rsidR="0042065E" w:rsidTr="00E8241F">
                              <w:trPr>
                                <w:trHeight w:val="279"/>
                              </w:trPr>
                              <w:tc>
                                <w:tcPr>
                                  <w:tcW w:w="5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1/8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0.125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12.5%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÷ 8</w:t>
                                  </w:r>
                                </w:p>
                              </w:tc>
                            </w:tr>
                            <w:tr w:rsidR="0042065E" w:rsidTr="00E8241F">
                              <w:trPr>
                                <w:trHeight w:val="278"/>
                              </w:trPr>
                              <w:tc>
                                <w:tcPr>
                                  <w:tcW w:w="5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jc w:val="left"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1 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jc w:val="left"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1 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jc w:val="both"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100% 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jc w:val="left"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÷ 1 </w:t>
                                  </w:r>
                                </w:p>
                              </w:tc>
                            </w:tr>
                          </w:tbl>
                          <w:p w:rsidR="0042065E" w:rsidRDefault="0042065E" w:rsidP="0042065E">
                            <w:pPr>
                              <w:ind w:left="167"/>
                              <w:jc w:val="left"/>
                            </w:pPr>
                          </w:p>
                          <w:p w:rsidR="0042065E" w:rsidRDefault="0042065E" w:rsidP="004206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53CD4" id="_x0000_s1034" type="#_x0000_t202" style="position:absolute;left:0;text-align:left;margin-left:0;margin-top:196.25pt;width:171.75pt;height:178.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">
                <v:textbox>
                  <w:txbxContent>
                    <w:p w:rsidR="0042065E" w:rsidRDefault="0042065E" w:rsidP="00EC3AA4">
                      <w:pPr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  <w:u w:val="single" w:color="000000"/>
                        </w:rPr>
                        <w:t>Fractions, decimals &amp; percentages</w:t>
                      </w:r>
                      <w:r>
                        <w:rPr>
                          <w:b/>
                          <w:sz w:val="22"/>
                        </w:rPr>
                        <w:t xml:space="preserve"> </w:t>
                      </w:r>
                    </w:p>
                    <w:tbl>
                      <w:tblPr>
                        <w:tblStyle w:val="TableGrid"/>
                        <w:tblW w:w="2830" w:type="dxa"/>
                        <w:tblInd w:w="282" w:type="dxa"/>
                        <w:tblCellMar>
                          <w:top w:w="48" w:type="dxa"/>
                          <w:left w:w="108" w:type="dxa"/>
                          <w:right w:w="56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82"/>
                        <w:gridCol w:w="687"/>
                        <w:gridCol w:w="712"/>
                        <w:gridCol w:w="849"/>
                      </w:tblGrid>
                      <w:tr w:rsidR="0042065E" w:rsidTr="00E8241F">
                        <w:trPr>
                          <w:trHeight w:val="278"/>
                        </w:trPr>
                        <w:tc>
                          <w:tcPr>
                            <w:tcW w:w="5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z w:val="22"/>
                              </w:rPr>
                              <w:t>/</w:t>
                            </w:r>
                            <w:r>
                              <w:rPr>
                                <w:sz w:val="14"/>
                              </w:rPr>
                              <w:t>100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0.01 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1% 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÷ 100 </w:t>
                            </w:r>
                          </w:p>
                        </w:tc>
                      </w:tr>
                      <w:tr w:rsidR="0042065E" w:rsidTr="00E8241F">
                        <w:trPr>
                          <w:trHeight w:val="278"/>
                        </w:trPr>
                        <w:tc>
                          <w:tcPr>
                            <w:tcW w:w="5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z w:val="22"/>
                              </w:rPr>
                              <w:t>/</w:t>
                            </w:r>
                            <w:r>
                              <w:rPr>
                                <w:sz w:val="14"/>
                              </w:rPr>
                              <w:t xml:space="preserve">20 </w:t>
                            </w:r>
                          </w:p>
                        </w:tc>
                        <w:tc>
                          <w:tcPr>
                            <w:tcW w:w="6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0.05 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5% 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÷ 20 </w:t>
                            </w:r>
                          </w:p>
                        </w:tc>
                      </w:tr>
                      <w:tr w:rsidR="0042065E" w:rsidTr="00E8241F">
                        <w:trPr>
                          <w:trHeight w:val="281"/>
                        </w:trPr>
                        <w:tc>
                          <w:tcPr>
                            <w:tcW w:w="5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z w:val="22"/>
                              </w:rPr>
                              <w:t>/</w:t>
                            </w:r>
                            <w:r>
                              <w:rPr>
                                <w:sz w:val="14"/>
                              </w:rPr>
                              <w:t xml:space="preserve">10 </w:t>
                            </w:r>
                          </w:p>
                        </w:tc>
                        <w:tc>
                          <w:tcPr>
                            <w:tcW w:w="6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0.1 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10% 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÷ 10 </w:t>
                            </w:r>
                          </w:p>
                        </w:tc>
                      </w:tr>
                      <w:tr w:rsidR="0042065E" w:rsidTr="00E8241F">
                        <w:trPr>
                          <w:trHeight w:val="278"/>
                        </w:trPr>
                        <w:tc>
                          <w:tcPr>
                            <w:tcW w:w="5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z w:val="22"/>
                              </w:rPr>
                              <w:t>/</w:t>
                            </w:r>
                            <w:r>
                              <w:rPr>
                                <w:sz w:val="14"/>
                              </w:rPr>
                              <w:t xml:space="preserve">5 </w:t>
                            </w:r>
                          </w:p>
                        </w:tc>
                        <w:tc>
                          <w:tcPr>
                            <w:tcW w:w="6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0.2 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20% 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÷ 5 </w:t>
                            </w:r>
                          </w:p>
                        </w:tc>
                      </w:tr>
                      <w:tr w:rsidR="0042065E" w:rsidTr="00E8241F">
                        <w:trPr>
                          <w:trHeight w:val="278"/>
                        </w:trPr>
                        <w:tc>
                          <w:tcPr>
                            <w:tcW w:w="5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¼ </w:t>
                            </w:r>
                          </w:p>
                        </w:tc>
                        <w:tc>
                          <w:tcPr>
                            <w:tcW w:w="6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0.25 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25% 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÷ 4 </w:t>
                            </w:r>
                          </w:p>
                        </w:tc>
                      </w:tr>
                      <w:tr w:rsidR="0042065E" w:rsidTr="00E8241F">
                        <w:trPr>
                          <w:trHeight w:val="278"/>
                        </w:trPr>
                        <w:tc>
                          <w:tcPr>
                            <w:tcW w:w="5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½  </w:t>
                            </w:r>
                          </w:p>
                        </w:tc>
                        <w:tc>
                          <w:tcPr>
                            <w:tcW w:w="6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0.5 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50% 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÷ 2 </w:t>
                            </w:r>
                          </w:p>
                        </w:tc>
                      </w:tr>
                      <w:tr w:rsidR="0042065E" w:rsidTr="00E8241F">
                        <w:trPr>
                          <w:trHeight w:val="279"/>
                        </w:trPr>
                        <w:tc>
                          <w:tcPr>
                            <w:tcW w:w="5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¾  </w:t>
                            </w:r>
                          </w:p>
                        </w:tc>
                        <w:tc>
                          <w:tcPr>
                            <w:tcW w:w="6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0.75 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75% 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÷ 4, x3 </w:t>
                            </w:r>
                          </w:p>
                        </w:tc>
                      </w:tr>
                      <w:tr w:rsidR="0042065E" w:rsidTr="00E8241F">
                        <w:trPr>
                          <w:trHeight w:val="279"/>
                        </w:trPr>
                        <w:tc>
                          <w:tcPr>
                            <w:tcW w:w="5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1/8</w:t>
                            </w:r>
                          </w:p>
                        </w:tc>
                        <w:tc>
                          <w:tcPr>
                            <w:tcW w:w="6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0.125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12.5%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÷ 8</w:t>
                            </w:r>
                          </w:p>
                        </w:tc>
                      </w:tr>
                      <w:tr w:rsidR="0042065E" w:rsidTr="00E8241F">
                        <w:trPr>
                          <w:trHeight w:val="278"/>
                        </w:trPr>
                        <w:tc>
                          <w:tcPr>
                            <w:tcW w:w="5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1 </w:t>
                            </w:r>
                          </w:p>
                        </w:tc>
                        <w:tc>
                          <w:tcPr>
                            <w:tcW w:w="6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1 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jc w:val="both"/>
                            </w:pPr>
                            <w:r>
                              <w:rPr>
                                <w:sz w:val="22"/>
                              </w:rPr>
                              <w:t xml:space="preserve">100% 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÷ 1 </w:t>
                            </w:r>
                          </w:p>
                        </w:tc>
                      </w:tr>
                    </w:tbl>
                    <w:p w:rsidR="0042065E" w:rsidRDefault="0042065E" w:rsidP="0042065E">
                      <w:pPr>
                        <w:ind w:left="167"/>
                        <w:jc w:val="left"/>
                      </w:pPr>
                    </w:p>
                    <w:p w:rsidR="0042065E" w:rsidRDefault="0042065E" w:rsidP="0042065E"/>
                  </w:txbxContent>
                </v:textbox>
                <w10:wrap type="square" anchorx="margin"/>
              </v:shape>
            </w:pict>
          </mc:Fallback>
        </mc:AlternateContent>
      </w:r>
      <w:r w:rsidR="00832EAC" w:rsidRPr="00EC3AA4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8887460</wp:posOffset>
                </wp:positionH>
                <wp:positionV relativeFrom="paragraph">
                  <wp:posOffset>4425950</wp:posOffset>
                </wp:positionV>
                <wp:extent cx="1419225" cy="44767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47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2EAC" w:rsidRPr="00832EAC" w:rsidRDefault="00832EAC" w:rsidP="00832EAC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832EAC">
                              <w:rPr>
                                <w:b/>
                                <w:sz w:val="20"/>
                                <w:szCs w:val="20"/>
                              </w:rPr>
                              <w:t>Volume of a cuboid</w:t>
                            </w:r>
                            <w:r w:rsidRPr="00832EAC">
                              <w:rPr>
                                <w:sz w:val="20"/>
                                <w:szCs w:val="20"/>
                              </w:rPr>
                              <w:t xml:space="preserve"> = length x width x height </w:t>
                            </w:r>
                          </w:p>
                          <w:p w:rsidR="00832EAC" w:rsidRDefault="00832EAC" w:rsidP="00832E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35" style="position:absolute;left:0;text-align:left;margin-left:699.8pt;margin-top:348.5pt;width:111.75pt;height:35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" fillcolor="white [3212]" strokecolor="#1f4d78 [1604]" strokeweight="1pt">
                <v:textbox>
                  <w:txbxContent>
                    <w:p w:rsidR="00832EAC" w:rsidRPr="00832EAC" w:rsidRDefault="00832EAC" w:rsidP="00832EAC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 w:rsidRPr="00832EAC">
                        <w:rPr>
                          <w:b/>
                          <w:sz w:val="20"/>
                          <w:szCs w:val="20"/>
                        </w:rPr>
                        <w:t>Volume of a cuboid</w:t>
                      </w:r>
                      <w:r w:rsidRPr="00832EAC">
                        <w:rPr>
                          <w:sz w:val="20"/>
                          <w:szCs w:val="20"/>
                        </w:rPr>
                        <w:t xml:space="preserve"> = length x width x height </w:t>
                      </w:r>
                    </w:p>
                    <w:p w:rsidR="00832EAC" w:rsidRDefault="00832EAC" w:rsidP="00832EA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32EAC" w:rsidRPr="00EC3AA4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5153CD4" wp14:editId="0ACB5727">
                <wp:simplePos x="0" y="0"/>
                <wp:positionH relativeFrom="margin">
                  <wp:posOffset>4286885</wp:posOffset>
                </wp:positionH>
                <wp:positionV relativeFrom="paragraph">
                  <wp:posOffset>311150</wp:posOffset>
                </wp:positionV>
                <wp:extent cx="2238375" cy="566737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566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065E" w:rsidRDefault="0042065E" w:rsidP="0042065E">
                            <w:pPr>
                              <w:ind w:left="74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u w:val="single" w:color="000000"/>
                              </w:rPr>
                              <w:t>2D shapes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TableGrid"/>
                              <w:tblW w:w="2360" w:type="dxa"/>
                              <w:tblInd w:w="222" w:type="dxa"/>
                              <w:tblCellMar>
                                <w:top w:w="45" w:type="dxa"/>
                                <w:left w:w="86" w:type="dxa"/>
                                <w:right w:w="32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73"/>
                              <w:gridCol w:w="1087"/>
                            </w:tblGrid>
                            <w:tr w:rsidR="0042065E" w:rsidTr="0042065E">
                              <w:trPr>
                                <w:trHeight w:val="254"/>
                              </w:trPr>
                              <w:tc>
                                <w:tcPr>
                                  <w:tcW w:w="12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ind w:right="56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Name 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jc w:val="left"/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No. of sides</w:t>
                                  </w:r>
                                </w:p>
                              </w:tc>
                            </w:tr>
                            <w:tr w:rsidR="0042065E" w:rsidTr="0042065E">
                              <w:trPr>
                                <w:trHeight w:val="254"/>
                              </w:trPr>
                              <w:tc>
                                <w:tcPr>
                                  <w:tcW w:w="12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ind w:left="26"/>
                                    <w:jc w:val="left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quadrilateral 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ind w:right="57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4 </w:t>
                                  </w:r>
                                </w:p>
                              </w:tc>
                            </w:tr>
                            <w:tr w:rsidR="0042065E" w:rsidTr="0042065E">
                              <w:trPr>
                                <w:trHeight w:val="254"/>
                              </w:trPr>
                              <w:tc>
                                <w:tcPr>
                                  <w:tcW w:w="12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ind w:right="57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pentagon 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ind w:right="57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5 </w:t>
                                  </w:r>
                                </w:p>
                              </w:tc>
                            </w:tr>
                            <w:tr w:rsidR="0042065E" w:rsidTr="0042065E">
                              <w:trPr>
                                <w:trHeight w:val="254"/>
                              </w:trPr>
                              <w:tc>
                                <w:tcPr>
                                  <w:tcW w:w="12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ind w:right="57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hexagon 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ind w:right="57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6 </w:t>
                                  </w:r>
                                </w:p>
                              </w:tc>
                            </w:tr>
                            <w:tr w:rsidR="0042065E" w:rsidTr="0042065E">
                              <w:trPr>
                                <w:trHeight w:val="254"/>
                              </w:trPr>
                              <w:tc>
                                <w:tcPr>
                                  <w:tcW w:w="12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ind w:right="57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heptagon 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ind w:right="57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7 </w:t>
                                  </w:r>
                                </w:p>
                              </w:tc>
                            </w:tr>
                            <w:tr w:rsidR="0042065E" w:rsidTr="0042065E">
                              <w:trPr>
                                <w:trHeight w:val="252"/>
                              </w:trPr>
                              <w:tc>
                                <w:tcPr>
                                  <w:tcW w:w="12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ind w:right="57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octagon 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ind w:right="57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8 </w:t>
                                  </w:r>
                                </w:p>
                              </w:tc>
                            </w:tr>
                            <w:tr w:rsidR="0042065E" w:rsidTr="0042065E">
                              <w:trPr>
                                <w:trHeight w:val="255"/>
                              </w:trPr>
                              <w:tc>
                                <w:tcPr>
                                  <w:tcW w:w="12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ind w:right="54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nonagon 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ind w:right="57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9 </w:t>
                                  </w:r>
                                </w:p>
                              </w:tc>
                            </w:tr>
                            <w:tr w:rsidR="0042065E" w:rsidTr="0042065E">
                              <w:trPr>
                                <w:trHeight w:val="254"/>
                              </w:trPr>
                              <w:tc>
                                <w:tcPr>
                                  <w:tcW w:w="12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ind w:right="59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decagon 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ind w:right="57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10 </w:t>
                                  </w:r>
                                </w:p>
                              </w:tc>
                            </w:tr>
                          </w:tbl>
                          <w:p w:rsidR="0042065E" w:rsidRDefault="0042065E" w:rsidP="0042065E">
                            <w:pPr>
                              <w:spacing w:after="161"/>
                              <w:ind w:left="210" w:right="-2"/>
                              <w:jc w:val="left"/>
                            </w:pPr>
                            <w:proofErr w:type="gramStart"/>
                            <w:r>
                              <w:t>polygon</w:t>
                            </w:r>
                            <w:proofErr w:type="gramEnd"/>
                            <w:r>
                              <w:t xml:space="preserve"> = </w:t>
                            </w:r>
                            <w:r>
                              <w:rPr>
                                <w:sz w:val="17"/>
                              </w:rPr>
                              <w:t>shape with straight sides</w:t>
                            </w:r>
                            <w:r>
                              <w:t xml:space="preserve"> regular = all sides/angles the same irregular = sides/angles </w:t>
                            </w:r>
                            <w:r>
                              <w:rPr>
                                <w:b/>
                              </w:rPr>
                              <w:t>not</w:t>
                            </w:r>
                            <w:r>
                              <w:t xml:space="preserve"> same </w:t>
                            </w:r>
                          </w:p>
                          <w:p w:rsidR="0042065E" w:rsidRDefault="0042065E" w:rsidP="00832EAC">
                            <w:pPr>
                              <w:ind w:left="69"/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Types of triangle </w:t>
                            </w:r>
                          </w:p>
                          <w:p w:rsidR="0042065E" w:rsidRDefault="00832EAC" w:rsidP="0042065E">
                            <w:pPr>
                              <w:spacing w:after="161"/>
                              <w:ind w:left="210" w:right="-2"/>
                              <w:jc w:val="left"/>
                            </w:pPr>
                            <w:r w:rsidRPr="0042065E">
                              <w:rPr>
                                <w:noProof/>
                              </w:rPr>
                              <w:drawing>
                                <wp:inline distT="0" distB="0" distL="0" distR="0" wp14:anchorId="283F5575" wp14:editId="20BE3269">
                                  <wp:extent cx="1894205" cy="507365"/>
                                  <wp:effectExtent l="0" t="0" r="0" b="698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7924" t="-3779" r="-1887" b="55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4205" cy="5073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2065E" w:rsidRDefault="009F5ED4" w:rsidP="0042065E">
                            <w:pPr>
                              <w:spacing w:after="161"/>
                              <w:ind w:left="210" w:right="-2"/>
                              <w:jc w:val="left"/>
                              <w:rPr>
                                <w:b/>
                              </w:rPr>
                            </w:pPr>
                            <w:r>
                              <w:t xml:space="preserve">               </w:t>
                            </w:r>
                            <w:proofErr w:type="gramStart"/>
                            <w:r w:rsidR="0042065E">
                              <w:t>scalene</w:t>
                            </w:r>
                            <w:proofErr w:type="gramEnd"/>
                            <w:r w:rsidR="0042065E">
                              <w:t xml:space="preserve">      equilateral    isosceles</w:t>
                            </w:r>
                            <w:r w:rsidR="0042065E" w:rsidRPr="0042065E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42065E" w:rsidRDefault="0042065E" w:rsidP="0042065E">
                            <w:pPr>
                              <w:spacing w:after="161"/>
                              <w:ind w:left="210" w:right="-2"/>
                              <w:jc w:val="left"/>
                            </w:pPr>
                            <w:r>
                              <w:rPr>
                                <w:b/>
                              </w:rPr>
                              <w:t>Types of quadrilateral</w:t>
                            </w:r>
                          </w:p>
                          <w:p w:rsidR="0042065E" w:rsidRDefault="00832EAC" w:rsidP="00832EAC">
                            <w:pPr>
                              <w:ind w:left="74"/>
                              <w:jc w:val="center"/>
                            </w:pPr>
                            <w:r w:rsidRPr="0042065E">
                              <w:rPr>
                                <w:noProof/>
                              </w:rPr>
                              <w:drawing>
                                <wp:inline distT="0" distB="0" distL="0" distR="0" wp14:anchorId="4AE03475" wp14:editId="16493EB4">
                                  <wp:extent cx="1504950" cy="295275"/>
                                  <wp:effectExtent l="0" t="0" r="0" b="952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4950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2065E" w:rsidRDefault="0042065E" w:rsidP="0042065E">
                            <w:pPr>
                              <w:spacing w:after="161"/>
                              <w:ind w:left="87"/>
                              <w:jc w:val="left"/>
                            </w:pPr>
                            <w:proofErr w:type="gramStart"/>
                            <w:r>
                              <w:t>parallelogram</w:t>
                            </w:r>
                            <w:proofErr w:type="gramEnd"/>
                            <w:r>
                              <w:t xml:space="preserve"> </w:t>
                            </w:r>
                            <w:r w:rsidR="009F5ED4">
                              <w:t xml:space="preserve">     </w:t>
                            </w:r>
                            <w:r>
                              <w:t xml:space="preserve"> trapezium  </w:t>
                            </w:r>
                            <w:r w:rsidR="009F5ED4">
                              <w:t xml:space="preserve">  </w:t>
                            </w:r>
                            <w:r>
                              <w:t xml:space="preserve"> rhombus</w:t>
                            </w:r>
                          </w:p>
                          <w:p w:rsidR="0042065E" w:rsidRDefault="0042065E" w:rsidP="0042065E">
                            <w:pPr>
                              <w:ind w:left="67"/>
                              <w:jc w:val="center"/>
                            </w:pPr>
                            <w:r>
                              <w:rPr>
                                <w:b/>
                              </w:rPr>
                              <w:t>AREA</w:t>
                            </w:r>
                            <w:r>
                              <w:t xml:space="preserve"> </w:t>
                            </w:r>
                          </w:p>
                          <w:p w:rsidR="0042065E" w:rsidRDefault="0042065E" w:rsidP="0042065E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sz w:val="16"/>
                              </w:rPr>
                              <w:t>is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 xml:space="preserve"> the amount of space inside a 2D shape usually measured in cm</w:t>
                            </w:r>
                            <w:r>
                              <w:rPr>
                                <w:sz w:val="16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sz w:val="16"/>
                              </w:rPr>
                              <w:t xml:space="preserve"> or m</w:t>
                            </w:r>
                            <w:r>
                              <w:rPr>
                                <w:sz w:val="16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sz w:val="16"/>
                              </w:rPr>
                              <w:t xml:space="preserve">. </w:t>
                            </w:r>
                          </w:p>
                          <w:tbl>
                            <w:tblPr>
                              <w:tblStyle w:val="TableGrid"/>
                              <w:tblW w:w="1875" w:type="dxa"/>
                              <w:tblInd w:w="448" w:type="dxa"/>
                              <w:tblCellMar>
                                <w:top w:w="33" w:type="dxa"/>
                                <w:left w:w="71" w:type="dxa"/>
                                <w:right w:w="4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875"/>
                            </w:tblGrid>
                            <w:tr w:rsidR="0042065E" w:rsidTr="00E8241F">
                              <w:trPr>
                                <w:trHeight w:val="930"/>
                              </w:trPr>
                              <w:tc>
                                <w:tcPr>
                                  <w:tcW w:w="187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ind w:right="43"/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Area of a triangle</w:t>
                                  </w:r>
                                  <w:r>
                                    <w:t xml:space="preserve"> </w:t>
                                  </w:r>
                                </w:p>
                                <w:p w:rsidR="0042065E" w:rsidRDefault="0042065E" w:rsidP="0042065E">
                                  <w:pPr>
                                    <w:ind w:right="43"/>
                                    <w:jc w:val="center"/>
                                  </w:pPr>
                                  <w:r>
                                    <w:t xml:space="preserve">= (base x height) ÷ 2 </w:t>
                                  </w:r>
                                </w:p>
                                <w:p w:rsidR="0042065E" w:rsidRDefault="0042065E" w:rsidP="0042065E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Area of a parallelogram </w:t>
                                  </w:r>
                                  <w:r>
                                    <w:t xml:space="preserve">= base x height </w:t>
                                  </w:r>
                                </w:p>
                              </w:tc>
                            </w:tr>
                          </w:tbl>
                          <w:p w:rsidR="0042065E" w:rsidRDefault="0042065E" w:rsidP="0042065E">
                            <w:pPr>
                              <w:spacing w:after="161"/>
                              <w:ind w:left="87"/>
                              <w:jc w:val="left"/>
                            </w:pPr>
                            <w:r>
                              <w:rPr>
                                <w:i/>
                                <w:sz w:val="16"/>
                              </w:rPr>
                              <w:t>(Height = perpendicular height)</w:t>
                            </w:r>
                          </w:p>
                          <w:p w:rsidR="0042065E" w:rsidRDefault="0042065E" w:rsidP="0042065E">
                            <w:pPr>
                              <w:spacing w:after="161"/>
                              <w:ind w:left="87"/>
                              <w:jc w:val="left"/>
                            </w:pPr>
                          </w:p>
                          <w:p w:rsidR="0042065E" w:rsidRDefault="0042065E" w:rsidP="0042065E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53CD4" id="_x0000_s1036" type="#_x0000_t202" style="position:absolute;left:0;text-align:left;margin-left:337.55pt;margin-top:24.5pt;width:176.25pt;height:44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">
                <v:textbox>
                  <w:txbxContent>
                    <w:p w:rsidR="0042065E" w:rsidRDefault="0042065E" w:rsidP="0042065E">
                      <w:pPr>
                        <w:ind w:left="74"/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  <w:u w:val="single" w:color="000000"/>
                        </w:rPr>
                        <w:t>2D shapes</w:t>
                      </w:r>
                      <w:r>
                        <w:rPr>
                          <w:b/>
                          <w:sz w:val="22"/>
                        </w:rPr>
                        <w:t xml:space="preserve"> </w:t>
                      </w:r>
                    </w:p>
                    <w:tbl>
                      <w:tblPr>
                        <w:tblStyle w:val="TableGrid"/>
                        <w:tblW w:w="2360" w:type="dxa"/>
                        <w:tblInd w:w="222" w:type="dxa"/>
                        <w:tblCellMar>
                          <w:top w:w="45" w:type="dxa"/>
                          <w:left w:w="86" w:type="dxa"/>
                          <w:right w:w="32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273"/>
                        <w:gridCol w:w="1087"/>
                      </w:tblGrid>
                      <w:tr w:rsidR="0042065E" w:rsidTr="0042065E">
                        <w:trPr>
                          <w:trHeight w:val="254"/>
                        </w:trPr>
                        <w:tc>
                          <w:tcPr>
                            <w:tcW w:w="12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ind w:right="56"/>
                              <w:jc w:val="center"/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Name 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jc w:val="left"/>
                            </w:pPr>
                            <w:r>
                              <w:rPr>
                                <w:b/>
                                <w:sz w:val="20"/>
                              </w:rPr>
                              <w:t>No. of sides</w:t>
                            </w:r>
                          </w:p>
                        </w:tc>
                      </w:tr>
                      <w:tr w:rsidR="0042065E" w:rsidTr="0042065E">
                        <w:trPr>
                          <w:trHeight w:val="254"/>
                        </w:trPr>
                        <w:tc>
                          <w:tcPr>
                            <w:tcW w:w="12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ind w:left="26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quadrilateral 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ind w:right="57"/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4 </w:t>
                            </w:r>
                          </w:p>
                        </w:tc>
                      </w:tr>
                      <w:tr w:rsidR="0042065E" w:rsidTr="0042065E">
                        <w:trPr>
                          <w:trHeight w:val="254"/>
                        </w:trPr>
                        <w:tc>
                          <w:tcPr>
                            <w:tcW w:w="12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ind w:right="57"/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pentagon 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ind w:right="57"/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5 </w:t>
                            </w:r>
                          </w:p>
                        </w:tc>
                      </w:tr>
                      <w:tr w:rsidR="0042065E" w:rsidTr="0042065E">
                        <w:trPr>
                          <w:trHeight w:val="254"/>
                        </w:trPr>
                        <w:tc>
                          <w:tcPr>
                            <w:tcW w:w="12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ind w:right="57"/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hexagon 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ind w:right="57"/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6 </w:t>
                            </w:r>
                          </w:p>
                        </w:tc>
                      </w:tr>
                      <w:tr w:rsidR="0042065E" w:rsidTr="0042065E">
                        <w:trPr>
                          <w:trHeight w:val="254"/>
                        </w:trPr>
                        <w:tc>
                          <w:tcPr>
                            <w:tcW w:w="12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ind w:right="57"/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heptagon 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ind w:right="57"/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7 </w:t>
                            </w:r>
                          </w:p>
                        </w:tc>
                      </w:tr>
                      <w:tr w:rsidR="0042065E" w:rsidTr="0042065E">
                        <w:trPr>
                          <w:trHeight w:val="252"/>
                        </w:trPr>
                        <w:tc>
                          <w:tcPr>
                            <w:tcW w:w="12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ind w:right="57"/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octagon 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ind w:right="57"/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8 </w:t>
                            </w:r>
                          </w:p>
                        </w:tc>
                      </w:tr>
                      <w:tr w:rsidR="0042065E" w:rsidTr="0042065E">
                        <w:trPr>
                          <w:trHeight w:val="255"/>
                        </w:trPr>
                        <w:tc>
                          <w:tcPr>
                            <w:tcW w:w="12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ind w:right="54"/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nonagon 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ind w:right="57"/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9 </w:t>
                            </w:r>
                          </w:p>
                        </w:tc>
                      </w:tr>
                      <w:tr w:rsidR="0042065E" w:rsidTr="0042065E">
                        <w:trPr>
                          <w:trHeight w:val="254"/>
                        </w:trPr>
                        <w:tc>
                          <w:tcPr>
                            <w:tcW w:w="12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ind w:right="59"/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decagon 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ind w:right="57"/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10 </w:t>
                            </w:r>
                          </w:p>
                        </w:tc>
                      </w:tr>
                    </w:tbl>
                    <w:p w:rsidR="0042065E" w:rsidRDefault="0042065E" w:rsidP="0042065E">
                      <w:pPr>
                        <w:spacing w:after="161"/>
                        <w:ind w:left="210" w:right="-2"/>
                        <w:jc w:val="left"/>
                      </w:pPr>
                      <w:proofErr w:type="gramStart"/>
                      <w:r>
                        <w:t>polygon</w:t>
                      </w:r>
                      <w:proofErr w:type="gramEnd"/>
                      <w:r>
                        <w:t xml:space="preserve"> = </w:t>
                      </w:r>
                      <w:r>
                        <w:rPr>
                          <w:sz w:val="17"/>
                        </w:rPr>
                        <w:t>shape with straight sides</w:t>
                      </w:r>
                      <w:r>
                        <w:t xml:space="preserve"> regular = all sides/angles the same irregular = sides/angles </w:t>
                      </w:r>
                      <w:r>
                        <w:rPr>
                          <w:b/>
                        </w:rPr>
                        <w:t>not</w:t>
                      </w:r>
                      <w:r>
                        <w:t xml:space="preserve"> same </w:t>
                      </w:r>
                    </w:p>
                    <w:p w:rsidR="0042065E" w:rsidRDefault="0042065E" w:rsidP="00832EAC">
                      <w:pPr>
                        <w:ind w:left="69"/>
                        <w:jc w:val="center"/>
                      </w:pPr>
                      <w:r>
                        <w:rPr>
                          <w:b/>
                        </w:rPr>
                        <w:t xml:space="preserve">Types of triangle </w:t>
                      </w:r>
                    </w:p>
                    <w:p w:rsidR="0042065E" w:rsidRDefault="00832EAC" w:rsidP="0042065E">
                      <w:pPr>
                        <w:spacing w:after="161"/>
                        <w:ind w:left="210" w:right="-2"/>
                        <w:jc w:val="left"/>
                      </w:pPr>
                      <w:r w:rsidRPr="0042065E">
                        <w:rPr>
                          <w:noProof/>
                        </w:rPr>
                        <w:drawing>
                          <wp:inline distT="0" distB="0" distL="0" distR="0" wp14:anchorId="283F5575" wp14:editId="20BE3269">
                            <wp:extent cx="1894205" cy="507365"/>
                            <wp:effectExtent l="0" t="0" r="0" b="6985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7924" t="-3779" r="-1887" b="55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894205" cy="5073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2065E" w:rsidRDefault="009F5ED4" w:rsidP="0042065E">
                      <w:pPr>
                        <w:spacing w:after="161"/>
                        <w:ind w:left="210" w:right="-2"/>
                        <w:jc w:val="left"/>
                        <w:rPr>
                          <w:b/>
                        </w:rPr>
                      </w:pPr>
                      <w:r>
                        <w:t xml:space="preserve">               </w:t>
                      </w:r>
                      <w:proofErr w:type="gramStart"/>
                      <w:r w:rsidR="0042065E">
                        <w:t>scalene</w:t>
                      </w:r>
                      <w:proofErr w:type="gramEnd"/>
                      <w:r w:rsidR="0042065E">
                        <w:t xml:space="preserve">      equilateral    isosceles</w:t>
                      </w:r>
                      <w:r w:rsidR="0042065E" w:rsidRPr="0042065E">
                        <w:rPr>
                          <w:b/>
                        </w:rPr>
                        <w:t xml:space="preserve"> </w:t>
                      </w:r>
                    </w:p>
                    <w:p w:rsidR="0042065E" w:rsidRDefault="0042065E" w:rsidP="0042065E">
                      <w:pPr>
                        <w:spacing w:after="161"/>
                        <w:ind w:left="210" w:right="-2"/>
                        <w:jc w:val="left"/>
                      </w:pPr>
                      <w:r>
                        <w:rPr>
                          <w:b/>
                        </w:rPr>
                        <w:t>Types of quadrilateral</w:t>
                      </w:r>
                    </w:p>
                    <w:p w:rsidR="0042065E" w:rsidRDefault="00832EAC" w:rsidP="00832EAC">
                      <w:pPr>
                        <w:ind w:left="74"/>
                        <w:jc w:val="center"/>
                      </w:pPr>
                      <w:r w:rsidRPr="0042065E">
                        <w:rPr>
                          <w:noProof/>
                        </w:rPr>
                        <w:drawing>
                          <wp:inline distT="0" distB="0" distL="0" distR="0" wp14:anchorId="4AE03475" wp14:editId="16493EB4">
                            <wp:extent cx="1504950" cy="295275"/>
                            <wp:effectExtent l="0" t="0" r="0" b="952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4950" cy="29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2065E" w:rsidRDefault="0042065E" w:rsidP="0042065E">
                      <w:pPr>
                        <w:spacing w:after="161"/>
                        <w:ind w:left="87"/>
                        <w:jc w:val="left"/>
                      </w:pPr>
                      <w:proofErr w:type="gramStart"/>
                      <w:r>
                        <w:t>parallelogram</w:t>
                      </w:r>
                      <w:proofErr w:type="gramEnd"/>
                      <w:r>
                        <w:t xml:space="preserve"> </w:t>
                      </w:r>
                      <w:r w:rsidR="009F5ED4">
                        <w:t xml:space="preserve">     </w:t>
                      </w:r>
                      <w:r>
                        <w:t xml:space="preserve"> trapezium  </w:t>
                      </w:r>
                      <w:r w:rsidR="009F5ED4">
                        <w:t xml:space="preserve">  </w:t>
                      </w:r>
                      <w:r>
                        <w:t xml:space="preserve"> rhombus</w:t>
                      </w:r>
                    </w:p>
                    <w:p w:rsidR="0042065E" w:rsidRDefault="0042065E" w:rsidP="0042065E">
                      <w:pPr>
                        <w:ind w:left="67"/>
                        <w:jc w:val="center"/>
                      </w:pPr>
                      <w:r>
                        <w:rPr>
                          <w:b/>
                        </w:rPr>
                        <w:t>AREA</w:t>
                      </w:r>
                      <w:r>
                        <w:t xml:space="preserve"> </w:t>
                      </w:r>
                    </w:p>
                    <w:p w:rsidR="0042065E" w:rsidRDefault="0042065E" w:rsidP="0042065E">
                      <w:pPr>
                        <w:jc w:val="center"/>
                      </w:pPr>
                      <w:proofErr w:type="gramStart"/>
                      <w:r>
                        <w:rPr>
                          <w:sz w:val="16"/>
                        </w:rPr>
                        <w:t>is</w:t>
                      </w:r>
                      <w:proofErr w:type="gramEnd"/>
                      <w:r>
                        <w:rPr>
                          <w:sz w:val="16"/>
                        </w:rPr>
                        <w:t xml:space="preserve"> the amount of space inside a 2D shape usually measured in cm</w:t>
                      </w:r>
                      <w:r>
                        <w:rPr>
                          <w:sz w:val="16"/>
                          <w:vertAlign w:val="superscript"/>
                        </w:rPr>
                        <w:t>2</w:t>
                      </w:r>
                      <w:r>
                        <w:rPr>
                          <w:sz w:val="16"/>
                        </w:rPr>
                        <w:t xml:space="preserve"> or m</w:t>
                      </w:r>
                      <w:r>
                        <w:rPr>
                          <w:sz w:val="16"/>
                          <w:vertAlign w:val="superscript"/>
                        </w:rPr>
                        <w:t>2</w:t>
                      </w:r>
                      <w:r>
                        <w:rPr>
                          <w:sz w:val="16"/>
                        </w:rPr>
                        <w:t xml:space="preserve">. </w:t>
                      </w:r>
                    </w:p>
                    <w:tbl>
                      <w:tblPr>
                        <w:tblStyle w:val="TableGrid"/>
                        <w:tblW w:w="1875" w:type="dxa"/>
                        <w:tblInd w:w="448" w:type="dxa"/>
                        <w:tblCellMar>
                          <w:top w:w="33" w:type="dxa"/>
                          <w:left w:w="71" w:type="dxa"/>
                          <w:right w:w="4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875"/>
                      </w:tblGrid>
                      <w:tr w:rsidR="0042065E" w:rsidTr="00E8241F">
                        <w:trPr>
                          <w:trHeight w:val="930"/>
                        </w:trPr>
                        <w:tc>
                          <w:tcPr>
                            <w:tcW w:w="187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2065E" w:rsidRDefault="0042065E" w:rsidP="0042065E">
                            <w:pPr>
                              <w:ind w:right="43"/>
                              <w:jc w:val="center"/>
                            </w:pPr>
                            <w:r>
                              <w:rPr>
                                <w:b/>
                              </w:rPr>
                              <w:t>Area of a triangle</w:t>
                            </w:r>
                            <w:r>
                              <w:t xml:space="preserve"> </w:t>
                            </w:r>
                          </w:p>
                          <w:p w:rsidR="0042065E" w:rsidRDefault="0042065E" w:rsidP="0042065E">
                            <w:pPr>
                              <w:ind w:right="43"/>
                              <w:jc w:val="center"/>
                            </w:pPr>
                            <w:r>
                              <w:t xml:space="preserve">= (base x height) ÷ 2 </w:t>
                            </w:r>
                          </w:p>
                          <w:p w:rsidR="0042065E" w:rsidRDefault="0042065E" w:rsidP="0042065E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Area of a parallelogram </w:t>
                            </w:r>
                            <w:r>
                              <w:t xml:space="preserve">= base x height </w:t>
                            </w:r>
                          </w:p>
                        </w:tc>
                      </w:tr>
                    </w:tbl>
                    <w:p w:rsidR="0042065E" w:rsidRDefault="0042065E" w:rsidP="0042065E">
                      <w:pPr>
                        <w:spacing w:after="161"/>
                        <w:ind w:left="87"/>
                        <w:jc w:val="left"/>
                      </w:pPr>
                      <w:r>
                        <w:rPr>
                          <w:i/>
                          <w:sz w:val="16"/>
                        </w:rPr>
                        <w:t>(Height = perpendicular height)</w:t>
                      </w:r>
                    </w:p>
                    <w:p w:rsidR="0042065E" w:rsidRDefault="0042065E" w:rsidP="0042065E">
                      <w:pPr>
                        <w:spacing w:after="161"/>
                        <w:ind w:left="87"/>
                        <w:jc w:val="left"/>
                      </w:pPr>
                    </w:p>
                    <w:p w:rsidR="0042065E" w:rsidRDefault="0042065E" w:rsidP="0042065E">
                      <w:pPr>
                        <w:jc w:val="lef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32EAC" w:rsidRPr="00EC3AA4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00ACEE6" wp14:editId="69B04956">
                <wp:simplePos x="0" y="0"/>
                <wp:positionH relativeFrom="column">
                  <wp:posOffset>1857375</wp:posOffset>
                </wp:positionH>
                <wp:positionV relativeFrom="paragraph">
                  <wp:posOffset>4986020</wp:posOffset>
                </wp:positionV>
                <wp:extent cx="1737995" cy="1404620"/>
                <wp:effectExtent l="0" t="0" r="14605" b="1587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9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065E" w:rsidRDefault="0042065E" w:rsidP="0042065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0ACEE6" id="Text Box 7" o:spid="_x0000_s1037" type="#_x0000_t202" style="position:absolute;left:0;text-align:left;margin-left:146.25pt;margin-top:392.6pt;width:136.8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">
                <v:textbox style="mso-fit-shape-to-text:t">
                  <w:txbxContent>
                    <w:p w:rsidR="0042065E" w:rsidRDefault="0042065E" w:rsidP="0042065E"/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="00EC3AA4">
        <w:rPr>
          <w:b/>
          <w:sz w:val="28"/>
          <w:szCs w:val="28"/>
          <w:u w:val="single"/>
        </w:rPr>
        <w:t>Year  6</w:t>
      </w:r>
      <w:proofErr w:type="gramEnd"/>
      <w:r w:rsidR="00EC3AA4">
        <w:rPr>
          <w:b/>
          <w:sz w:val="28"/>
          <w:szCs w:val="28"/>
          <w:u w:val="single"/>
        </w:rPr>
        <w:t xml:space="preserve"> Knowledge organiser</w:t>
      </w:r>
      <w:bookmarkStart w:id="0" w:name="_GoBack"/>
      <w:bookmarkEnd w:id="0"/>
    </w:p>
    <w:sectPr w:rsidR="00E8241F" w:rsidRPr="00473E4A" w:rsidSect="00473E4A">
      <w:pgSz w:w="16838" w:h="11906" w:orient="landscape"/>
      <w:pgMar w:top="238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65E"/>
    <w:rsid w:val="0042065E"/>
    <w:rsid w:val="00451A6B"/>
    <w:rsid w:val="00473E4A"/>
    <w:rsid w:val="00832EAC"/>
    <w:rsid w:val="009F5ED4"/>
    <w:rsid w:val="00B51817"/>
    <w:rsid w:val="00C84121"/>
    <w:rsid w:val="00E8241F"/>
    <w:rsid w:val="00EC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188CB"/>
  <w15:chartTrackingRefBased/>
  <w15:docId w15:val="{DC19A59D-214C-4508-A6F7-E3C5ADA12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65E"/>
    <w:pPr>
      <w:spacing w:after="0"/>
      <w:jc w:val="right"/>
    </w:pPr>
    <w:rPr>
      <w:rFonts w:ascii="Calibri" w:eastAsia="Calibri" w:hAnsi="Calibri" w:cs="Calibri"/>
      <w:color w:val="000000"/>
      <w:sz w:val="1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42065E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AA4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AA4"/>
    <w:rPr>
      <w:rFonts w:ascii="Segoe UI" w:eastAsia="Calibri" w:hAnsi="Segoe UI" w:cs="Segoe UI"/>
      <w:color w:val="000000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wmf"/><Relationship Id="rId4" Type="http://schemas.openxmlformats.org/officeDocument/2006/relationships/image" Target="media/image1.jpg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chris.turner</dc:creator>
  <cp:keywords/>
  <dc:description/>
  <cp:lastModifiedBy>maria.sinclair</cp:lastModifiedBy>
  <cp:revision>2</cp:revision>
  <cp:lastPrinted>2019-10-28T10:20:00Z</cp:lastPrinted>
  <dcterms:created xsi:type="dcterms:W3CDTF">2019-11-15T14:28:00Z</dcterms:created>
  <dcterms:modified xsi:type="dcterms:W3CDTF">2019-11-15T14:28:00Z</dcterms:modified>
</cp:coreProperties>
</file>