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4A" w:rsidRDefault="001644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0ACEE6" wp14:editId="69B04956">
                <wp:simplePos x="0" y="0"/>
                <wp:positionH relativeFrom="margin">
                  <wp:posOffset>6582410</wp:posOffset>
                </wp:positionH>
                <wp:positionV relativeFrom="paragraph">
                  <wp:posOffset>10795</wp:posOffset>
                </wp:positionV>
                <wp:extent cx="3581400" cy="311467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EC3AA4">
                            <w:pPr>
                              <w:ind w:right="165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Measurement conversions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5939" w:type="dxa"/>
                              <w:tblInd w:w="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7"/>
                              <w:gridCol w:w="16234"/>
                            </w:tblGrid>
                            <w:tr w:rsidR="00473E4A" w:rsidTr="00234C1A">
                              <w:trPr>
                                <w:trHeight w:val="279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3E4A" w:rsidRDefault="00473E4A" w:rsidP="00EC3AA4">
                                  <w:pPr>
                                    <w:ind w:right="210"/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2297" w:type="dxa"/>
                                    <w:tblInd w:w="0" w:type="dxa"/>
                                    <w:tblCellMar>
                                      <w:top w:w="45" w:type="dxa"/>
                                      <w:left w:w="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55"/>
                                    <w:gridCol w:w="1242"/>
                                  </w:tblGrid>
                                  <w:tr w:rsidR="00473E4A" w:rsidTr="00EC3AA4">
                                    <w:trPr>
                                      <w:trHeight w:val="216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 xml:space="preserve">Month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 xml:space="preserve">Days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January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February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28 (29 in leap year)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19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March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192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April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185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May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June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30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July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August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September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30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October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November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December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473E4A" w:rsidRDefault="00473E4A" w:rsidP="00EC3AA4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3E4A" w:rsidRDefault="00473E4A" w:rsidP="00EC3AA4">
                                  <w:pPr>
                                    <w:ind w:left="-13165" w:right="16234"/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2569" w:type="dxa"/>
                                    <w:tblInd w:w="210" w:type="dxa"/>
                                    <w:tblCellMar>
                                      <w:top w:w="45" w:type="dxa"/>
                                      <w:left w:w="108" w:type="dxa"/>
                                      <w:right w:w="68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41"/>
                                    <w:gridCol w:w="1428"/>
                                  </w:tblGrid>
                                  <w:tr w:rsidR="00473E4A" w:rsidTr="00EC3AA4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164452" w:rsidRDefault="00473E4A" w:rsidP="00EC3AA4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 </w:t>
                                        </w:r>
                                        <w:r w:rsidRPr="00164452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cent</w:t>
                                        </w: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imetre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164452" w:rsidRDefault="00473E4A" w:rsidP="00EC3AA4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10mm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164452" w:rsidRDefault="00473E4A" w:rsidP="00EC3AA4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 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164452" w:rsidRDefault="00473E4A" w:rsidP="00EC3AA4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100cm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164452" w:rsidRDefault="00473E4A" w:rsidP="00EC3AA4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 </w:t>
                                        </w:r>
                                        <w:r w:rsidRPr="00164452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kilo</w:t>
                                        </w: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164452" w:rsidRDefault="00473E4A" w:rsidP="00EC3AA4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1,000 m 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 </w:t>
                                        </w:r>
                                        <w:r w:rsidRPr="00164452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kilo</w:t>
                                        </w: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gram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1,000 grams 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 litre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1,000 </w:t>
                                        </w:r>
                                        <w:r w:rsidRPr="00164452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milli</w:t>
                                        </w: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litres 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 minute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60 seconds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 hour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60 minutes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 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24 hours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 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7 days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 year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365 days (366 in a leap year)</w:t>
                                        </w:r>
                                      </w:p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52 weeks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£1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100p</w:t>
                                        </w:r>
                                      </w:p>
                                    </w:tc>
                                  </w:tr>
                                  <w:tr w:rsidR="00410845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£5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10845" w:rsidRPr="00164452" w:rsidRDefault="00410845" w:rsidP="00410845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500p</w:t>
                                        </w:r>
                                      </w:p>
                                    </w:tc>
                                  </w:tr>
                                </w:tbl>
                                <w:p w:rsidR="00473E4A" w:rsidRDefault="00473E4A" w:rsidP="00EC3AA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42065E" w:rsidRDefault="0042065E" w:rsidP="00473E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CEE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8.3pt;margin-top:.85pt;width:282pt;height:24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FsIgIAAEUEAAAOAAAAZHJzL2Uyb0RvYy54bWysU9tu2zAMfR+wfxD0vthOkzY14hRdugwD&#10;ugvQ7gNkWY6FSaImKbG7rx8lu1l2exmmB0EUqSPyHHJ9M2hFjsJ5CaaixSynRBgOjTT7in5+3L1a&#10;UeIDMw1TYERFn4SnN5uXL9a9LcUcOlCNcARBjC97W9EuBFtmmeed0MzPwAqDzhacZgFNt88ax3pE&#10;1yqb5/ll1oNrrAMuvMfbu9FJNwm/bQUPH9vWi0BURTG3kHaX9jru2WbNyr1jtpN8SoP9QxaaSYOf&#10;nqDuWGDk4ORvUFpyBx7aMOOgM2hbyUWqAasp8l+qeeiYFakWJMfbE03+/8HyD8dPjsimoiiUYRol&#10;ehRDIK9hIKvITm99iUEPFsPCgNeocqrU23vgXzwxsO2Y2Ytb56DvBGswuyK+zM6ejjg+gtT9e2jw&#10;G3YIkICG1ulIHZJBEB1VejopE1PheHmxXBWLHF0cfRdFsbi8WqY/WPn83Dof3grQJB4q6lD6BM+O&#10;9z7EdFj5HBJ/86Bks5NKJcPt661y5MiwTXZpTeg/hSlD+opeL+fLkYG/QuRp/QlCy4D9rqRGwk9B&#10;rIy8vTFN6sbApBrPmLIyE5GRu5HFMNTDJEwNzRNS6mDsa5xDPHTgvlHSY09X1H89MCcoUe8MynJd&#10;LBZxCJKxWF7N0XDnnvrcwwxHqIoGSsbjNqTBiYQZuEX5WpmIjTqPmUy5Yq8mvqe5isNwbqeoH9O/&#10;+Q4AAP//AwBQSwMEFAAGAAgAAAAhAGVSB+ffAAAACwEAAA8AAABkcnMvZG93bnJldi54bWxMj8tO&#10;wzAQRfdI/IM1SGwQdUirtA1xKoQEgh0UBFs3niYR9jjYbhr+nukKdnM1R/dRbSZnxYgh9p4U3Mwy&#10;EEiNNz21Ct7fHq5XIGLSZLT1hAp+MMKmPj+rdGn8kV5x3KZWsAnFUivoUhpKKWPTodNx5gck/u19&#10;cDqxDK00QR/Z3FmZZ1khne6JEzo94H2Hzdf24BSsFk/jZ3yev3w0xd6u09VyfPwOSl1eTHe3IBJO&#10;6Q+GU32uDjV32vkDmSgs62xeFMzytQRxAgrOA7FTsFjnOci6kv831L8AAAD//wMAUEsBAi0AFAAG&#10;AAgAAAAhALaDOJL+AAAA4QEAABMAAAAAAAAAAAAAAAAAAAAAAFtDb250ZW50X1R5cGVzXS54bWxQ&#10;SwECLQAUAAYACAAAACEAOP0h/9YAAACUAQAACwAAAAAAAAAAAAAAAAAvAQAAX3JlbHMvLnJlbHNQ&#10;SwECLQAUAAYACAAAACEAEW8RbCICAABFBAAADgAAAAAAAAAAAAAAAAAuAgAAZHJzL2Uyb0RvYy54&#10;bWxQSwECLQAUAAYACAAAACEAZVIH598AAAALAQAADwAAAAAAAAAAAAAAAAB8BAAAZHJzL2Rvd25y&#10;ZXYueG1sUEsFBgAAAAAEAAQA8wAAAIgFAAAAAA==&#10;">
                <v:textbox>
                  <w:txbxContent>
                    <w:p w:rsidR="0042065E" w:rsidRDefault="0042065E" w:rsidP="00EC3AA4">
                      <w:pPr>
                        <w:ind w:right="165"/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Measurement conversions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5939" w:type="dxa"/>
                        <w:tblInd w:w="6" w:type="dxa"/>
                        <w:tblLook w:val="04A0" w:firstRow="1" w:lastRow="0" w:firstColumn="1" w:lastColumn="0" w:noHBand="0" w:noVBand="1"/>
                      </w:tblPr>
                      <w:tblGrid>
                        <w:gridCol w:w="2307"/>
                        <w:gridCol w:w="16234"/>
                      </w:tblGrid>
                      <w:tr w:rsidR="00473E4A" w:rsidTr="00234C1A">
                        <w:trPr>
                          <w:trHeight w:val="2790"/>
                        </w:trPr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3E4A" w:rsidRDefault="00473E4A" w:rsidP="00EC3AA4">
                            <w:pPr>
                              <w:ind w:right="210"/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2297" w:type="dxa"/>
                              <w:tblInd w:w="0" w:type="dxa"/>
                              <w:tblCellMar>
                                <w:top w:w="45" w:type="dxa"/>
                                <w:left w:w="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5"/>
                              <w:gridCol w:w="1242"/>
                            </w:tblGrid>
                            <w:tr w:rsidR="00473E4A" w:rsidTr="00EC3AA4">
                              <w:trPr>
                                <w:trHeight w:val="216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 xml:space="preserve">Month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 xml:space="preserve">Days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January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06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February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28 (29 in leap year)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19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192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185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June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July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August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September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3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October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3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3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December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473E4A" w:rsidRDefault="00473E4A" w:rsidP="00EC3AA4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3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3E4A" w:rsidRDefault="00473E4A" w:rsidP="00EC3AA4">
                            <w:pPr>
                              <w:ind w:left="-13165" w:right="16234"/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2569" w:type="dxa"/>
                              <w:tblInd w:w="210" w:type="dxa"/>
                              <w:tblCellMar>
                                <w:top w:w="45" w:type="dxa"/>
                                <w:left w:w="108" w:type="dxa"/>
                                <w:right w:w="6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1"/>
                              <w:gridCol w:w="1428"/>
                            </w:tblGrid>
                            <w:tr w:rsidR="00473E4A" w:rsidTr="00EC3AA4">
                              <w:trPr>
                                <w:trHeight w:val="219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164452" w:rsidRDefault="00473E4A" w:rsidP="00EC3AA4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 w:rsidRPr="0016445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cent</w:t>
                                  </w: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imetre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164452" w:rsidRDefault="00473E4A" w:rsidP="00EC3AA4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10mm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164452" w:rsidRDefault="00473E4A" w:rsidP="00EC3AA4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 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164452" w:rsidRDefault="00473E4A" w:rsidP="00EC3AA4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100cm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164452" w:rsidRDefault="00473E4A" w:rsidP="00EC3AA4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 w:rsidRPr="0016445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kilo</w:t>
                                  </w: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164452" w:rsidRDefault="00473E4A" w:rsidP="00EC3AA4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1,000 m 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 w:rsidRPr="0016445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kilo</w:t>
                                  </w: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gram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1,000 grams 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 litre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1,000 </w:t>
                                  </w:r>
                                  <w:r w:rsidRPr="0016445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milli</w:t>
                                  </w: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litres 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 minute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60 seconds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 hour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60 minutes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 day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24 hours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 week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7 days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 year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365 days (366 in a leap year)</w:t>
                                  </w:r>
                                </w:p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52 weeks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£1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100p</w:t>
                                  </w:r>
                                </w:p>
                              </w:tc>
                            </w:tr>
                            <w:tr w:rsidR="00410845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£5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10845" w:rsidRPr="00164452" w:rsidRDefault="00410845" w:rsidP="004108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500p</w:t>
                                  </w:r>
                                </w:p>
                              </w:tc>
                            </w:tr>
                          </w:tbl>
                          <w:p w:rsidR="00473E4A" w:rsidRDefault="00473E4A" w:rsidP="00EC3AA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42065E" w:rsidRDefault="0042065E" w:rsidP="00473E4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4143375" cy="1809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Pr="00832EAC" w:rsidRDefault="0042065E" w:rsidP="00832EAC">
                            <w:pPr>
                              <w:ind w:right="5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Multiplication and division vocabulary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6275" w:type="dxa"/>
                              <w:tblInd w:w="-5" w:type="dxa"/>
                              <w:tblCellMar>
                                <w:top w:w="45" w:type="dxa"/>
                                <w:left w:w="118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630"/>
                              <w:gridCol w:w="2374"/>
                            </w:tblGrid>
                            <w:tr w:rsidR="0042065E" w:rsidTr="0042065E">
                              <w:trPr>
                                <w:trHeight w:val="252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Term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7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Definition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Example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that divides exactly into another number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412" w:right="362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factors of 12 =  1, 2, 3, 4, 6, 12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CD56A3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Factor pairs</w:t>
                                  </w:r>
                                  <w:r w:rsidR="0042065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CD56A3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hd w:val="clear" w:color="auto" w:fill="FFFFFF"/>
                                    </w:rPr>
                                    <w:t>a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22222"/>
                                      <w:shd w:val="clear" w:color="auto" w:fill="FFFFFF"/>
                                    </w:rPr>
                                    <w:t>pair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hd w:val="clear" w:color="auto" w:fill="FFFFFF"/>
                                    </w:rPr>
                                    <w:t> of numbers that, when multiplied will result in a given product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D56A3" w:rsidRDefault="00CD56A3" w:rsidP="0042065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 </w:t>
                                  </w:r>
                                  <w:r w:rsidR="009207BF">
                                    <w:rPr>
                                      <w:sz w:val="20"/>
                                    </w:rPr>
                                    <w:t>pairs of 30 =</w:t>
                                  </w:r>
                                </w:p>
                                <w:p w:rsidR="009207BF" w:rsidRDefault="009207BF" w:rsidP="0042065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5and 6   </w:t>
                                  </w:r>
                                </w:p>
                                <w:p w:rsidR="009207BF" w:rsidRDefault="009207BF" w:rsidP="009207B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 and 15</w:t>
                                  </w:r>
                                </w:p>
                                <w:p w:rsidR="009207BF" w:rsidRDefault="009207BF" w:rsidP="009207B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 and 3</w:t>
                                  </w:r>
                                </w:p>
                                <w:p w:rsidR="009207BF" w:rsidRDefault="009207BF" w:rsidP="009207B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and 30</w:t>
                                  </w:r>
                                </w:p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.1pt;width:326.25pt;height:14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KQKQIAAE4EAAAOAAAAZHJzL2Uyb0RvYy54bWysVNtu2zAMfR+wfxD0vjh2kyUx4hRdugwD&#10;ugvQ7gNkWY6FSaImKbG7rx8lp2nQbS/D/CCIInV0eEh6fT1oRY7CeQmmovlkSokwHBpp9hX99rB7&#10;s6TEB2YapsCIij4KT683r1+te1uKAjpQjXAEQYwve1vRLgRbZpnnndDMT8AKg84WnGYBTbfPGsd6&#10;RNcqK6bTt1kPrrEOuPAeT29HJ90k/LYVPHxpWy8CURVFbiGtLq11XLPNmpV7x2wn+YkG+wcWmkmD&#10;j56hbllg5ODkb1Bacgce2jDhoDNoW8lFygGzyacvsrnvmBUpFxTH27NM/v/B8s/Hr47IpqJFvqDE&#10;MI1FehBDIO9gIEXUp7e+xLB7i4FhwGOsc8rV2zvg3z0xsO2Y2Ysb56DvBGuQXx5vZhdXRxwfQer+&#10;EzT4DDsESEBD63QUD+UgiI51ejzXJlLheDjLZ1dXizklHH35crpazFP1MlY+XbfOhw8CNImbijos&#10;foJnxzsfIh1WPoXE1zwo2eykUslw+3qrHDkybJRd+lIGL8KUIX1FV/NiPirwV4hp+v4EoWXAjldS&#10;V3R5DmJl1O29aVI/BibVuEfKypyEjNqNKoahHlLNkspR5BqaR1TWwdjgOJC46cD9pKTH5q6o/3Fg&#10;TlCiPhqsziqfzeI0JGM2XxRouEtPfelhhiNURQMl43Yb0gRF3QzcYBVbmfR9ZnKijE2bZD8NWJyK&#10;SztFPf8GNr8AAAD//wMAUEsDBBQABgAIAAAAIQCITayV3AAAAAUBAAAPAAAAZHJzL2Rvd25yZXYu&#10;eG1sTI/BTsMwEETvSPyDtUhcUOsQSAghToWQQPQGLYKrG2+TiHgdbDcNf89yguNoRjNvqtVsBzGh&#10;D70jBZfLBARS40xPrYK37eOiABGiJqMHR6jgGwOs6tOTSpfGHekVp01sBZdQKLWCLsaxlDI0HVod&#10;lm5EYm/vvNWRpW+l8frI5XaQaZLk0uqeeKHTIz502HxuDlZBcf08fYT11ct7k++H23hxMz19eaXO&#10;z+b7OxAR5/gXhl98RoeamXbuQCaIQQEfiQpSEOzlWZqB2LEsshRkXcn/9PUPAAAA//8DAFBLAQIt&#10;ABQABgAIAAAAIQC2gziS/gAAAOEBAAATAAAAAAAAAAAAAAAAAAAAAABbQ29udGVudF9UeXBlc10u&#10;eG1sUEsBAi0AFAAGAAgAAAAhADj9If/WAAAAlAEAAAsAAAAAAAAAAAAAAAAALwEAAF9yZWxzLy5y&#10;ZWxzUEsBAi0AFAAGAAgAAAAhANrg8pApAgAATgQAAA4AAAAAAAAAAAAAAAAALgIAAGRycy9lMm9E&#10;b2MueG1sUEsBAi0AFAAGAAgAAAAhAIhNrJXcAAAABQEAAA8AAAAAAAAAAAAAAAAAgwQAAGRycy9k&#10;b3ducmV2LnhtbFBLBQYAAAAABAAEAPMAAACMBQAAAAA=&#10;">
                <v:textbox>
                  <w:txbxContent>
                    <w:p w:rsidR="0042065E" w:rsidRPr="00832EAC" w:rsidRDefault="0042065E" w:rsidP="00832EAC">
                      <w:pPr>
                        <w:ind w:right="59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Multiplication and division vocabulary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6275" w:type="dxa"/>
                        <w:tblInd w:w="-5" w:type="dxa"/>
                        <w:tblCellMar>
                          <w:top w:w="45" w:type="dxa"/>
                          <w:left w:w="118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630"/>
                        <w:gridCol w:w="2374"/>
                      </w:tblGrid>
                      <w:tr w:rsidR="0042065E" w:rsidTr="0042065E">
                        <w:trPr>
                          <w:trHeight w:val="252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Term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7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Definition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6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Example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factor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that divides exactly into another number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412" w:right="362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factors of 12 =  1, 2, 3, 4, 6, 12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CD56A3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Factor pairs</w:t>
                            </w:r>
                            <w:r w:rsidR="0042065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CD56A3" w:rsidP="0042065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pair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of numbers that, when multiplied will result in a given product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D56A3" w:rsidRDefault="00CD56A3" w:rsidP="004206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Factor </w:t>
                            </w:r>
                            <w:r w:rsidR="009207BF">
                              <w:rPr>
                                <w:sz w:val="20"/>
                              </w:rPr>
                              <w:t>pairs of 30 =</w:t>
                            </w:r>
                          </w:p>
                          <w:p w:rsidR="009207BF" w:rsidRDefault="009207BF" w:rsidP="004206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5and 6   </w:t>
                            </w:r>
                          </w:p>
                          <w:p w:rsidR="009207BF" w:rsidRDefault="009207BF" w:rsidP="009207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and 15</w:t>
                            </w:r>
                          </w:p>
                          <w:p w:rsidR="009207BF" w:rsidRDefault="009207BF" w:rsidP="009207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and 3</w:t>
                            </w:r>
                          </w:p>
                          <w:p w:rsidR="009207BF" w:rsidRDefault="009207BF" w:rsidP="009207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and 30</w:t>
                            </w:r>
                          </w:p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CD56A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53CD4" wp14:editId="0ACB5727">
                <wp:simplePos x="0" y="0"/>
                <wp:positionH relativeFrom="margin">
                  <wp:posOffset>4277360</wp:posOffset>
                </wp:positionH>
                <wp:positionV relativeFrom="paragraph">
                  <wp:posOffset>1270</wp:posOffset>
                </wp:positionV>
                <wp:extent cx="1800225" cy="8572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left="2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Roman numerals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351" w:type="dxa"/>
                              <w:tblInd w:w="229" w:type="dxa"/>
                              <w:tblCellMar>
                                <w:top w:w="21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7"/>
                              <w:gridCol w:w="522"/>
                              <w:gridCol w:w="838"/>
                              <w:gridCol w:w="374"/>
                            </w:tblGrid>
                            <w:tr w:rsidR="00CD56A3" w:rsidTr="00CD56A3">
                              <w:trPr>
                                <w:trHeight w:val="295"/>
                              </w:trPr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22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3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I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50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1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L </w:t>
                                  </w:r>
                                </w:p>
                              </w:tc>
                            </w:tr>
                            <w:tr w:rsidR="00CD56A3" w:rsidTr="00CD56A3">
                              <w:trPr>
                                <w:trHeight w:val="268"/>
                              </w:trPr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22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CD56A3" w:rsidRDefault="00CD56A3" w:rsidP="00CD56A3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V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100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4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CD56A3" w:rsidTr="00CD56A3">
                              <w:trPr>
                                <w:trHeight w:val="268"/>
                              </w:trPr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5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X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166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CD56A3" w:rsidRDefault="00CD56A3" w:rsidP="00CD56A3">
                                  <w:pPr>
                                    <w:ind w:left="41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ind w:left="28"/>
                              <w:jc w:val="center"/>
                            </w:pPr>
                          </w:p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28" type="#_x0000_t202" style="position:absolute;left:0;text-align:left;margin-left:336.8pt;margin-top:.1pt;width:141.75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Q0IgIAAEsEAAAOAAAAZHJzL2Uyb0RvYy54bWysVNuO0zAQfUfiHyy/06SlhW7UdLV0KUJa&#10;LtIuHzBxnMbC9gTbbVK+fsdOt1QL4gGRB8vjGR/PnDOT1fVgNDtI5xXakk8nOWfSCqyV3ZX828P2&#10;1ZIzH8DWoNHKkh+l59frly9WfVfIGbaoa+kYgVhf9F3J2xC6Isu8aKUBP8FOWnI26AwEMt0uqx30&#10;hG50NsvzN1mPru4cCuk9nd6OTr5O+E0jRfjSNF4GpktOuYW0urRWcc3WKyh2DrpWiVMa8A9ZGFCW&#10;Hj1D3UIAtnfqNyijhEOPTZgINBk2jRIy1UDVTPNn1dy30MlUC5HjuzNN/v/Bis+Hr46puuSvObNg&#10;SKIHOQT2Dgc2i+z0nS8o6L6jsDDQMamcKvXdHYrvnlnctGB38sY57FsJNWU3jTezi6sjjo8gVf8J&#10;a3oG9gET0NA4E6kjMhihk0rHszIxFRGfXOb5bLbgTJBvuXg7WyTpMiiebnfOhw8SDYubkjtSPqHD&#10;4c6HmA0UTyHxMY9a1VuldTLcrtpoxw5AXbJNXyrgWZi2rC/51YLy+DtEnr4/QRgVqN21MlTFOQiK&#10;SNt7W6dmDKD0uKeUtT3xGKkbSQxDNSTBzvJUWB+JWIdjd9M00qZF95Oznjq75P7HHpzkTH+0JM7V&#10;dD6Po5CMOXFJhrv0VJcesIKgSh44G7ebkMYnMmDxhkRsVOI3qj1mckqZOjbRfpquOBKXdor69Q9Y&#10;PwIAAP//AwBQSwMEFAAGAAgAAAAhAKRw31jfAAAACAEAAA8AAABkcnMvZG93bnJldi54bWxMj8FO&#10;wzAQRO9I/IO1SFxQ6zShSRviVAgJRG/QIri68TaJsNfBdtPw95gTHFfzNPO22kxGsxGd7y0JWMwT&#10;YEiNVT21At72j7MVMB8kKaktoYBv9LCpLy8qWSp7plccd6FlsYR8KQV0IQwl577p0Eg/twNSzI7W&#10;GRni6VqunDzHcqN5miQ5N7KnuNDJAR86bD53JyNgdfs8fvht9vLe5Ee9DjfF+PTlhLi+mu7vgAWc&#10;wh8Mv/pRHerodLAnUp5pAXmR5REVkAKL8XpZLIAdIpctU+B1xf8/UP8AAAD//wMAUEsBAi0AFAAG&#10;AAgAAAAhALaDOJL+AAAA4QEAABMAAAAAAAAAAAAAAAAAAAAAAFtDb250ZW50X1R5cGVzXS54bWxQ&#10;SwECLQAUAAYACAAAACEAOP0h/9YAAACUAQAACwAAAAAAAAAAAAAAAAAvAQAAX3JlbHMvLnJlbHNQ&#10;SwECLQAUAAYACAAAACEAXMiUNCICAABLBAAADgAAAAAAAAAAAAAAAAAuAgAAZHJzL2Uyb0RvYy54&#10;bWxQSwECLQAUAAYACAAAACEApHDfWN8AAAAIAQAADwAAAAAAAAAAAAAAAAB8BAAAZHJzL2Rvd25y&#10;ZXYueG1sUEsFBgAAAAAEAAQA8wAAAIgFAAAAAA==&#10;">
                <v:textbox>
                  <w:txbxContent>
                    <w:p w:rsidR="0042065E" w:rsidRDefault="0042065E" w:rsidP="0042065E">
                      <w:pPr>
                        <w:ind w:left="28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Roman numerals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351" w:type="dxa"/>
                        <w:tblInd w:w="229" w:type="dxa"/>
                        <w:tblCellMar>
                          <w:top w:w="21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7"/>
                        <w:gridCol w:w="522"/>
                        <w:gridCol w:w="838"/>
                        <w:gridCol w:w="374"/>
                      </w:tblGrid>
                      <w:tr w:rsidR="00CD56A3" w:rsidTr="00CD56A3">
                        <w:trPr>
                          <w:trHeight w:val="295"/>
                        </w:trPr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CD56A3" w:rsidRDefault="00CD56A3" w:rsidP="00CD56A3">
                            <w:pPr>
                              <w:ind w:left="22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CD56A3" w:rsidRDefault="00CD56A3" w:rsidP="00CD56A3">
                            <w:pPr>
                              <w:ind w:left="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I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CD56A3" w:rsidRDefault="00CD56A3" w:rsidP="00CD56A3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50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CD56A3" w:rsidRDefault="00CD56A3" w:rsidP="00CD56A3">
                            <w:pPr>
                              <w:ind w:left="1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L </w:t>
                            </w:r>
                          </w:p>
                        </w:tc>
                      </w:tr>
                      <w:tr w:rsidR="00CD56A3" w:rsidTr="00CD56A3">
                        <w:trPr>
                          <w:trHeight w:val="268"/>
                        </w:trPr>
                        <w:tc>
                          <w:tcPr>
                            <w:tcW w:w="61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CD56A3" w:rsidRDefault="00CD56A3" w:rsidP="00CD56A3">
                            <w:pPr>
                              <w:ind w:left="22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CD56A3" w:rsidRDefault="00CD56A3" w:rsidP="00CD56A3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V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CD56A3" w:rsidRDefault="00CD56A3" w:rsidP="00CD56A3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100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CD56A3" w:rsidRDefault="00CD56A3" w:rsidP="00CD56A3">
                            <w:pPr>
                              <w:ind w:left="4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C </w:t>
                            </w:r>
                          </w:p>
                        </w:tc>
                      </w:tr>
                      <w:tr w:rsidR="00CD56A3" w:rsidTr="00CD56A3">
                        <w:trPr>
                          <w:trHeight w:val="268"/>
                        </w:trPr>
                        <w:tc>
                          <w:tcPr>
                            <w:tcW w:w="61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CD56A3" w:rsidRDefault="00CD56A3" w:rsidP="00CD56A3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CD56A3" w:rsidRDefault="00CD56A3" w:rsidP="00CD56A3">
                            <w:pPr>
                              <w:ind w:left="5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X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CD56A3" w:rsidRDefault="00CD56A3" w:rsidP="00CD56A3">
                            <w:pPr>
                              <w:ind w:left="166"/>
                              <w:jc w:val="left"/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CD56A3" w:rsidRDefault="00CD56A3" w:rsidP="00CD56A3">
                            <w:pPr>
                              <w:ind w:left="41"/>
                              <w:jc w:val="left"/>
                            </w:pPr>
                          </w:p>
                        </w:tc>
                      </w:tr>
                    </w:tbl>
                    <w:p w:rsidR="0042065E" w:rsidRDefault="0042065E" w:rsidP="0042065E">
                      <w:pPr>
                        <w:ind w:left="28"/>
                        <w:jc w:val="center"/>
                      </w:pPr>
                    </w:p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</w:p>
    <w:p w:rsidR="00473E4A" w:rsidRPr="00473E4A" w:rsidRDefault="00473E4A" w:rsidP="00473E4A"/>
    <w:p w:rsidR="00473E4A" w:rsidRPr="00473E4A" w:rsidRDefault="00473E4A" w:rsidP="00473E4A"/>
    <w:p w:rsidR="00473E4A" w:rsidRPr="00473E4A" w:rsidRDefault="00473E4A" w:rsidP="00892618">
      <w:pPr>
        <w:pStyle w:val="NoSpacing"/>
      </w:pPr>
    </w:p>
    <w:p w:rsidR="00473E4A" w:rsidRPr="00473E4A" w:rsidRDefault="00473E4A" w:rsidP="00473E4A"/>
    <w:p w:rsidR="00473E4A" w:rsidRPr="00473E4A" w:rsidRDefault="00473E4A" w:rsidP="00473E4A">
      <w:bookmarkStart w:id="0" w:name="_GoBack"/>
    </w:p>
    <w:bookmarkEnd w:id="0"/>
    <w:p w:rsidR="006D3000" w:rsidRDefault="008B334D" w:rsidP="00EC3AA4">
      <w:pPr>
        <w:jc w:val="both"/>
        <w:rPr>
          <w:b/>
          <w:sz w:val="28"/>
          <w:szCs w:val="28"/>
          <w:u w:val="single"/>
        </w:rPr>
      </w:pPr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981075</wp:posOffset>
                </wp:positionV>
                <wp:extent cx="1714500" cy="14954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9FB" w:rsidRDefault="001239FB" w:rsidP="001239FB">
                            <w:pPr>
                              <w:ind w:left="67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AREA</w:t>
                            </w:r>
                            <w:r>
                              <w:t xml:space="preserve"> </w:t>
                            </w:r>
                          </w:p>
                          <w:p w:rsidR="001239FB" w:rsidRDefault="001239FB" w:rsidP="001239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the amount of space inside a 2D shape usually measured in squares</w:t>
                            </w:r>
                          </w:p>
                          <w:p w:rsidR="001239FB" w:rsidRDefault="001239FB" w:rsidP="001239FB">
                            <w:pPr>
                              <w:jc w:val="center"/>
                            </w:pPr>
                          </w:p>
                          <w:p w:rsidR="00832EAC" w:rsidRDefault="001239FB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574CB" wp14:editId="732CFAD6">
                                  <wp:extent cx="1047750" cy="590550"/>
                                  <wp:effectExtent l="0" t="0" r="0" b="0"/>
                                  <wp:docPr id="28" name="Pictur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>Area = 27 squares</w:t>
                            </w:r>
                          </w:p>
                          <w:p w:rsidR="00832EAC" w:rsidRDefault="00832EAC" w:rsidP="000A3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05pt;margin-top:77.25pt;width:135pt;height:117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/KJAIAAE0EAAAOAAAAZHJzL2Uyb0RvYy54bWysVNtu2zAMfR+wfxD0vtjOnLUx4hRdugwD&#10;ugvQ7gNkWY6FSaImKbG7ry8lp2l2wR6G+UEgReqQPCS9uhq1IgfhvART02KWUyIMh1aaXU2/3m9f&#10;XVLiAzMtU2BETR+Ep1frly9Wg63EHHpQrXAEQYyvBlvTPgRbZZnnvdDMz8AKg8YOnGYBVbfLWscG&#10;RNcqm+f5m2wA11oHXHiPtzeTka4TftcJHj53nReBqJpibiGdLp1NPLP1ilU7x2wv+TEN9g9ZaCYN&#10;Bj1B3bDAyN7J36C05A48dGHGQWfQdZKLVANWU+S/VHPXMytSLUiOtyea/P+D5Z8OXxyRLfbuNSWG&#10;aezRvRgDeQsjmUd6Busr9Lqz6BdGvEbXVKq3t8C/eWJg0zOzE9fOwdAL1mJ6RXyZnT2dcHwEaYaP&#10;0GIYtg+QgMbO6cgdskEQHdv0cGpNTIXHkBdFucjRxNFWlMtFOV+kGKx6em6dD+8FaBKFmjrsfYJn&#10;h1sfYjqsenKJ0Two2W6lUklxu2ajHDkwnJNt+o7oP7kpQ4aaLhcY++8Qefr+BKFlwIFXUtf08uTE&#10;qsjbO9OmcQxMqknGlJU5Ehm5m1gMYzOmliUGIskNtA/IrINpvnEfUejB/aBkwNmuqf++Z05Qoj4Y&#10;7M6yKMu4DEkpFxdzVNy5pTm3MMMRqqaBkknchLRAkQED19jFTiZ+nzM5powzm2g/7ldcinM9eT3/&#10;BdaPAAAA//8DAFBLAwQUAAYACAAAACEAK6WYDN8AAAAJAQAADwAAAGRycy9kb3ducmV2LnhtbEyP&#10;zU7DMBCE70i8g7VIXFBr9y9tQ5wKIYHoDVoEVzd2kwh7HWw3DW/P9gTHnRnNflNsBmdZb0JsPUqY&#10;jAUwg5XXLdYS3vdPoxWwmBRqZT0aCT8mwqa8vipUrv0Z30y/SzWjEoy5ktCk1OWcx6oxTsWx7wyS&#10;d/TBqURnqLkO6kzlzvKpEBl3qkX60KjOPDam+tqdnITV/KX/jNvZ60eVHe063S375+8g5e3N8HAP&#10;LJkh/YXhgk/oUBLTwZ9QR2YlZBMKkryYL4CRP11elIOE2VoI4GXB/y8ofwEAAP//AwBQSwECLQAU&#10;AAYACAAAACEAtoM4kv4AAADhAQAAEwAAAAAAAAAAAAAAAAAAAAAAW0NvbnRlbnRfVHlwZXNdLnht&#10;bFBLAQItABQABgAIAAAAIQA4/SH/1gAAAJQBAAALAAAAAAAAAAAAAAAAAC8BAABfcmVscy8ucmVs&#10;c1BLAQItABQABgAIAAAAIQC2N//KJAIAAE0EAAAOAAAAAAAAAAAAAAAAAC4CAABkcnMvZTJvRG9j&#10;LnhtbFBLAQItABQABgAIAAAAIQArpZgM3wAAAAkBAAAPAAAAAAAAAAAAAAAAAH4EAABkcnMvZG93&#10;bnJldi54bWxQSwUGAAAAAAQABADzAAAAigUAAAAA&#10;">
                <v:textbox>
                  <w:txbxContent>
                    <w:p w:rsidR="001239FB" w:rsidRDefault="001239FB" w:rsidP="001239FB">
                      <w:pPr>
                        <w:ind w:left="67"/>
                        <w:jc w:val="center"/>
                      </w:pPr>
                      <w:r>
                        <w:rPr>
                          <w:b/>
                        </w:rPr>
                        <w:t>AREA</w:t>
                      </w:r>
                      <w:r>
                        <w:t xml:space="preserve"> </w:t>
                      </w:r>
                    </w:p>
                    <w:p w:rsidR="001239FB" w:rsidRDefault="001239FB" w:rsidP="001239FB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is</w:t>
                      </w:r>
                      <w:proofErr w:type="gramEnd"/>
                      <w:r>
                        <w:rPr>
                          <w:sz w:val="16"/>
                        </w:rPr>
                        <w:t xml:space="preserve"> the amount of space inside a 2D shape usually measured in squares</w:t>
                      </w:r>
                    </w:p>
                    <w:p w:rsidR="001239FB" w:rsidRDefault="001239FB" w:rsidP="001239FB">
                      <w:pPr>
                        <w:jc w:val="center"/>
                      </w:pPr>
                    </w:p>
                    <w:p w:rsidR="00832EAC" w:rsidRDefault="001239FB" w:rsidP="00832EAC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8574CB" wp14:editId="732CFAD6">
                            <wp:extent cx="1047750" cy="590550"/>
                            <wp:effectExtent l="0" t="0" r="0" b="0"/>
                            <wp:docPr id="28" name="Picture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>Area = 27 squares</w:t>
                      </w:r>
                    </w:p>
                    <w:p w:rsidR="00832EAC" w:rsidRDefault="00832EAC" w:rsidP="000A3BC8"/>
                  </w:txbxContent>
                </v:textbox>
                <w10:wrap type="square" anchorx="margin"/>
              </v:shape>
            </w:pict>
          </mc:Fallback>
        </mc:AlternateContent>
      </w:r>
      <w:r w:rsidR="00410845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13AC70" wp14:editId="2BCB1251">
                <wp:simplePos x="0" y="0"/>
                <wp:positionH relativeFrom="margin">
                  <wp:align>right</wp:align>
                </wp:positionH>
                <wp:positionV relativeFrom="paragraph">
                  <wp:posOffset>2366645</wp:posOffset>
                </wp:positionV>
                <wp:extent cx="3600450" cy="20288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4A" w:rsidRPr="00892618" w:rsidRDefault="00931ECA" w:rsidP="00EC3A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u w:val="single" w:color="000000"/>
                              </w:rPr>
                            </w:pPr>
                            <w:r w:rsidRPr="0089261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u w:val="single" w:color="000000"/>
                              </w:rPr>
                              <w:t>Position and Direction</w:t>
                            </w:r>
                          </w:p>
                          <w:p w:rsidR="00931ECA" w:rsidRPr="00892618" w:rsidRDefault="00931ECA" w:rsidP="00931ECA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92618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Translation-</w:t>
                            </w:r>
                            <w:r w:rsidRPr="00892618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Moving a figure to a new location with no other changes.</w:t>
                            </w:r>
                          </w:p>
                          <w:p w:rsidR="00892618" w:rsidRDefault="00892618" w:rsidP="00892618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92618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Symmetry</w:t>
                            </w:r>
                            <w:proofErr w:type="gramStart"/>
                            <w:r w:rsidRPr="00892618">
                              <w:rPr>
                                <w:rFonts w:asciiTheme="majorHAnsi" w:hAnsiTheme="majorHAnsi" w:cstheme="majorHAnsi"/>
                              </w:rPr>
                              <w:t>-  an</w:t>
                            </w:r>
                            <w:proofErr w:type="gramEnd"/>
                            <w:r w:rsidRPr="00892618">
                              <w:rPr>
                                <w:rFonts w:asciiTheme="majorHAnsi" w:hAnsiTheme="majorHAnsi" w:cstheme="majorHAnsi"/>
                              </w:rPr>
                              <w:t xml:space="preserve"> object is symmetrical when one half</w:t>
                            </w:r>
                            <w:r w:rsidRPr="00892618">
                              <w:rPr>
                                <w:rFonts w:asciiTheme="majorHAnsi" w:hAnsiTheme="majorHAnsi" w:cstheme="majorHAnsi"/>
                              </w:rPr>
                              <w:br/>
                              <w:t>is a mirror image of the other half.</w:t>
                            </w:r>
                          </w:p>
                          <w:p w:rsidR="00892618" w:rsidRDefault="00892618" w:rsidP="00892618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</w:pPr>
                            <w:r w:rsidRPr="00892618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 xml:space="preserve">Lines of </w:t>
                            </w:r>
                            <w:r w:rsidRPr="00892618"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  <w:u w:val="single"/>
                              </w:rPr>
                              <w:t>symmetry -</w:t>
                            </w:r>
                            <w:r w:rsidRPr="00892618"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  <w:t xml:space="preserve"> The "Line of Symmetry" (shown here in white) is the imaginary line where you could fold the image and have both halves match exactly.</w:t>
                            </w:r>
                          </w:p>
                          <w:p w:rsidR="00892618" w:rsidRPr="00892618" w:rsidRDefault="00892618" w:rsidP="00892618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98AF8" wp14:editId="176E0A3A">
                                  <wp:extent cx="2609850" cy="900904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2799" cy="915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AC70" id="Text Box 11" o:spid="_x0000_s1029" type="#_x0000_t202" style="position:absolute;left:0;text-align:left;margin-left:232.3pt;margin-top:186.35pt;width:283.5pt;height:159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MWJQIAAE4EAAAOAAAAZHJzL2Uyb0RvYy54bWysVNuO2yAQfa/Uf0C8N3bcJM1acVbbbFNV&#10;2l6k3X4AxjhGBYYCiZ1+fQecpOlFfajqB8Qww2HmnBmvbgetyEE4L8FUdDrJKRGGQyPNrqKfn7Yv&#10;lpT4wEzDFBhR0aPw9Hb9/Nmqt6UooAPVCEcQxPiytxXtQrBllnneCc38BKww6GzBaRbQdLuscaxH&#10;dK2yIs8XWQ+usQ648B5P70cnXSf8thU8fGxbLwJRFcXcQlpdWuu4ZusVK3eO2U7yUxrsH7LQTBp8&#10;9AJ1zwIjeyd/g9KSO/DQhgkHnUHbSi5SDVjNNP+lmseOWZFqQXK8vdDk/x8s/3D45IhsULspJYZp&#10;1OhJDIG8hoHgEfLTW19i2KPFwDDgOcamWr19AP7FEwObjpmduHMO+k6wBvNLN7OrqyOOjyB1/x4a&#10;fIftAySgoXU6kod0EERHnY4XbWIuHA9fLvJ8NkcXR1+RF8tlMY/ZZaw8X7fOh7cCNImbijoUP8Gz&#10;w4MPY+g5JL7mQclmK5VKhtvVG+XIgWGjbNN3Qv8pTBnSV/Rmjm//HSJP358gtAzY8Urqii4vQayM&#10;vL0xTerHwKQa91idMlhkJDJyN7IYhnpImi3O+tTQHJFZB2OD40DipgP3jZIem7ui/uueOUGJemdQ&#10;nZvpbBanIRmz+asCDXftqa89zHCEqmigZNxuQpqgyICBO1SxlYnfmOWYySllbNqk0GnA4lRc2ynq&#10;x29g/R0AAP//AwBQSwMEFAAGAAgAAAAhACyDCszfAAAACAEAAA8AAABkcnMvZG93bnJldi54bWxM&#10;j8FOwzAQRO9I/IO1SFxQ65BC0oZsKoQEojdoEVzdeJtExHaw3TT8PcsJjrOzmnlTrifTi5F86JxF&#10;uJ4nIMjWTne2QXjbPc6WIEJUVqveWUL4pgDr6vysVIV2J/tK4zY2gkNsKBRCG+NQSBnqlowKczeQ&#10;Ze/gvFGRpW+k9urE4aaXaZJk0qjOckOrBnpoqf7cHg3C8uZ5/Aibxct7nR36VbzKx6cvj3h5Md3f&#10;gYg0xb9n+MVndKiYae+OVgfRI/CQiLDI0xwE27dZzpc9QrZKU5BVKf8PqH4AAAD//wMAUEsBAi0A&#10;FAAGAAgAAAAhALaDOJL+AAAA4QEAABMAAAAAAAAAAAAAAAAAAAAAAFtDb250ZW50X1R5cGVzXS54&#10;bWxQSwECLQAUAAYACAAAACEAOP0h/9YAAACUAQAACwAAAAAAAAAAAAAAAAAvAQAAX3JlbHMvLnJl&#10;bHNQSwECLQAUAAYACAAAACEAtGejFiUCAABOBAAADgAAAAAAAAAAAAAAAAAuAgAAZHJzL2Uyb0Rv&#10;Yy54bWxQSwECLQAUAAYACAAAACEALIMKzN8AAAAIAQAADwAAAAAAAAAAAAAAAAB/BAAAZHJzL2Rv&#10;d25yZXYueG1sUEsFBgAAAAAEAAQA8wAAAIsFAAAAAA==&#10;">
                <v:textbox>
                  <w:txbxContent>
                    <w:p w:rsidR="00473E4A" w:rsidRPr="00892618" w:rsidRDefault="00931ECA" w:rsidP="00EC3A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u w:val="single" w:color="000000"/>
                        </w:rPr>
                      </w:pPr>
                      <w:r w:rsidRPr="00892618">
                        <w:rPr>
                          <w:rFonts w:asciiTheme="majorHAnsi" w:hAnsiTheme="majorHAnsi" w:cstheme="majorHAnsi"/>
                          <w:b/>
                          <w:sz w:val="22"/>
                          <w:u w:val="single" w:color="000000"/>
                        </w:rPr>
                        <w:t>Position and Direction</w:t>
                      </w:r>
                    </w:p>
                    <w:p w:rsidR="00931ECA" w:rsidRPr="00892618" w:rsidRDefault="00931ECA" w:rsidP="00931ECA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92618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u w:val="single" w:color="000000"/>
                        </w:rPr>
                        <w:t>Translation-</w:t>
                      </w:r>
                      <w:r w:rsidRPr="00892618">
                        <w:rPr>
                          <w:rFonts w:asciiTheme="majorHAnsi" w:hAnsiTheme="majorHAnsi" w:cstheme="majorHAnsi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 xml:space="preserve"> Moving a figure to a new location with no other changes.</w:t>
                      </w:r>
                    </w:p>
                    <w:p w:rsidR="00892618" w:rsidRDefault="00892618" w:rsidP="00892618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892618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Symmetry</w:t>
                      </w:r>
                      <w:proofErr w:type="gramStart"/>
                      <w:r w:rsidRPr="00892618">
                        <w:rPr>
                          <w:rFonts w:asciiTheme="majorHAnsi" w:hAnsiTheme="majorHAnsi" w:cstheme="majorHAnsi"/>
                        </w:rPr>
                        <w:t>-  an</w:t>
                      </w:r>
                      <w:proofErr w:type="gramEnd"/>
                      <w:r w:rsidRPr="00892618">
                        <w:rPr>
                          <w:rFonts w:asciiTheme="majorHAnsi" w:hAnsiTheme="majorHAnsi" w:cstheme="majorHAnsi"/>
                        </w:rPr>
                        <w:t xml:space="preserve"> object is symmetrical when one half</w:t>
                      </w:r>
                      <w:r w:rsidRPr="00892618">
                        <w:rPr>
                          <w:rFonts w:asciiTheme="majorHAnsi" w:hAnsiTheme="majorHAnsi" w:cstheme="majorHAnsi"/>
                        </w:rPr>
                        <w:br/>
                        <w:t>is a mirror image of the other half.</w:t>
                      </w:r>
                    </w:p>
                    <w:p w:rsidR="00892618" w:rsidRDefault="00892618" w:rsidP="00892618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  <w:color w:val="auto"/>
                        </w:rPr>
                      </w:pPr>
                      <w:r w:rsidRPr="00892618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 xml:space="preserve">Lines of </w:t>
                      </w:r>
                      <w:r w:rsidRPr="00892618">
                        <w:rPr>
                          <w:rFonts w:asciiTheme="majorHAnsi" w:hAnsiTheme="majorHAnsi" w:cstheme="majorHAnsi"/>
                          <w:b/>
                          <w:color w:val="auto"/>
                          <w:u w:val="single"/>
                        </w:rPr>
                        <w:t>symmetry -</w:t>
                      </w:r>
                      <w:r w:rsidRPr="00892618">
                        <w:rPr>
                          <w:rFonts w:asciiTheme="majorHAnsi" w:hAnsiTheme="majorHAnsi" w:cstheme="majorHAnsi"/>
                          <w:color w:val="auto"/>
                        </w:rPr>
                        <w:t xml:space="preserve"> The "Line of Symmetry" (shown here in white) is the imaginary line where you could fold the image and have both halves match exactly.</w:t>
                      </w:r>
                    </w:p>
                    <w:p w:rsidR="00892618" w:rsidRPr="00892618" w:rsidRDefault="00892618" w:rsidP="00892618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798AF8" wp14:editId="176E0A3A">
                            <wp:extent cx="2609850" cy="900904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2799" cy="915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452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975995</wp:posOffset>
                </wp:positionV>
                <wp:extent cx="2171700" cy="18859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52" w:rsidRPr="006F1362" w:rsidRDefault="00164452" w:rsidP="00164452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4452" w:rsidRDefault="00164452" w:rsidP="0016445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F1362">
                              <w:rPr>
                                <w:b/>
                                <w:sz w:val="20"/>
                              </w:rPr>
                              <w:t>PERIMETER</w:t>
                            </w:r>
                          </w:p>
                          <w:p w:rsidR="00164452" w:rsidRDefault="00164452" w:rsidP="00164452">
                            <w:r>
                              <w:t xml:space="preserve">Is the distance around a two-dimensional </w:t>
                            </w:r>
                            <w:proofErr w:type="gramStart"/>
                            <w:r>
                              <w:t>shape.</w:t>
                            </w:r>
                            <w:proofErr w:type="gramEnd"/>
                            <w:r>
                              <w:t xml:space="preserve">               </w:t>
                            </w:r>
                          </w:p>
                          <w:p w:rsidR="00164452" w:rsidRDefault="00164452" w:rsidP="00164452">
                            <w:r>
                              <w:t xml:space="preserve">  Perimeter = 66cm</w:t>
                            </w:r>
                            <w:r w:rsidRPr="00164452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F6694" wp14:editId="0ACF0A4B">
                                  <wp:extent cx="1181100" cy="9525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650" cy="952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4452" w:rsidRDefault="00164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8.55pt;margin-top:76.85pt;width:171pt;height:14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JgJgIAAE0EAAAOAAAAZHJzL2Uyb0RvYy54bWysVNuO0zAQfUfiHyy/01zU0jZqulq6FCEt&#10;C9IuH+A6TmNhe4ztNlm+nrHTlmqBF0QeLI9nfDxzzkxWN4NW5Cicl2BqWkxySoTh0Eizr+nXp+2b&#10;BSU+MNMwBUbU9Fl4erN+/WrV20qU0IFqhCMIYnzV25p2IdgqyzzvhGZ+AlYYdLbgNAtoun3WONYj&#10;ulZZmedvsx5cYx1w4T2e3o1Ouk74bSt4+Ny2XgSiaoq5hbS6tO7imq1XrNo7ZjvJT2mwf8hCM2nw&#10;0QvUHQuMHJz8DUpL7sBDGyYcdAZtK7lINWA1Rf6imseOWZFqQXK8vdDk/x8sfzh+cUQ2qF1JiWEa&#10;NXoSQyDvYCBlpKe3vsKoR4txYcBjDE2lensP/JsnBjYdM3tx6xz0nWANplfEm9nV1RHHR5Bd/wka&#10;fIYdAiSgoXU6codsEERHmZ4v0sRUOB6WxbyY5+ji6CsWi9lylsTLWHW+bp0PHwRoEjc1dah9gmfH&#10;ex9iOqw6h8TXPCjZbKVSyXD73UY5cmTYJ9v0pQpehClD+pouZ+VsZOCvEHn6/gShZcCGV1LXdHEJ&#10;YlXk7b1pUjsGJtW4x5SVOREZuRtZDMNuSJJNz/rsoHlGZh2M/Y3ziJsO3A9KeuztmvrvB+YEJeqj&#10;QXWWxXQahyEZ09m8RMNde3bXHmY4QtU0UDJuNyENUOTNwC2q2MrEb5R7zOSUMvZsov00X3Eoru0U&#10;9esvsP4JAAD//wMAUEsDBBQABgAIAAAAIQDd6evz4QAAAAsBAAAPAAAAZHJzL2Rvd25yZXYueG1s&#10;TI/BTsMwDIbvSLxDZCQuiKVbt3YtTSeEBIIbbBNcsyZrKxKnJFlX3h5zgqP9f/r9udpM1rBR+9A7&#10;FDCfJcA0Nk712ArY7x5v18BClKikcagFfOsAm/ryopKlcmd80+M2toxKMJRSQBfjUHIemk5bGWZu&#10;0EjZ0XkrI42+5crLM5VbwxdJknEre6QLnRz0Q6ebz+3JClgvn8eP8JK+vjfZ0RTxJh+fvrwQ11fT&#10;/R2wqKf4B8OvPqlDTU4Hd0IVmBGwKPI5oRSs0hwYEVla0OYgYLlKcuB1xf//UP8AAAD//wMAUEsB&#10;Ai0AFAAGAAgAAAAhALaDOJL+AAAA4QEAABMAAAAAAAAAAAAAAAAAAAAAAFtDb250ZW50X1R5cGVz&#10;XS54bWxQSwECLQAUAAYACAAAACEAOP0h/9YAAACUAQAACwAAAAAAAAAAAAAAAAAvAQAAX3JlbHMv&#10;LnJlbHNQSwECLQAUAAYACAAAACEAcsRSYCYCAABNBAAADgAAAAAAAAAAAAAAAAAuAgAAZHJzL2Uy&#10;b0RvYy54bWxQSwECLQAUAAYACAAAACEA3enr8+EAAAALAQAADwAAAAAAAAAAAAAAAACABAAAZHJz&#10;L2Rvd25yZXYueG1sUEsFBgAAAAAEAAQA8wAAAI4FAAAAAA==&#10;">
                <v:textbox>
                  <w:txbxContent>
                    <w:p w:rsidR="00164452" w:rsidRPr="006F1362" w:rsidRDefault="00164452" w:rsidP="00164452">
                      <w:pPr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164452" w:rsidRDefault="00164452" w:rsidP="0016445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6F1362">
                        <w:rPr>
                          <w:b/>
                          <w:sz w:val="20"/>
                        </w:rPr>
                        <w:t>PERIMETER</w:t>
                      </w:r>
                    </w:p>
                    <w:p w:rsidR="00164452" w:rsidRDefault="00164452" w:rsidP="00164452">
                      <w:r>
                        <w:t xml:space="preserve">Is the distance around a two-dimensional </w:t>
                      </w:r>
                      <w:proofErr w:type="gramStart"/>
                      <w:r>
                        <w:t>shape.</w:t>
                      </w:r>
                      <w:proofErr w:type="gramEnd"/>
                      <w:r>
                        <w:t xml:space="preserve">               </w:t>
                      </w:r>
                    </w:p>
                    <w:p w:rsidR="00164452" w:rsidRDefault="00164452" w:rsidP="00164452">
                      <w:r>
                        <w:t xml:space="preserve">  Perimeter = 66cm</w:t>
                      </w:r>
                      <w:r w:rsidRPr="00164452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BF6694" wp14:editId="0ACF0A4B">
                            <wp:extent cx="1181100" cy="9525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650" cy="952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4452" w:rsidRDefault="00164452"/>
                  </w:txbxContent>
                </v:textbox>
                <w10:wrap type="square"/>
              </v:shape>
            </w:pict>
          </mc:Fallback>
        </mc:AlternateContent>
      </w:r>
      <w:r w:rsidR="00832EAC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53CD4" wp14:editId="0ACB5727">
                <wp:simplePos x="0" y="0"/>
                <wp:positionH relativeFrom="margin">
                  <wp:posOffset>4286885</wp:posOffset>
                </wp:positionH>
                <wp:positionV relativeFrom="paragraph">
                  <wp:posOffset>312420</wp:posOffset>
                </wp:positionV>
                <wp:extent cx="2238375" cy="41910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left="7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2D shapes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360" w:type="dxa"/>
                              <w:tblInd w:w="222" w:type="dxa"/>
                              <w:tblCellMar>
                                <w:top w:w="45" w:type="dxa"/>
                                <w:left w:w="86" w:type="dxa"/>
                                <w:right w:w="3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3"/>
                              <w:gridCol w:w="1087"/>
                            </w:tblGrid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 of sides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6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quadrilateral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pentagon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hexagon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heptagon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2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octagon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5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decagon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proofErr w:type="gramStart"/>
                            <w:r>
                              <w:t>polygon</w:t>
                            </w:r>
                            <w:proofErr w:type="gramEnd"/>
                            <w:r>
                              <w:t xml:space="preserve"> = </w:t>
                            </w:r>
                            <w:r>
                              <w:rPr>
                                <w:sz w:val="17"/>
                              </w:rPr>
                              <w:t>shape with straight sides</w:t>
                            </w:r>
                            <w:r>
                              <w:t xml:space="preserve"> regular = all sides/angles the same irregular = sides/angles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same </w:t>
                            </w:r>
                          </w:p>
                          <w:p w:rsidR="0042065E" w:rsidRDefault="0042065E" w:rsidP="00832EAC">
                            <w:pPr>
                              <w:ind w:left="69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Types of triangle </w:t>
                            </w:r>
                          </w:p>
                          <w:p w:rsidR="0042065E" w:rsidRDefault="00832EAC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r w:rsidRPr="0042065E">
                              <w:rPr>
                                <w:noProof/>
                              </w:rPr>
                              <w:drawing>
                                <wp:inline distT="0" distB="0" distL="0" distR="0" wp14:anchorId="283F5575" wp14:editId="20BE3269">
                                  <wp:extent cx="2046605" cy="30734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924" t="-3779" r="-1887" b="55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6605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t>scalene</w:t>
                            </w:r>
                            <w:proofErr w:type="gramEnd"/>
                            <w:r>
                              <w:t xml:space="preserve">      equilateral    isosceles</w:t>
                            </w:r>
                            <w:r w:rsidRPr="0042065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r>
                              <w:rPr>
                                <w:b/>
                              </w:rPr>
                              <w:t>Types of quadrilateral</w:t>
                            </w:r>
                          </w:p>
                          <w:p w:rsidR="0042065E" w:rsidRDefault="00832EAC" w:rsidP="00832EAC">
                            <w:pPr>
                              <w:ind w:left="74"/>
                              <w:jc w:val="center"/>
                            </w:pPr>
                            <w:r w:rsidRPr="0042065E">
                              <w:rPr>
                                <w:noProof/>
                              </w:rPr>
                              <w:drawing>
                                <wp:inline distT="0" distB="0" distL="0" distR="0" wp14:anchorId="4AE03475" wp14:editId="16493EB4">
                                  <wp:extent cx="1504950" cy="2952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  <w:proofErr w:type="gramStart"/>
                            <w:r>
                              <w:t>parallelogram  trapezium</w:t>
                            </w:r>
                            <w:proofErr w:type="gramEnd"/>
                            <w:r>
                              <w:t xml:space="preserve">   rhombus</w:t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</w:p>
                          <w:p w:rsidR="0042065E" w:rsidRDefault="0042065E" w:rsidP="0042065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32" type="#_x0000_t202" style="position:absolute;left:0;text-align:left;margin-left:337.55pt;margin-top:24.6pt;width:176.25pt;height:3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1CKwIAAEwEAAAOAAAAZHJzL2Uyb0RvYy54bWysVMtu2zAQvBfoPxC813rETmzBcpA6dVEg&#10;fQBJP4CiKIsoyVVJ2lL69VlStqO2t6I+EFzucjQ7s/T6dtCKHIV1EkxJs1lKiTAcamn2Jf3+tHu3&#10;pMR5ZmqmwIiSPgtHbzdv36z7rhA5tKBqYQmCGFf0XUlb77siSRxvhWZuBp0wmGzAauYxtPuktqxH&#10;dK2SPE2vkx5s3Vngwjk8vR+TdBPxm0Zw/7VpnPBElRS5+bjauFZhTTZrVuwt61rJTzTYP7DQTBr8&#10;6AXqnnlGDlb+BaUlt+Cg8TMOOoGmkVzEHrCbLP2jm8eWdSL2guK47iKT+3+w/MvxmyWyRu8oMUyj&#10;RU9i8OQ9DCQP6vSdK7DoscMyP+BxqAyduu4B+A9HDGxbZvbizlroW8FqZJeFm8nk6ojjAkjVf4Ya&#10;P8MOHiLQ0FgdAFEMgujo0vPFmUCF42GeXy2vbhaUcMzNs1WWptG7hBXn6511/qMATcKmpBatj/Ds&#10;+OB8oMOKc0mkD0rWO6lUDOy+2ipLjgzHZBd/sQPsclqmDOlLulrki1GBac5NIZDdK8HfILT0OO9K&#10;6pIuL0WsCLp9MHWcRs+kGvdIWZmTkEG7UUU/VEN07PrsTwX1MyprYRxvfI64acH+oqTH0S6p+3lg&#10;VlCiPhl0Z5XN5+EtxGC+uMkxsNNMNc0wwxGqpJ6Scbv18f0E3QzcoYuNjPoGu0cmJ8o4slH20/MK&#10;b2Iax6rXP4HNCwAAAP//AwBQSwMEFAAGAAgAAAAhANKtO3bgAAAACwEAAA8AAABkcnMvZG93bnJl&#10;di54bWxMj8FOwzAMhu9IvENkJC6IJSuj3UrTCSGB2A0GgmvWeG1F4pQk68rbk53gaPvT7++v1pM1&#10;bEQfekcS5jMBDKlxuqdWwvvb4/USWIiKtDKOUMIPBljX52eVKrU70iuO29iyFEKhVBK6GIeS89B0&#10;aFWYuQEp3fbOWxXT6FuuvTqmcGt4JkTOreopfejUgA8dNl/bg5WwXDyPn2Fz8/LR5HuzilfF+PTt&#10;pby8mO7vgEWc4h8MJ/2kDnVy2rkD6cCMhLy4nSdUwmKVATsBIityYDsJhUgrXlf8f4f6FwAA//8D&#10;AFBLAQItABQABgAIAAAAIQC2gziS/gAAAOEBAAATAAAAAAAAAAAAAAAAAAAAAABbQ29udGVudF9U&#10;eXBlc10ueG1sUEsBAi0AFAAGAAgAAAAhADj9If/WAAAAlAEAAAsAAAAAAAAAAAAAAAAALwEAAF9y&#10;ZWxzLy5yZWxzUEsBAi0AFAAGAAgAAAAhALC5fUIrAgAATAQAAA4AAAAAAAAAAAAAAAAALgIAAGRy&#10;cy9lMm9Eb2MueG1sUEsBAi0AFAAGAAgAAAAhANKtO3bgAAAACwEAAA8AAAAAAAAAAAAAAAAAhQQA&#10;AGRycy9kb3ducmV2LnhtbFBLBQYAAAAABAAEAPMAAACSBQAAAAA=&#10;">
                <v:textbox>
                  <w:txbxContent>
                    <w:p w:rsidR="0042065E" w:rsidRDefault="0042065E" w:rsidP="0042065E">
                      <w:pPr>
                        <w:ind w:left="74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2D shapes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360" w:type="dxa"/>
                        <w:tblInd w:w="222" w:type="dxa"/>
                        <w:tblCellMar>
                          <w:top w:w="45" w:type="dxa"/>
                          <w:left w:w="86" w:type="dxa"/>
                          <w:right w:w="3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3"/>
                        <w:gridCol w:w="1087"/>
                      </w:tblGrid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6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No. of sides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26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quadrilateral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pentagon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5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hexagon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heptagon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7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2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octagon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8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5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nonagon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9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decagon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10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spacing w:after="161"/>
                        <w:ind w:left="210" w:right="-2"/>
                        <w:jc w:val="left"/>
                      </w:pPr>
                      <w:proofErr w:type="gramStart"/>
                      <w:r>
                        <w:t>polygon</w:t>
                      </w:r>
                      <w:proofErr w:type="gramEnd"/>
                      <w:r>
                        <w:t xml:space="preserve"> = </w:t>
                      </w:r>
                      <w:r>
                        <w:rPr>
                          <w:sz w:val="17"/>
                        </w:rPr>
                        <w:t>shape with straight sides</w:t>
                      </w:r>
                      <w:r>
                        <w:t xml:space="preserve"> regular = all sides/angles the same irregular = sides/angles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t xml:space="preserve"> same </w:t>
                      </w:r>
                    </w:p>
                    <w:p w:rsidR="0042065E" w:rsidRDefault="0042065E" w:rsidP="00832EAC">
                      <w:pPr>
                        <w:ind w:left="69"/>
                        <w:jc w:val="center"/>
                      </w:pPr>
                      <w:r>
                        <w:rPr>
                          <w:b/>
                        </w:rPr>
                        <w:t xml:space="preserve">Types of triangle </w:t>
                      </w:r>
                    </w:p>
                    <w:p w:rsidR="0042065E" w:rsidRDefault="00832EAC" w:rsidP="0042065E">
                      <w:pPr>
                        <w:spacing w:after="161"/>
                        <w:ind w:left="210" w:right="-2"/>
                        <w:jc w:val="left"/>
                      </w:pPr>
                      <w:r w:rsidRPr="0042065E">
                        <w:rPr>
                          <w:noProof/>
                        </w:rPr>
                        <w:drawing>
                          <wp:inline distT="0" distB="0" distL="0" distR="0" wp14:anchorId="283F5575" wp14:editId="20BE3269">
                            <wp:extent cx="2046605" cy="30734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924" t="-3779" r="-1887" b="55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46605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65E" w:rsidRDefault="0042065E" w:rsidP="0042065E">
                      <w:pPr>
                        <w:spacing w:after="161"/>
                        <w:ind w:left="210" w:right="-2"/>
                        <w:jc w:val="left"/>
                        <w:rPr>
                          <w:b/>
                        </w:rPr>
                      </w:pPr>
                      <w:proofErr w:type="gramStart"/>
                      <w:r>
                        <w:t>scalene</w:t>
                      </w:r>
                      <w:proofErr w:type="gramEnd"/>
                      <w:r>
                        <w:t xml:space="preserve">      equilateral    isosceles</w:t>
                      </w:r>
                      <w:r w:rsidRPr="0042065E">
                        <w:rPr>
                          <w:b/>
                        </w:rPr>
                        <w:t xml:space="preserve"> </w:t>
                      </w:r>
                    </w:p>
                    <w:p w:rsidR="0042065E" w:rsidRDefault="0042065E" w:rsidP="0042065E">
                      <w:pPr>
                        <w:spacing w:after="161"/>
                        <w:ind w:left="210" w:right="-2"/>
                        <w:jc w:val="left"/>
                      </w:pPr>
                      <w:r>
                        <w:rPr>
                          <w:b/>
                        </w:rPr>
                        <w:t>Types of quadrilateral</w:t>
                      </w:r>
                    </w:p>
                    <w:p w:rsidR="0042065E" w:rsidRDefault="00832EAC" w:rsidP="00832EAC">
                      <w:pPr>
                        <w:ind w:left="74"/>
                        <w:jc w:val="center"/>
                      </w:pPr>
                      <w:r w:rsidRPr="0042065E">
                        <w:rPr>
                          <w:noProof/>
                        </w:rPr>
                        <w:drawing>
                          <wp:inline distT="0" distB="0" distL="0" distR="0" wp14:anchorId="4AE03475" wp14:editId="16493EB4">
                            <wp:extent cx="1504950" cy="2952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65E" w:rsidRDefault="0042065E" w:rsidP="0042065E">
                      <w:pPr>
                        <w:spacing w:after="161"/>
                        <w:ind w:left="87"/>
                        <w:jc w:val="left"/>
                      </w:pPr>
                      <w:proofErr w:type="gramStart"/>
                      <w:r>
                        <w:t>parallelogram  trapezium</w:t>
                      </w:r>
                      <w:proofErr w:type="gramEnd"/>
                      <w:r>
                        <w:t xml:space="preserve">   rhombus</w:t>
                      </w:r>
                    </w:p>
                    <w:p w:rsidR="0042065E" w:rsidRDefault="0042065E" w:rsidP="0042065E">
                      <w:pPr>
                        <w:spacing w:after="161"/>
                        <w:ind w:left="87"/>
                        <w:jc w:val="left"/>
                      </w:pPr>
                    </w:p>
                    <w:p w:rsidR="0042065E" w:rsidRDefault="0042065E" w:rsidP="0042065E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EAC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ACEE6" wp14:editId="69B04956">
                <wp:simplePos x="0" y="0"/>
                <wp:positionH relativeFrom="column">
                  <wp:posOffset>1857375</wp:posOffset>
                </wp:positionH>
                <wp:positionV relativeFrom="paragraph">
                  <wp:posOffset>4986020</wp:posOffset>
                </wp:positionV>
                <wp:extent cx="1737995" cy="1404620"/>
                <wp:effectExtent l="0" t="0" r="14605" b="158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ACEE6" id="Text Box 7" o:spid="_x0000_s1030" type="#_x0000_t202" style="position:absolute;left:0;text-align:left;margin-left:146.25pt;margin-top:392.6pt;width:136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KAIAAEwEAAAOAAAAZHJzL2Uyb0RvYy54bWysVNtu2zAMfR+wfxD0vtjJkqYx4hRdugwD&#10;ugvQ7gMYWY6FyaImKbG7ry8lJ1nQbS/D/CBIInVInkN6edO3mh2k8wpNycejnDNpBFbK7Er+7XHz&#10;5pozH8BUoNHIkj9Jz29Wr18tO1vICTaoK+kYgRhfdLbkTQi2yDIvGtmCH6GVhow1uhYCHd0uqxx0&#10;hN7qbJLnV1mHrrIOhfSebu8GI18l/LqWInypay8D0yWn3EJaXVq3cc1WSyh2DmyjxDEN+IcsWlCG&#10;gp6h7iAA2zv1G1SrhEOPdRgJbDOsayVkqoGqGecvqnlowMpUC5Hj7Zkm//9gxefDV8dUVfI5ZwZa&#10;kuhR9oG9w57NIzud9QU5PVhyCz1dk8qpUm/vUXz3zOC6AbOTt85h10ioKLtxfJldPB1wfATZdp+w&#10;ojCwD5iA+tq1kToigxE6qfR0ViamImLI+dv5YjHjTJBtPM2nV5OkXQbF6bl1PnyQ2LK4Kbkj6RM8&#10;HO59iOlAcXKJ0TxqVW2U1ungdtu1duwA1Cab9KUKXrhpw7qSL2aT2cDAXyHy9P0JolWB+l2rtuTX&#10;ZycoIm/vTZW6MYDSw55S1uZIZORuYDH02z4pNjvps8XqiZh1OLQ3jSNtGnQ/OeuotUvuf+zBSc70&#10;R0PqLMbTaZyFdJjO5kQlc5eW7aUFjCCokgfOhu06pPlJvNlbUnGjEr9R7iGTY8rUson243jFmbg8&#10;J69fP4HVMwAAAP//AwBQSwMEFAAGAAgAAAAhAK9KfBLfAAAADAEAAA8AAABkcnMvZG93bnJldi54&#10;bWxMj8FOwzAMhu9IvENkJC4TSymk20rTCSbtxGll3LPGtBWNU5ps694ecxo3W/70/5+L9eR6ccIx&#10;dJ40PM4TEEi1tx01GvYf24cliBANWdN7Qg0XDLAub28Kk1t/ph2eqtgIDqGQGw1tjEMuZahbdCbM&#10;/YDEty8/OhN5HRtpR3PmcNfLNEky6UxH3NCaATct1t/V0WnIfqqn2funndHusn0ba6fsZq+0vr+b&#10;Xl9ARJziFYY/fVaHkp0O/kg2iF5DukoVoxoWS5WCYEJlGQ8HRrn4GWRZyP9PlL8AAAD//wMAUEsB&#10;Ai0AFAAGAAgAAAAhALaDOJL+AAAA4QEAABMAAAAAAAAAAAAAAAAAAAAAAFtDb250ZW50X1R5cGVz&#10;XS54bWxQSwECLQAUAAYACAAAACEAOP0h/9YAAACUAQAACwAAAAAAAAAAAAAAAAAvAQAAX3JlbHMv&#10;LnJlbHNQSwECLQAUAAYACAAAACEAij5T0ygCAABMBAAADgAAAAAAAAAAAAAAAAAuAgAAZHJzL2Uy&#10;b0RvYy54bWxQSwECLQAUAAYACAAAACEAr0p8Et8AAAAMAQAADwAAAAAAAAAAAAAAAACCBAAAZHJz&#10;L2Rvd25yZXYueG1sUEsFBgAAAAAEAAQA8wAAAI4FAAAAAA==&#10;">
                <v:textbox style="mso-fit-shape-to-text:t">
                  <w:txbxContent>
                    <w:p w:rsidR="0042065E" w:rsidRDefault="0042065E" w:rsidP="0042065E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0445D">
        <w:rPr>
          <w:b/>
          <w:sz w:val="28"/>
          <w:szCs w:val="28"/>
          <w:u w:val="single"/>
        </w:rPr>
        <w:t>Year  4</w:t>
      </w:r>
      <w:proofErr w:type="gramEnd"/>
      <w:r w:rsidR="00EC3AA4">
        <w:rPr>
          <w:b/>
          <w:sz w:val="28"/>
          <w:szCs w:val="28"/>
          <w:u w:val="single"/>
        </w:rPr>
        <w:t xml:space="preserve"> Knowledge organiser</w:t>
      </w:r>
    </w:p>
    <w:p w:rsidR="00C74F5F" w:rsidRPr="00473E4A" w:rsidRDefault="008B334D" w:rsidP="00EC3AA4">
      <w:pPr>
        <w:jc w:val="both"/>
      </w:pPr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5153CD4" wp14:editId="0ACB5727">
                <wp:simplePos x="0" y="0"/>
                <wp:positionH relativeFrom="column">
                  <wp:posOffset>4296410</wp:posOffset>
                </wp:positionH>
                <wp:positionV relativeFrom="paragraph">
                  <wp:posOffset>4215765</wp:posOffset>
                </wp:positionV>
                <wp:extent cx="2219325" cy="1828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3" y="21600"/>
                    <wp:lineTo x="2169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right="29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Angles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830" w:type="dxa"/>
                              <w:tblInd w:w="167" w:type="dxa"/>
                              <w:tblCellMar>
                                <w:top w:w="42" w:type="dxa"/>
                                <w:left w:w="3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03"/>
                              <w:gridCol w:w="200"/>
                            </w:tblGrid>
                            <w:tr w:rsidR="0042065E" w:rsidTr="00234C1A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full turn 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8" w:space="0" w:color="FFFFFF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-33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360</w:t>
                                  </w:r>
                                  <w:r>
                                    <w:rPr>
                                      <w:color w:val="545454"/>
                                      <w:sz w:val="20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4" w:space="0" w:color="000000"/>
                                    <w:left w:val="single" w:sz="28" w:space="0" w:color="FFFFF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065E" w:rsidTr="00234C1A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half turn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234C1A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right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90° </w:t>
                                  </w:r>
                                </w:p>
                              </w:tc>
                            </w:tr>
                            <w:tr w:rsidR="0042065E" w:rsidTr="00234C1A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acute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&lt; 90° </w:t>
                                  </w:r>
                                </w:p>
                              </w:tc>
                            </w:tr>
                            <w:tr w:rsidR="0042065E" w:rsidTr="00234C1A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obtuse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&gt; 90° </w:t>
                                  </w:r>
                                </w:p>
                              </w:tc>
                            </w:tr>
                            <w:tr w:rsidR="0042065E" w:rsidTr="00234C1A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54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angles on a straight line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234C1A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89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angles inside a triangle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234C1A">
                              <w:trPr>
                                <w:trHeight w:val="2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both"/>
                                  </w:pPr>
                                  <w:r>
                                    <w:t>angles inside a quadrilateral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360°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34" type="#_x0000_t202" style="position:absolute;left:0;text-align:left;margin-left:338.3pt;margin-top:331.95pt;width:174.75pt;height:2in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OwJgIAAEwEAAAOAAAAZHJzL2Uyb0RvYy54bWysVNuO0zAQfUfiHyy/01xooY2arpYuRUjL&#10;RdrlAxzHaSxsj7HdJsvXM3a63WpBPCDyYHk84+MzZ2ayvhq1IkfhvART02KWUyIMh1aafU2/3e9e&#10;LSnxgZmWKTCipg/C06vNyxfrwVaihB5UKxxBEOOrwda0D8FWWeZ5LzTzM7DCoLMDp1lA0+2z1rEB&#10;0bXKyjx/kw3gWuuAC+/x9GZy0k3C7zrBw5eu8yIQVVPkFtLq0trENdusWbV3zPaSn2iwf2ChmTT4&#10;6BnqhgVGDk7+BqUld+ChCzMOOoOuk1ykHDCbIn+WzV3PrEi5oDjenmXy/w+Wfz5+dUS2NS0pMUxj&#10;ie7FGMg7GEkZ1RmsrzDozmJYGPEYq5wy9fYW+HdPDGx7Zvbi2jkYesFaZFfEm9nF1QnHR5Bm+AQt&#10;PsMOARLQ2DkdpUMxCKJjlR7OlYlUOB6WZbF6XS4o4egrluVymafaZax6vG6dDx8EaBI3NXVY+gTP&#10;jrc+RDqsegyJr3lQst1JpZLh9s1WOXJk2Ca79KUMnoUpQ4aarhZI5O8Qefr+BKFlwH5XUtcUU8Av&#10;BrEq6vbetGkfmFTTHikrcxIyajepGMZmTBVbxbtR5AbaB1TWwdTeOI646cH9pGTA1q6p/3FgTlCi&#10;PhqszqqYz+MsJGO+eFui4S49zaWHGY5QNQ2UTNttSPMTaRu4xip2Mun7xOREGVs2yX4arzgTl3aK&#10;evoJbH4BAAD//wMAUEsDBBQABgAIAAAAIQA9hBjR4QAAAAwBAAAPAAAAZHJzL2Rvd25yZXYueG1s&#10;TI/BTsMwDIbvSLxDZCQuiKXdIFtL0wkhgdgNBoJr1nhtReKUJOvK25Od4GbLn35/f7WerGEj+tA7&#10;kpDPMmBIjdM9tRLe3x6vV8BCVKSVcYQSfjDAuj4/q1Sp3ZFecdzGlqUQCqWS0MU4lJyHpkOrwswN&#10;SOm2d96qmFbfcu3VMYVbw+dZJrhVPaUPnRrwocPma3uwElY3z+Nn2CxePhqxN0W8Wo5P317Ky4vp&#10;/g5YxCn+wXDST+pQJ6edO5AOzEgQSyESmgaxKICdiGwucmA7CcVtXgCvK/6/RP0LAAD//wMAUEsB&#10;Ai0AFAAGAAgAAAAhALaDOJL+AAAA4QEAABMAAAAAAAAAAAAAAAAAAAAAAFtDb250ZW50X1R5cGVz&#10;XS54bWxQSwECLQAUAAYACAAAACEAOP0h/9YAAACUAQAACwAAAAAAAAAAAAAAAAAvAQAAX3JlbHMv&#10;LnJlbHNQSwECLQAUAAYACAAAACEAkM7jsCYCAABMBAAADgAAAAAAAAAAAAAAAAAuAgAAZHJzL2Uy&#10;b0RvYy54bWxQSwECLQAUAAYACAAAACEAPYQY0eEAAAAMAQAADwAAAAAAAAAAAAAAAACABAAAZHJz&#10;L2Rvd25yZXYueG1sUEsFBgAAAAAEAAQA8wAAAI4FAAAAAA==&#10;">
                <v:textbox>
                  <w:txbxContent>
                    <w:p w:rsidR="0042065E" w:rsidRDefault="0042065E" w:rsidP="0042065E">
                      <w:pPr>
                        <w:ind w:right="29"/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Angles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830" w:type="dxa"/>
                        <w:tblInd w:w="167" w:type="dxa"/>
                        <w:tblCellMar>
                          <w:top w:w="42" w:type="dxa"/>
                          <w:left w:w="3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03"/>
                        <w:gridCol w:w="200"/>
                      </w:tblGrid>
                      <w:tr w:rsidR="0042065E" w:rsidTr="00234C1A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full turn 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8" w:space="0" w:color="FFFFFF"/>
                            </w:tcBorders>
                          </w:tcPr>
                          <w:p w:rsidR="0042065E" w:rsidRDefault="0042065E" w:rsidP="00473E4A">
                            <w:pPr>
                              <w:ind w:right="-33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360</w:t>
                            </w:r>
                            <w:r>
                              <w:rPr>
                                <w:color w:val="545454"/>
                                <w:sz w:val="20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4" w:space="0" w:color="000000"/>
                              <w:left w:val="single" w:sz="28" w:space="0" w:color="FFFFFF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2065E" w:rsidTr="00234C1A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half turn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234C1A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right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90° </w:t>
                            </w:r>
                          </w:p>
                        </w:tc>
                      </w:tr>
                      <w:tr w:rsidR="0042065E" w:rsidTr="00234C1A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acute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&lt; 90° </w:t>
                            </w:r>
                          </w:p>
                        </w:tc>
                      </w:tr>
                      <w:tr w:rsidR="0042065E" w:rsidTr="00234C1A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obtuse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&gt; 90° </w:t>
                            </w:r>
                          </w:p>
                        </w:tc>
                      </w:tr>
                      <w:tr w:rsidR="0042065E" w:rsidTr="00234C1A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54"/>
                            </w:pPr>
                            <w:r>
                              <w:rPr>
                                <w:sz w:val="20"/>
                              </w:rPr>
                              <w:t xml:space="preserve">angles on a straight line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234C1A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89"/>
                            </w:pPr>
                            <w:r>
                              <w:rPr>
                                <w:sz w:val="20"/>
                              </w:rPr>
                              <w:t xml:space="preserve">angles inside a triangle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234C1A">
                        <w:trPr>
                          <w:trHeight w:val="2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both"/>
                            </w:pPr>
                            <w:r>
                              <w:t>angles inside a quadrilateral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360° </w:t>
                            </w:r>
                          </w:p>
                        </w:tc>
                      </w:tr>
                    </w:tbl>
                    <w:p w:rsidR="0042065E" w:rsidRDefault="0042065E" w:rsidP="0042065E"/>
                  </w:txbxContent>
                </v:textbox>
                <w10:wrap type="tight"/>
              </v:shape>
            </w:pict>
          </mc:Fallback>
        </mc:AlternateContent>
      </w:r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0ACEE6" wp14:editId="69B04956">
                <wp:simplePos x="0" y="0"/>
                <wp:positionH relativeFrom="page">
                  <wp:posOffset>2505075</wp:posOffset>
                </wp:positionH>
                <wp:positionV relativeFrom="paragraph">
                  <wp:posOffset>5311140</wp:posOffset>
                </wp:positionV>
                <wp:extent cx="1895475" cy="71437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4A" w:rsidRPr="00EC3AA4" w:rsidRDefault="00473E4A" w:rsidP="00EC3AA4">
                            <w:pPr>
                              <w:tabs>
                                <w:tab w:val="center" w:pos="170"/>
                                <w:tab w:val="center" w:pos="1558"/>
                                <w:tab w:val="center" w:pos="2143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Co-ordinates</w:t>
                            </w:r>
                          </w:p>
                          <w:p w:rsidR="00473E4A" w:rsidRPr="00EC3AA4" w:rsidRDefault="00473E4A" w:rsidP="00EC3AA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3AA4">
                              <w:rPr>
                                <w:sz w:val="16"/>
                                <w:szCs w:val="16"/>
                              </w:rPr>
                              <w:t xml:space="preserve">Read co-ordinates along the x axis </w:t>
                            </w:r>
                          </w:p>
                          <w:p w:rsidR="00EC3AA4" w:rsidRDefault="00473E4A" w:rsidP="00EC3AA4">
                            <w:pPr>
                              <w:tabs>
                                <w:tab w:val="center" w:pos="170"/>
                                <w:tab w:val="center" w:pos="1557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3AA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EC3AA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EC3AA4">
                              <w:rPr>
                                <w:sz w:val="16"/>
                                <w:szCs w:val="16"/>
                              </w:rPr>
                              <w:t>horizontal</w:t>
                            </w:r>
                            <w:proofErr w:type="gramEnd"/>
                            <w:r w:rsidRPr="00EC3AA4">
                              <w:rPr>
                                <w:sz w:val="16"/>
                                <w:szCs w:val="16"/>
                              </w:rPr>
                              <w:t xml:space="preserve">) first, then the y axis </w:t>
                            </w:r>
                            <w:r w:rsidRP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42065E" w:rsidRPr="00EC3AA4" w:rsidRDefault="00473E4A" w:rsidP="00EC3AA4">
                            <w:pPr>
                              <w:tabs>
                                <w:tab w:val="center" w:pos="170"/>
                                <w:tab w:val="center" w:pos="1557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3AA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EC3AA4">
                              <w:rPr>
                                <w:sz w:val="16"/>
                                <w:szCs w:val="16"/>
                              </w:rPr>
                              <w:t>vertical</w:t>
                            </w:r>
                            <w:proofErr w:type="gramEnd"/>
                            <w:r w:rsidRPr="00EC3AA4">
                              <w:rPr>
                                <w:sz w:val="16"/>
                                <w:szCs w:val="16"/>
                              </w:rPr>
                              <w:t>). E.g. (3,</w:t>
                            </w:r>
                            <w:r w:rsidRP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Pr="00EC3AA4">
                              <w:rPr>
                                <w:sz w:val="16"/>
                                <w:szCs w:val="16"/>
                              </w:rPr>
                              <w:t>-4</w:t>
                            </w:r>
                            <w:proofErr w:type="gramStart"/>
                            <w:r w:rsidRPr="00EC3AA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EC3AA4"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proofErr w:type="gramEnd"/>
                            <w:r w:rsidRPr="00EC3AA4">
                              <w:rPr>
                                <w:sz w:val="16"/>
                                <w:szCs w:val="16"/>
                              </w:rPr>
                              <w:t xml:space="preserve"> go right 3, down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CEE6" id="Text Box 9" o:spid="_x0000_s1035" type="#_x0000_t202" style="position:absolute;left:0;text-align:left;margin-left:197.25pt;margin-top:418.2pt;width:149.25pt;height:5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L1JQIAAEwEAAAOAAAAZHJzL2Uyb0RvYy54bWysVNtu2zAMfR+wfxD0vjjJkjUx4hRdugwD&#10;ugvQ7gNoWY6FSaInKbGzry8lp2l2exnmB4EUqUPykPTqujeaHaTzCm3BJ6MxZ9IKrJTdFfzrw/bV&#10;gjMfwFag0cqCH6Xn1+uXL1Zdm8spNqgr6RiBWJ93bcGbENo8y7xopAE/wlZaMtboDARS3S6rHHSE&#10;bnQ2HY/fZB26qnUopPd0ezsY+Trh17UU4XNdexmYLjjlFtLp0lnGM1uvIN85aBslTmnAP2RhQFkK&#10;eoa6hQBs79RvUEYJhx7rMBJoMqxrJWSqgaqZjH+p5r6BVqZaiBzfnmny/w9WfDp8cUxVBV9yZsFQ&#10;ix5kH9hb7NkystO1Pien+5bcQk/X1OVUqW/vUHzzzOKmAbuTN85h10ioKLtJfJldPB1wfAQpu49Y&#10;URjYB0xAfe1MpI7IYIROXTqeOxNTETHkYjmfXc05E2S7msxekxxDQP70unU+vJdoWBQK7qjzCR0O&#10;dz4Mrk8uMZhHraqt0jopbldutGMHoCnZpu+E/pObtqwjnubT+UDAXyHG6fsThFGBxl0rU/DF2Qny&#10;SNs7W1GakAdQepCpOm1PPEbqBhJDX/apYZM0vZHkEqsjMetwGG9aRxIadD8462i0C+6/78FJzvQH&#10;S91ZTmazuAtJmc2vpqS4S0t5aQErCKrggbNB3IS0PzFXizfUxVolgp8zOeVMI5tadFqvuBOXevJ6&#10;/gmsHwEAAP//AwBQSwMEFAAGAAgAAAAhADZgIYvgAAAACwEAAA8AAABkcnMvZG93bnJldi54bWxM&#10;j8tOwzAQRfdI/IM1SGwQdSAhxCFOhZBAsIOCYOvG0yTCj2C7afh7hhUsR3N07r3NerGGzRji6J2E&#10;i1UGDF3n9eh6CW+v9+cVsJiU08p4hxK+McK6PT5qVK39wb3gvEk9I4mLtZIwpDTVnMduQKviyk/o&#10;6LfzwapEZ+i5DupAcmv4ZZaV3KrRUcKgJrwbsPvc7K2EqnicP+JT/vzelTsj0tn1/PAVpDw9WW5v&#10;gCVc0h8Mv/WpOrTUaev3TkdmJOSiuCKUZHlZACOiFDmt20oQRSWAtw3/v6H9AQAA//8DAFBLAQIt&#10;ABQABgAIAAAAIQC2gziS/gAAAOEBAAATAAAAAAAAAAAAAAAAAAAAAABbQ29udGVudF9UeXBlc10u&#10;eG1sUEsBAi0AFAAGAAgAAAAhADj9If/WAAAAlAEAAAsAAAAAAAAAAAAAAAAALwEAAF9yZWxzLy5y&#10;ZWxzUEsBAi0AFAAGAAgAAAAhAP0eUvUlAgAATAQAAA4AAAAAAAAAAAAAAAAALgIAAGRycy9lMm9E&#10;b2MueG1sUEsBAi0AFAAGAAgAAAAhADZgIYvgAAAACwEAAA8AAAAAAAAAAAAAAAAAfwQAAGRycy9k&#10;b3ducmV2LnhtbFBLBQYAAAAABAAEAPMAAACMBQAAAAA=&#10;">
                <v:textbox>
                  <w:txbxContent>
                    <w:p w:rsidR="00473E4A" w:rsidRPr="00EC3AA4" w:rsidRDefault="00473E4A" w:rsidP="00EC3AA4">
                      <w:pPr>
                        <w:tabs>
                          <w:tab w:val="center" w:pos="170"/>
                          <w:tab w:val="center" w:pos="1558"/>
                          <w:tab w:val="center" w:pos="2143"/>
                        </w:tabs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Co-ordinates</w:t>
                      </w:r>
                    </w:p>
                    <w:p w:rsidR="00473E4A" w:rsidRPr="00EC3AA4" w:rsidRDefault="00473E4A" w:rsidP="00EC3AA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EC3AA4">
                        <w:rPr>
                          <w:sz w:val="16"/>
                          <w:szCs w:val="16"/>
                        </w:rPr>
                        <w:t xml:space="preserve">Read co-ordinates along the x axis </w:t>
                      </w:r>
                    </w:p>
                    <w:p w:rsidR="00EC3AA4" w:rsidRDefault="00473E4A" w:rsidP="00EC3AA4">
                      <w:pPr>
                        <w:tabs>
                          <w:tab w:val="center" w:pos="170"/>
                          <w:tab w:val="center" w:pos="1557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  <w:r w:rsidRPr="00EC3AA4">
                        <w:rPr>
                          <w:sz w:val="16"/>
                          <w:szCs w:val="16"/>
                        </w:rPr>
                        <w:tab/>
                      </w:r>
                      <w:r w:rsidR="00EC3AA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EC3AA4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EC3AA4">
                        <w:rPr>
                          <w:sz w:val="16"/>
                          <w:szCs w:val="16"/>
                        </w:rPr>
                        <w:t>horizontal</w:t>
                      </w:r>
                      <w:proofErr w:type="gramEnd"/>
                      <w:r w:rsidRPr="00EC3AA4">
                        <w:rPr>
                          <w:sz w:val="16"/>
                          <w:szCs w:val="16"/>
                        </w:rPr>
                        <w:t xml:space="preserve">) first, then the y axis </w:t>
                      </w:r>
                      <w:r w:rsidRPr="00EC3AA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</w:p>
                    <w:p w:rsidR="0042065E" w:rsidRPr="00EC3AA4" w:rsidRDefault="00473E4A" w:rsidP="00EC3AA4">
                      <w:pPr>
                        <w:tabs>
                          <w:tab w:val="center" w:pos="170"/>
                          <w:tab w:val="center" w:pos="1557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  <w:r w:rsidRPr="00EC3AA4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EC3AA4">
                        <w:rPr>
                          <w:sz w:val="16"/>
                          <w:szCs w:val="16"/>
                        </w:rPr>
                        <w:t>vertical</w:t>
                      </w:r>
                      <w:proofErr w:type="gramEnd"/>
                      <w:r w:rsidRPr="00EC3AA4">
                        <w:rPr>
                          <w:sz w:val="16"/>
                          <w:szCs w:val="16"/>
                        </w:rPr>
                        <w:t>). E.g. (3,</w:t>
                      </w:r>
                      <w:r w:rsidRPr="00EC3AA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EC3AA4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Pr="00EC3AA4">
                        <w:rPr>
                          <w:sz w:val="16"/>
                          <w:szCs w:val="16"/>
                        </w:rPr>
                        <w:t>-4</w:t>
                      </w:r>
                      <w:proofErr w:type="gramStart"/>
                      <w:r w:rsidRPr="00EC3AA4">
                        <w:rPr>
                          <w:sz w:val="16"/>
                          <w:szCs w:val="16"/>
                        </w:rPr>
                        <w:t>)</w:t>
                      </w:r>
                      <w:r w:rsidRPr="00EC3AA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EC3AA4">
                        <w:rPr>
                          <w:sz w:val="16"/>
                          <w:szCs w:val="16"/>
                        </w:rPr>
                        <w:t xml:space="preserve"> =</w:t>
                      </w:r>
                      <w:proofErr w:type="gramEnd"/>
                      <w:r w:rsidRPr="00EC3AA4">
                        <w:rPr>
                          <w:sz w:val="16"/>
                          <w:szCs w:val="16"/>
                        </w:rPr>
                        <w:t xml:space="preserve"> go right 3, down 4.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153CD4" wp14:editId="0ACB5727">
                <wp:simplePos x="0" y="0"/>
                <wp:positionH relativeFrom="margin">
                  <wp:posOffset>6734810</wp:posOffset>
                </wp:positionH>
                <wp:positionV relativeFrom="paragraph">
                  <wp:posOffset>4258310</wp:posOffset>
                </wp:positionV>
                <wp:extent cx="2181225" cy="17811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EC3AA4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Fractions, decimals &amp; percentages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118" w:type="dxa"/>
                              <w:tblInd w:w="282" w:type="dxa"/>
                              <w:tblCellMar>
                                <w:top w:w="48" w:type="dxa"/>
                                <w:left w:w="108" w:type="dxa"/>
                                <w:right w:w="5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687"/>
                              <w:gridCol w:w="849"/>
                            </w:tblGrid>
                            <w:tr w:rsidR="00164452" w:rsidTr="00164452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0.01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100 </w:t>
                                  </w:r>
                                </w:p>
                              </w:tc>
                            </w:tr>
                            <w:tr w:rsidR="00164452" w:rsidTr="00164452">
                              <w:trPr>
                                <w:trHeight w:val="281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0.1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10 </w:t>
                                  </w:r>
                                </w:p>
                              </w:tc>
                            </w:tr>
                            <w:tr w:rsidR="00164452" w:rsidTr="00164452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¼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0.25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4 </w:t>
                                  </w:r>
                                </w:p>
                              </w:tc>
                            </w:tr>
                            <w:tr w:rsidR="00164452" w:rsidTr="00164452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½ 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0.5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2 </w:t>
                                  </w:r>
                                </w:p>
                              </w:tc>
                            </w:tr>
                            <w:tr w:rsidR="00164452" w:rsidTr="00164452">
                              <w:trPr>
                                <w:trHeight w:val="279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¾ 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0.75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4, x3 </w:t>
                                  </w:r>
                                </w:p>
                              </w:tc>
                            </w:tr>
                            <w:tr w:rsidR="00164452" w:rsidTr="00164452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64452" w:rsidRDefault="00164452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ind w:left="167"/>
                              <w:jc w:val="left"/>
                            </w:pPr>
                          </w:p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36" type="#_x0000_t202" style="position:absolute;left:0;text-align:left;margin-left:530.3pt;margin-top:335.3pt;width:171.75pt;height:14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iIJQIAAEwEAAAOAAAAZHJzL2Uyb0RvYy54bWysVNtu2zAMfR+wfxD0vjg2kiU14hRdugwD&#10;ugvQ7gNoWY6FSaInKbG7rx+lpGl2wR6G+UEQJerw8JD06no0mh2k8wptxfPJlDNpBTbK7ir+5WH7&#10;asmZD2Ab0GhlxR+l59frly9WQ1/KAjvUjXSMQKwvh77iXQh9mWVedNKAn2AvLV226AwEMt0uaxwM&#10;hG50Vkynr7MBXdM7FNJ7Or09XvJ1wm9bKcKntvUyMF1x4hbS6tJaxzVbr6DcOeg7JU404B9YGFCW&#10;gp6hbiEA2zv1G5RRwqHHNkwEmgzbVgmZcqBs8ukv2dx30MuUC4nj+7NM/v/Bio+Hz46ppuIzziwY&#10;KtGDHAN7gyMrojpD70tyuu/JLYx0TFVOmfr+DsVXzyxuOrA7eeMcDp2Ehtjl8WV28fSI4yNIPXzA&#10;hsLAPmACGltnonQkBiN0qtLjuTKRiqDDIl/mRTHnTNBdvljm+WKeYkD59Lx3PryTaFjcVNxR6RM8&#10;HO58iHSgfHKJ0Txq1WyV1slwu3qjHTsAtck2fSf0n9y0ZUPFr+ZE5O8Q0/T9CcKoQP2ulan48uwE&#10;ZdTtrW1SNwZQ+rgnytqehIzaHVUMYz2mii1jgChyjc0jKevw2N40jrTp0H3nbKDWrrj/tgcnOdPv&#10;LVXnKp/N4iwkYzZfFGS4y5v68gasIKiKB86O201I8xMVsHhDVWxV0veZyYkytWyS/TRecSYu7eT1&#10;/BNY/wAAAP//AwBQSwMEFAAGAAgAAAAhAHkRMXLhAAAADQEAAA8AAABkcnMvZG93bnJldi54bWxM&#10;j8FOwzAMhu9IvENkJC6IJYWSbaXphJBAcIOB4Jo1XlvROCXJuvL2pCe4+Zc//f5cbibbsxF96Bwp&#10;yBYCGFLtTEeNgve3h8sVsBA1Gd07QgU/GGBTnZ6UujDuSK84bmPDUgmFQitoYxwKzkPdotVh4Qak&#10;tNs7b3VM0TfceH1M5bbnV0JIbnVH6UKrB7xvsf7aHqyCVf40fobn65ePWu77dbxYjo/fXqnzs+nu&#10;FljEKf7BMOsndaiS084dyATWpyykkIlVIJfzMCO5yDNgOwXrmywDXpX8/xfVLwAAAP//AwBQSwEC&#10;LQAUAAYACAAAACEAtoM4kv4AAADhAQAAEwAAAAAAAAAAAAAAAAAAAAAAW0NvbnRlbnRfVHlwZXNd&#10;LnhtbFBLAQItABQABgAIAAAAIQA4/SH/1gAAAJQBAAALAAAAAAAAAAAAAAAAAC8BAABfcmVscy8u&#10;cmVsc1BLAQItABQABgAIAAAAIQAqjLiIJQIAAEwEAAAOAAAAAAAAAAAAAAAAAC4CAABkcnMvZTJv&#10;RG9jLnhtbFBLAQItABQABgAIAAAAIQB5ETFy4QAAAA0BAAAPAAAAAAAAAAAAAAAAAH8EAABkcnMv&#10;ZG93bnJldi54bWxQSwUGAAAAAAQABADzAAAAjQUAAAAA&#10;">
                <v:textbox>
                  <w:txbxContent>
                    <w:p w:rsidR="0042065E" w:rsidRDefault="0042065E" w:rsidP="00EC3AA4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Fractions, decimals &amp; percentages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118" w:type="dxa"/>
                        <w:tblInd w:w="282" w:type="dxa"/>
                        <w:tblCellMar>
                          <w:top w:w="48" w:type="dxa"/>
                          <w:left w:w="108" w:type="dxa"/>
                          <w:right w:w="5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687"/>
                        <w:gridCol w:w="849"/>
                      </w:tblGrid>
                      <w:tr w:rsidR="00164452" w:rsidTr="00164452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>100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0.01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100 </w:t>
                            </w:r>
                          </w:p>
                        </w:tc>
                      </w:tr>
                      <w:tr w:rsidR="00164452" w:rsidTr="00164452">
                        <w:trPr>
                          <w:trHeight w:val="281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0.1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10 </w:t>
                            </w:r>
                          </w:p>
                        </w:tc>
                      </w:tr>
                      <w:tr w:rsidR="00164452" w:rsidTr="00164452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¼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0.25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4 </w:t>
                            </w:r>
                          </w:p>
                        </w:tc>
                      </w:tr>
                      <w:tr w:rsidR="00164452" w:rsidTr="00164452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½ 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0.5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2 </w:t>
                            </w:r>
                          </w:p>
                        </w:tc>
                      </w:tr>
                      <w:tr w:rsidR="00164452" w:rsidTr="00164452">
                        <w:trPr>
                          <w:trHeight w:val="279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¾ 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0.75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4, x3 </w:t>
                            </w:r>
                          </w:p>
                        </w:tc>
                      </w:tr>
                      <w:tr w:rsidR="00164452" w:rsidTr="00164452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64452" w:rsidRDefault="00164452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ind w:left="167"/>
                        <w:jc w:val="left"/>
                      </w:pPr>
                    </w:p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41084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5325110</wp:posOffset>
                </wp:positionV>
                <wp:extent cx="2247900" cy="72390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BC8" w:rsidRDefault="000A3BC8" w:rsidP="000A3BC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A3BC8">
                              <w:rPr>
                                <w:b/>
                                <w:u w:val="single"/>
                              </w:rPr>
                              <w:t>Times tables</w:t>
                            </w:r>
                          </w:p>
                          <w:p w:rsidR="000A3BC8" w:rsidRPr="006910C6" w:rsidRDefault="006910C6" w:rsidP="006910C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To know</w:t>
                            </w:r>
                            <w:r w:rsidRPr="006910C6">
                              <w:rPr>
                                <w:b/>
                                <w:u w:val="single"/>
                              </w:rPr>
                              <w:t xml:space="preserve"> multiplication and division facts for multiplication tables up to 12 ×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.8pt;margin-top:419.3pt;width:177pt;height:5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1GJAIAAEw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l4hPYZp&#10;7NGjGAJ5AwMpIj299SV6PVj0CwNeY5tTqd7eA//qiYFNx8xO3DoHfSdYg+lN48vs4umI4yNI3X+A&#10;BsOwfYAENLROR+6QDYLomMfx3JqYCsfLopgtljmaONoWxVWUYwhWPr22zod3AjSJQkUdtj6hs8O9&#10;D6Prk0sM5kHJZiuVSorb1RvlyIHhmGzTd0L/yU0Z0ld0OS/mIwF/hcjT9ycILQPOu5K6otdnJ1ZG&#10;2t6aBtNkZWBSjTJWp8yJx0jdSGIY6iF1bB4DRI5raI5IrINxvHEdUejAfaekx9GuqP+2Z05Qot4b&#10;bM5yOpvFXUjKbL4oUHGXlvrSwgxHqIoGSkZxE9L+xFQN3GITW5n4fc7klDKObOrQab3iTlzqyev5&#10;J7D+AQAA//8DAFBLAwQUAAYACAAAACEAd2pmUt4AAAAJAQAADwAAAGRycy9kb3ducmV2LnhtbEyP&#10;wU7DMBBE70j8g7VIXBB1aEhIQ5wKIYHoDQqCqxtvk4h4HWw3DX/PcoLbjGY0+7Zaz3YQE/rQO1Jw&#10;tUhAIDXO9NQqeHt9uCxAhKjJ6MERKvjGAOv69KTSpXFHesFpG1vBIxRKraCLcSylDE2HVoeFG5E4&#10;2ztvdWTrW2m8PvK4HeQySXJpdU98odMj3nfYfG4PVkFx/TR9hE36/N7k+2EVL26mxy+v1PnZfHcL&#10;IuIc/8rwi8/oUDPTzh3IBDGwz7nIU2nBgvM0y1jsFKyyZQ6yruT/D+ofAAAA//8DAFBLAQItABQA&#10;BgAIAAAAIQC2gziS/gAAAOEBAAATAAAAAAAAAAAAAAAAAAAAAABbQ29udGVudF9UeXBlc10ueG1s&#10;UEsBAi0AFAAGAAgAAAAhADj9If/WAAAAlAEAAAsAAAAAAAAAAAAAAAAALwEAAF9yZWxzLy5yZWxz&#10;UEsBAi0AFAAGAAgAAAAhAP4NzUYkAgAATAQAAA4AAAAAAAAAAAAAAAAALgIAAGRycy9lMm9Eb2Mu&#10;eG1sUEsBAi0AFAAGAAgAAAAhAHdqZlLeAAAACQEAAA8AAAAAAAAAAAAAAAAAfgQAAGRycy9kb3du&#10;cmV2LnhtbFBLBQYAAAAABAAEAPMAAACJBQAAAAA=&#10;">
                <v:textbox>
                  <w:txbxContent>
                    <w:p w:rsidR="000A3BC8" w:rsidRDefault="000A3BC8" w:rsidP="000A3BC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A3BC8">
                        <w:rPr>
                          <w:b/>
                          <w:u w:val="single"/>
                        </w:rPr>
                        <w:t>Times tables</w:t>
                      </w:r>
                    </w:p>
                    <w:p w:rsidR="000A3BC8" w:rsidRPr="006910C6" w:rsidRDefault="006910C6" w:rsidP="006910C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To know</w:t>
                      </w:r>
                      <w:r w:rsidRPr="006910C6">
                        <w:rPr>
                          <w:b/>
                          <w:u w:val="single"/>
                        </w:rPr>
                        <w:t xml:space="preserve"> multiplication and division facts for multiplication tables up to 12 ×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845" w:rsidRPr="00164452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83B92E8" wp14:editId="307FB396">
                <wp:simplePos x="0" y="0"/>
                <wp:positionH relativeFrom="margin">
                  <wp:align>left</wp:align>
                </wp:positionH>
                <wp:positionV relativeFrom="paragraph">
                  <wp:posOffset>2637790</wp:posOffset>
                </wp:positionV>
                <wp:extent cx="4229100" cy="2628900"/>
                <wp:effectExtent l="0" t="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52" w:rsidRDefault="00164452" w:rsidP="0016445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5339F6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Time</w:t>
                            </w:r>
                          </w:p>
                          <w:p w:rsidR="00164452" w:rsidRDefault="00164452" w:rsidP="0016445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</w:p>
                          <w:p w:rsidR="00164452" w:rsidRPr="0036533E" w:rsidRDefault="00164452" w:rsidP="0016445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 xml:space="preserve">To read time on analogue clock. </w:t>
                            </w:r>
                          </w:p>
                          <w:p w:rsidR="00164452" w:rsidRPr="0036533E" w:rsidRDefault="00164452" w:rsidP="0016445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>To know that the shorter (hour) hand points to the hours.</w:t>
                            </w:r>
                          </w:p>
                          <w:p w:rsidR="00164452" w:rsidRPr="0036533E" w:rsidRDefault="00164452" w:rsidP="0016445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 xml:space="preserve">The </w:t>
                            </w:r>
                            <w:proofErr w:type="gramStart"/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>longer  (</w:t>
                            </w:r>
                            <w:proofErr w:type="gramEnd"/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>minute) hand points to the minutes.</w:t>
                            </w:r>
                          </w:p>
                          <w:p w:rsidR="00164452" w:rsidRPr="0036533E" w:rsidRDefault="00164452" w:rsidP="0016445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noProof/>
                              </w:rPr>
                              <w:drawing>
                                <wp:inline distT="0" distB="0" distL="0" distR="0" wp14:anchorId="09C33462" wp14:editId="20BD3A0B">
                                  <wp:extent cx="925200" cy="799200"/>
                                  <wp:effectExtent l="0" t="0" r="8255" b="1270"/>
                                  <wp:docPr id="32" name="Picture 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200" cy="79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4452" w:rsidRDefault="00164452" w:rsidP="00164452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 xml:space="preserve">The hour hand has passed 8 and the minute hand is at 15. The time is 8:15 pm. </w:t>
                            </w:r>
                          </w:p>
                          <w:p w:rsidR="00164452" w:rsidRDefault="00164452" w:rsidP="00164452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164452" w:rsidRDefault="00164452" w:rsidP="00164452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To know that the 24 hour clock has 4 digits and represents the 24 hours in a day. The first two digits represent the hours that have passed and the last two digits represent the minutes.</w:t>
                            </w:r>
                          </w:p>
                          <w:p w:rsidR="00164452" w:rsidRPr="0036533E" w:rsidRDefault="00164452" w:rsidP="00164452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  <w:b/>
                              </w:rPr>
                              <w:t>15:23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means that 15 hours and 23 minutes of the day has passed – 15 hours is 3 hours after midday (12pm). Therefore the time is: </w:t>
                            </w:r>
                            <w:r w:rsidRPr="0036533E">
                              <w:rPr>
                                <w:rFonts w:asciiTheme="majorHAnsi" w:hAnsiTheme="majorHAnsi" w:cstheme="majorHAnsi"/>
                                <w:b/>
                              </w:rPr>
                              <w:t>3:23 pm.</w:t>
                            </w:r>
                          </w:p>
                          <w:p w:rsidR="00164452" w:rsidRPr="005339F6" w:rsidRDefault="00164452" w:rsidP="0016445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B92E8" id="Text Box 10" o:spid="_x0000_s1038" type="#_x0000_t202" style="position:absolute;left:0;text-align:left;margin-left:0;margin-top:207.7pt;width:333pt;height:207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oCJAIAAE8EAAAOAAAAZHJzL2Uyb0RvYy54bWysVNtu2zAMfR+wfxD0vtgxkq4x4hRdugwD&#10;ugvQ7gMYWY6FSaInKbGzrx8lp2l2exnmB0EUqaPDQ9LLm8FodpDOK7QVn05yzqQVWCu7q/iXx82r&#10;a858AFuDRisrfpSe36xevlj2XSkLbFHX0jECsb7su4q3IXRllnnRSgN+gp205GzQGQhkul1WO+gJ&#10;3eisyPOrrEdXdw6F9J5O70YnXyX8ppEifGoaLwPTFSduIa0urdu4ZqsllDsHXavEiQb8AwsDytKj&#10;Z6g7CMD2Tv0GZZRw6LEJE4Emw6ZRQqYcKJtp/ks2Dy10MuVC4vjuLJP/f7Di4+GzY6qm2pE8FgzV&#10;6FEOgb3BgdER6dN3vqSwh44Cw0DnFJty9d09iq+eWVy3YHfy1jnsWwk18ZvGm9nF1RHHR5Bt/wFr&#10;egf2ARPQ0DgTxSM5GKETkeO5NpGLoMNZUSymObkE+Yqr4npBRnwDyqfrnfPhnUTD4qbijoqf4OFw&#10;78MY+hQSX/OoVb1RWifD7bZr7dgBqFE26Tuh/xSmLesrvpgX81GBv0Lk6fsThFGBOl4rU/HrcxCU&#10;Ube3tiaaUAZQetxTdtqehIzajSqGYTuMNUsyR5W3WB9JWodjh9NE0qZF952znrq74v7bHpzkTL+3&#10;VJ7FdDaL45CM2fx1QYa79GwvPWAFQVU8cDZu1yGNUORq8ZbK2Kgk8DOTE2fq2lSi04TFsbi0U9Tz&#10;f2D1AwAA//8DAFBLAwQUAAYACAAAACEAqQqWTN4AAAAIAQAADwAAAGRycy9kb3ducmV2LnhtbEyP&#10;wU7DMAyG70i8Q2QkLoilG6VspemEkEDsBgPBNWu8tiJxSpJ15e0xJzjav/X5+6v15KwYMcTek4L5&#10;LAOB1HjTU6vg7fXhcgkiJk1GW0+o4BsjrOvTk0qXxh/pBcdtagVDKJZaQZfSUEoZmw6djjM/IHG2&#10;98HpxGNopQn6yHBn5SLLCul0T/yh0wPed9h8bg9OwTJ/Gj/i5ur5vSn2dpUubsbHr6DU+dl0dwsi&#10;4ZT+juFXn9WhZqedP5CJwirgIklBPr/OQXBcFAVvdsxerHKQdSX/F6h/AAAA//8DAFBLAQItABQA&#10;BgAIAAAAIQC2gziS/gAAAOEBAAATAAAAAAAAAAAAAAAAAAAAAABbQ29udGVudF9UeXBlc10ueG1s&#10;UEsBAi0AFAAGAAgAAAAhADj9If/WAAAAlAEAAAsAAAAAAAAAAAAAAAAALwEAAF9yZWxzLy5yZWxz&#10;UEsBAi0AFAAGAAgAAAAhAA+sWgIkAgAATwQAAA4AAAAAAAAAAAAAAAAALgIAAGRycy9lMm9Eb2Mu&#10;eG1sUEsBAi0AFAAGAAgAAAAhAKkKlkzeAAAACAEAAA8AAAAAAAAAAAAAAAAAfgQAAGRycy9kb3du&#10;cmV2LnhtbFBLBQYAAAAABAAEAPMAAACJBQAAAAA=&#10;">
                <v:textbox>
                  <w:txbxContent>
                    <w:p w:rsidR="00164452" w:rsidRDefault="00164452" w:rsidP="0016445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5339F6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Time</w:t>
                      </w:r>
                    </w:p>
                    <w:p w:rsidR="00164452" w:rsidRDefault="00164452" w:rsidP="0016445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</w:p>
                    <w:p w:rsidR="00164452" w:rsidRPr="0036533E" w:rsidRDefault="00164452" w:rsidP="0016445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</w:rPr>
                        <w:t xml:space="preserve">To read time on analogue clock. </w:t>
                      </w:r>
                    </w:p>
                    <w:p w:rsidR="00164452" w:rsidRPr="0036533E" w:rsidRDefault="00164452" w:rsidP="0016445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</w:rPr>
                        <w:t>To know that the shorter (hour) hand points to the hours.</w:t>
                      </w:r>
                    </w:p>
                    <w:p w:rsidR="00164452" w:rsidRPr="0036533E" w:rsidRDefault="00164452" w:rsidP="0016445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</w:rPr>
                        <w:t xml:space="preserve">The </w:t>
                      </w:r>
                      <w:proofErr w:type="gramStart"/>
                      <w:r w:rsidRPr="0036533E">
                        <w:rPr>
                          <w:rFonts w:asciiTheme="majorHAnsi" w:hAnsiTheme="majorHAnsi" w:cstheme="majorHAnsi"/>
                        </w:rPr>
                        <w:t>longer  (</w:t>
                      </w:r>
                      <w:proofErr w:type="gramEnd"/>
                      <w:r w:rsidRPr="0036533E">
                        <w:rPr>
                          <w:rFonts w:asciiTheme="majorHAnsi" w:hAnsiTheme="majorHAnsi" w:cstheme="majorHAnsi"/>
                        </w:rPr>
                        <w:t>minute) hand points to the minutes.</w:t>
                      </w:r>
                    </w:p>
                    <w:p w:rsidR="00164452" w:rsidRPr="0036533E" w:rsidRDefault="00164452" w:rsidP="0016445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noProof/>
                        </w:rPr>
                        <w:drawing>
                          <wp:inline distT="0" distB="0" distL="0" distR="0" wp14:anchorId="09C33462" wp14:editId="20BD3A0B">
                            <wp:extent cx="925200" cy="799200"/>
                            <wp:effectExtent l="0" t="0" r="8255" b="1270"/>
                            <wp:docPr id="32" name="Pictur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200" cy="79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4452" w:rsidRDefault="00164452" w:rsidP="00164452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</w:rPr>
                        <w:t xml:space="preserve">The hour hand has passed 8 and the minute hand is at 15. The time is 8:15 pm. </w:t>
                      </w:r>
                    </w:p>
                    <w:p w:rsidR="00164452" w:rsidRDefault="00164452" w:rsidP="00164452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:rsidR="00164452" w:rsidRDefault="00164452" w:rsidP="00164452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To know that the 24 hour clock has 4 digits and represents the 24 hours in a day. The first two digits represent the hours that have passed and the last two digits represent the minutes.</w:t>
                      </w:r>
                    </w:p>
                    <w:p w:rsidR="00164452" w:rsidRPr="0036533E" w:rsidRDefault="00164452" w:rsidP="00164452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  <w:b/>
                        </w:rPr>
                        <w:t>15:23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means that 15 hours and 23 minutes of the day has passed – 15 hours is 3 hours after midday (12pm). Therefore the time is: </w:t>
                      </w:r>
                      <w:r w:rsidRPr="0036533E">
                        <w:rPr>
                          <w:rFonts w:asciiTheme="majorHAnsi" w:hAnsiTheme="majorHAnsi" w:cstheme="majorHAnsi"/>
                          <w:b/>
                        </w:rPr>
                        <w:t>3:23 pm.</w:t>
                      </w:r>
                    </w:p>
                    <w:p w:rsidR="00164452" w:rsidRPr="005339F6" w:rsidRDefault="00164452" w:rsidP="00164452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4F5F" w:rsidRPr="00473E4A" w:rsidSect="00473E4A">
      <w:pgSz w:w="16838" w:h="11906" w:orient="landscape"/>
      <w:pgMar w:top="23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5E"/>
    <w:rsid w:val="000A3BC8"/>
    <w:rsid w:val="000E38F0"/>
    <w:rsid w:val="001239FB"/>
    <w:rsid w:val="00164452"/>
    <w:rsid w:val="003E364C"/>
    <w:rsid w:val="003F05E4"/>
    <w:rsid w:val="00410845"/>
    <w:rsid w:val="0042065E"/>
    <w:rsid w:val="00451A6B"/>
    <w:rsid w:val="00473E4A"/>
    <w:rsid w:val="006910C6"/>
    <w:rsid w:val="006F1362"/>
    <w:rsid w:val="0080445D"/>
    <w:rsid w:val="00832EAC"/>
    <w:rsid w:val="00892618"/>
    <w:rsid w:val="008B334D"/>
    <w:rsid w:val="008D62AE"/>
    <w:rsid w:val="009207BF"/>
    <w:rsid w:val="00931ECA"/>
    <w:rsid w:val="00C74F5F"/>
    <w:rsid w:val="00C84121"/>
    <w:rsid w:val="00CD56A3"/>
    <w:rsid w:val="00D600F3"/>
    <w:rsid w:val="00D66920"/>
    <w:rsid w:val="00DC1CC9"/>
    <w:rsid w:val="00E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0E55F-6FC2-4D60-8F73-4B0EE35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5E"/>
    <w:pPr>
      <w:spacing w:after="0"/>
      <w:jc w:val="right"/>
    </w:pPr>
    <w:rPr>
      <w:rFonts w:ascii="Calibri" w:eastAsia="Calibri" w:hAnsi="Calibri" w:cs="Calibri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65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AA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A4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NoSpacing">
    <w:name w:val="No Spacing"/>
    <w:uiPriority w:val="1"/>
    <w:qFormat/>
    <w:rsid w:val="00892618"/>
    <w:pPr>
      <w:spacing w:after="0" w:line="240" w:lineRule="auto"/>
      <w:jc w:val="right"/>
    </w:pPr>
    <w:rPr>
      <w:rFonts w:ascii="Calibri" w:eastAsia="Calibri" w:hAnsi="Calibri" w:cs="Calibri"/>
      <w:color w:val="000000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444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chris.turner</dc:creator>
  <cp:keywords/>
  <dc:description/>
  <cp:lastModifiedBy>Jessica Campbell</cp:lastModifiedBy>
  <cp:revision>4</cp:revision>
  <cp:lastPrinted>2022-06-28T10:08:00Z</cp:lastPrinted>
  <dcterms:created xsi:type="dcterms:W3CDTF">2019-10-28T14:24:00Z</dcterms:created>
  <dcterms:modified xsi:type="dcterms:W3CDTF">2022-06-28T10:11:00Z</dcterms:modified>
</cp:coreProperties>
</file>