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4A" w:rsidRDefault="00473E4A"/>
    <w:p w:rsidR="00C74F5F" w:rsidRPr="00F94549" w:rsidRDefault="00DD6541" w:rsidP="00F94549">
      <w:pPr>
        <w:ind w:firstLine="720"/>
        <w:jc w:val="both"/>
        <w:rPr>
          <w:b/>
          <w:sz w:val="28"/>
          <w:szCs w:val="28"/>
          <w:u w:val="single"/>
        </w:rPr>
      </w:pPr>
      <w:bookmarkStart w:id="0" w:name="_GoBack"/>
      <w:r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8FC8675" wp14:editId="2ABEFFEF">
                <wp:simplePos x="0" y="0"/>
                <wp:positionH relativeFrom="margin">
                  <wp:align>left</wp:align>
                </wp:positionH>
                <wp:positionV relativeFrom="paragraph">
                  <wp:posOffset>3717925</wp:posOffset>
                </wp:positionV>
                <wp:extent cx="2360930" cy="1543050"/>
                <wp:effectExtent l="0" t="0" r="2032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9FB" w:rsidRDefault="001239FB" w:rsidP="00DD654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F1362">
                              <w:rPr>
                                <w:b/>
                                <w:sz w:val="20"/>
                              </w:rPr>
                              <w:t>PERIMETER</w:t>
                            </w:r>
                          </w:p>
                          <w:p w:rsidR="000A3BC8" w:rsidRDefault="006F1362" w:rsidP="006F1362">
                            <w:pPr>
                              <w:jc w:val="left"/>
                            </w:pPr>
                            <w:r>
                              <w:t xml:space="preserve">Is the distance around a two-dimensional </w:t>
                            </w:r>
                            <w:proofErr w:type="gramStart"/>
                            <w:r>
                              <w:t>shape.</w:t>
                            </w:r>
                            <w:proofErr w:type="gramEnd"/>
                            <w:r w:rsidR="000A3BC8">
                              <w:t xml:space="preserve">                 </w:t>
                            </w:r>
                            <w:r w:rsidR="005339F6">
                              <w:rPr>
                                <w:noProof/>
                              </w:rPr>
                              <w:drawing>
                                <wp:inline distT="0" distB="0" distL="0" distR="0" wp14:anchorId="52E0FA8A" wp14:editId="1BF871BA">
                                  <wp:extent cx="1371600" cy="110490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339F6">
                              <w:t>Perimeter = 16cm</w:t>
                            </w:r>
                          </w:p>
                          <w:p w:rsidR="00832EAC" w:rsidRDefault="00832EAC" w:rsidP="000A3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C8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2.75pt;width:185.9pt;height:121.5pt;z-index:25168076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idJgIAAE0EAAAOAAAAZHJzL2Uyb0RvYy54bWysVNtu2zAMfR+wfxD0vthxkq4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">
                <v:textbox>
                  <w:txbxContent>
                    <w:p w:rsidR="001239FB" w:rsidRDefault="001239FB" w:rsidP="00DD654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6F1362">
                        <w:rPr>
                          <w:b/>
                          <w:sz w:val="20"/>
                        </w:rPr>
                        <w:t>PERIMETER</w:t>
                      </w:r>
                    </w:p>
                    <w:p w:rsidR="000A3BC8" w:rsidRDefault="006F1362" w:rsidP="006F1362">
                      <w:pPr>
                        <w:jc w:val="left"/>
                      </w:pPr>
                      <w:r>
                        <w:t xml:space="preserve">Is the distance around a two-dimensional </w:t>
                      </w:r>
                      <w:proofErr w:type="gramStart"/>
                      <w:r>
                        <w:t>shape.</w:t>
                      </w:r>
                      <w:proofErr w:type="gramEnd"/>
                      <w:r w:rsidR="000A3BC8">
                        <w:t xml:space="preserve">                 </w:t>
                      </w:r>
                      <w:r w:rsidR="005339F6">
                        <w:rPr>
                          <w:noProof/>
                        </w:rPr>
                        <w:drawing>
                          <wp:inline distT="0" distB="0" distL="0" distR="0" wp14:anchorId="52E0FA8A" wp14:editId="1BF871BA">
                            <wp:extent cx="1371600" cy="110490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339F6">
                        <w:t>Perimeter = 16cm</w:t>
                      </w:r>
                    </w:p>
                    <w:p w:rsidR="00832EAC" w:rsidRDefault="00832EAC" w:rsidP="000A3BC8"/>
                  </w:txbxContent>
                </v:textbox>
                <w10:wrap type="square" anchorx="margin"/>
              </v:shape>
            </w:pict>
          </mc:Fallback>
        </mc:AlternateContent>
      </w:r>
      <w:r w:rsidR="00832EAC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6D4DF6" wp14:editId="0854C3EB">
                <wp:simplePos x="0" y="0"/>
                <wp:positionH relativeFrom="margin">
                  <wp:posOffset>4286885</wp:posOffset>
                </wp:positionH>
                <wp:positionV relativeFrom="paragraph">
                  <wp:posOffset>307340</wp:posOffset>
                </wp:positionV>
                <wp:extent cx="2238375" cy="660082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60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left="7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2D shapes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937C41" w:rsidRDefault="00937C41" w:rsidP="0042065E">
                            <w:pPr>
                              <w:ind w:left="7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37C41" w:rsidRDefault="00937C41" w:rsidP="0042065E">
                            <w:pPr>
                              <w:ind w:left="74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2D shapes have 2 dimensions- width and height</w:t>
                            </w:r>
                          </w:p>
                          <w:tbl>
                            <w:tblPr>
                              <w:tblStyle w:val="TableGrid"/>
                              <w:tblW w:w="2360" w:type="dxa"/>
                              <w:tblInd w:w="222" w:type="dxa"/>
                              <w:tblCellMar>
                                <w:top w:w="45" w:type="dxa"/>
                                <w:left w:w="86" w:type="dxa"/>
                                <w:right w:w="32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3"/>
                              <w:gridCol w:w="1087"/>
                            </w:tblGrid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Name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No. of sides</w:t>
                                  </w:r>
                                </w:p>
                              </w:tc>
                            </w:tr>
                            <w:tr w:rsidR="005339F6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39F6" w:rsidRDefault="005339F6" w:rsidP="0042065E">
                                  <w:pPr>
                                    <w:ind w:left="26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triangle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339F6" w:rsidRDefault="005339F6" w:rsidP="0042065E">
                                  <w:pPr>
                                    <w:ind w:righ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left="26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quadrilateral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4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pentagon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5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hexagon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6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heptagon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7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2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octagon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8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5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4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nonagon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254"/>
                              </w:trPr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decagon </w:t>
                                  </w:r>
                                </w:p>
                              </w:tc>
                              <w:tc>
                                <w:tcPr>
                                  <w:tcW w:w="10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5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10 </w:t>
                                  </w:r>
                                </w:p>
                              </w:tc>
                            </w:tr>
                          </w:tbl>
                          <w:p w:rsidR="005339F6" w:rsidRPr="00937C41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37C41">
                              <w:rPr>
                                <w:sz w:val="20"/>
                                <w:szCs w:val="20"/>
                              </w:rPr>
                              <w:t xml:space="preserve">polygon = shape with straight sides </w:t>
                            </w:r>
                          </w:p>
                          <w:p w:rsidR="005339F6" w:rsidRPr="00937C41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37C41">
                              <w:rPr>
                                <w:sz w:val="20"/>
                                <w:szCs w:val="20"/>
                              </w:rPr>
                              <w:t>regular = all sides/angles the same</w:t>
                            </w:r>
                          </w:p>
                          <w:p w:rsidR="0042065E" w:rsidRPr="00937C41" w:rsidRDefault="0042065E" w:rsidP="0042065E">
                            <w:pPr>
                              <w:spacing w:after="161"/>
                              <w:ind w:left="210" w:right="-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37C41">
                              <w:rPr>
                                <w:sz w:val="20"/>
                                <w:szCs w:val="20"/>
                              </w:rPr>
                              <w:t xml:space="preserve"> irregular = sides/angles </w:t>
                            </w:r>
                            <w:r w:rsidRPr="00937C41">
                              <w:rPr>
                                <w:b/>
                                <w:sz w:val="20"/>
                                <w:szCs w:val="20"/>
                              </w:rPr>
                              <w:t>not</w:t>
                            </w:r>
                            <w:r w:rsidRPr="00937C41">
                              <w:rPr>
                                <w:sz w:val="20"/>
                                <w:szCs w:val="20"/>
                              </w:rPr>
                              <w:t xml:space="preserve"> same </w:t>
                            </w:r>
                          </w:p>
                          <w:p w:rsidR="00937C41" w:rsidRDefault="00937C41" w:rsidP="00937C41">
                            <w:pPr>
                              <w:spacing w:after="161"/>
                              <w:ind w:left="210" w:right="-2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37C41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3D shapes</w:t>
                            </w:r>
                          </w:p>
                          <w:p w:rsidR="00937C41" w:rsidRPr="00937C41" w:rsidRDefault="00937C41" w:rsidP="00937C41">
                            <w:pPr>
                              <w:spacing w:after="161"/>
                              <w:ind w:left="210" w:right="-2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37C41">
                              <w:rPr>
                                <w:b/>
                                <w:sz w:val="20"/>
                                <w:szCs w:val="20"/>
                              </w:rPr>
                              <w:t>3D shapes have 3 dimensions – width height and depth</w:t>
                            </w:r>
                          </w:p>
                          <w:p w:rsidR="00937C41" w:rsidRPr="00937C41" w:rsidRDefault="00937C41" w:rsidP="00937C41">
                            <w:pPr>
                              <w:spacing w:after="161"/>
                              <w:ind w:left="210" w:right="-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7C41">
                              <w:rPr>
                                <w:b/>
                                <w:sz w:val="16"/>
                                <w:szCs w:val="16"/>
                              </w:rPr>
                              <w:t>Vertices are corners</w:t>
                            </w:r>
                          </w:p>
                          <w:p w:rsidR="00937C41" w:rsidRDefault="00937C41" w:rsidP="00937C41">
                            <w:pPr>
                              <w:spacing w:after="161"/>
                              <w:ind w:left="210" w:right="-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37C4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Edges </w:t>
                            </w:r>
                          </w:p>
                          <w:p w:rsidR="00937C41" w:rsidRPr="00937C41" w:rsidRDefault="00937C41" w:rsidP="00937C41">
                            <w:pPr>
                              <w:spacing w:after="161"/>
                              <w:ind w:left="210" w:right="-2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faces</w:t>
                            </w:r>
                          </w:p>
                          <w:p w:rsidR="0042065E" w:rsidRDefault="00937C41" w:rsidP="0042065E">
                            <w:pPr>
                              <w:spacing w:after="161"/>
                              <w:ind w:left="87"/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FAE22" wp14:editId="313825B8">
                                  <wp:extent cx="1809750" cy="1419225"/>
                                  <wp:effectExtent l="0" t="0" r="0" b="9525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564" cy="1459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2065E" w:rsidRDefault="0042065E" w:rsidP="0042065E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4DF6" id="_x0000_s1027" type="#_x0000_t202" style="position:absolute;left:0;text-align:left;margin-left:337.55pt;margin-top:24.2pt;width:176.25pt;height:5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">
                <v:textbox>
                  <w:txbxContent>
                    <w:p w:rsidR="0042065E" w:rsidRDefault="0042065E" w:rsidP="0042065E">
                      <w:pPr>
                        <w:ind w:left="74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2D shapes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937C41" w:rsidRDefault="00937C41" w:rsidP="0042065E">
                      <w:pPr>
                        <w:ind w:left="74"/>
                        <w:jc w:val="center"/>
                        <w:rPr>
                          <w:b/>
                          <w:sz w:val="22"/>
                        </w:rPr>
                      </w:pPr>
                    </w:p>
                    <w:p w:rsidR="00937C41" w:rsidRDefault="00937C41" w:rsidP="0042065E">
                      <w:pPr>
                        <w:ind w:left="74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2D shapes have 2 dimensions- width and height</w:t>
                      </w:r>
                    </w:p>
                    <w:tbl>
                      <w:tblPr>
                        <w:tblStyle w:val="TableGrid"/>
                        <w:tblW w:w="2360" w:type="dxa"/>
                        <w:tblInd w:w="222" w:type="dxa"/>
                        <w:tblCellMar>
                          <w:top w:w="45" w:type="dxa"/>
                          <w:left w:w="86" w:type="dxa"/>
                          <w:right w:w="32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3"/>
                        <w:gridCol w:w="1087"/>
                      </w:tblGrid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6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Name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jc w:val="left"/>
                            </w:pPr>
                            <w:r>
                              <w:rPr>
                                <w:b/>
                                <w:sz w:val="20"/>
                              </w:rPr>
                              <w:t>No. of sides</w:t>
                            </w:r>
                          </w:p>
                        </w:tc>
                      </w:tr>
                      <w:tr w:rsidR="005339F6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39F6" w:rsidRDefault="005339F6" w:rsidP="0042065E">
                            <w:pPr>
                              <w:ind w:left="26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triangle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339F6" w:rsidRDefault="005339F6" w:rsidP="0042065E">
                            <w:pPr>
                              <w:ind w:righ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left="26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quadrilateral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4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pentagon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5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hexagon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6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heptagon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7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2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octagon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8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5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4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nonagon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9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254"/>
                        </w:trPr>
                        <w:tc>
                          <w:tcPr>
                            <w:tcW w:w="12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decagon </w:t>
                            </w:r>
                          </w:p>
                        </w:tc>
                        <w:tc>
                          <w:tcPr>
                            <w:tcW w:w="10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5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10 </w:t>
                            </w:r>
                          </w:p>
                        </w:tc>
                      </w:tr>
                    </w:tbl>
                    <w:p w:rsidR="005339F6" w:rsidRPr="00937C41" w:rsidRDefault="0042065E" w:rsidP="0042065E">
                      <w:pPr>
                        <w:spacing w:after="161"/>
                        <w:ind w:left="210" w:right="-2"/>
                        <w:jc w:val="left"/>
                        <w:rPr>
                          <w:sz w:val="20"/>
                          <w:szCs w:val="20"/>
                        </w:rPr>
                      </w:pPr>
                      <w:r w:rsidRPr="00937C41">
                        <w:rPr>
                          <w:sz w:val="20"/>
                          <w:szCs w:val="20"/>
                        </w:rPr>
                        <w:t xml:space="preserve">polygon = shape with straight sides </w:t>
                      </w:r>
                    </w:p>
                    <w:p w:rsidR="005339F6" w:rsidRPr="00937C41" w:rsidRDefault="0042065E" w:rsidP="0042065E">
                      <w:pPr>
                        <w:spacing w:after="161"/>
                        <w:ind w:left="210" w:right="-2"/>
                        <w:jc w:val="left"/>
                        <w:rPr>
                          <w:sz w:val="20"/>
                          <w:szCs w:val="20"/>
                        </w:rPr>
                      </w:pPr>
                      <w:r w:rsidRPr="00937C41">
                        <w:rPr>
                          <w:sz w:val="20"/>
                          <w:szCs w:val="20"/>
                        </w:rPr>
                        <w:t>regular = all sides/angles the same</w:t>
                      </w:r>
                    </w:p>
                    <w:p w:rsidR="0042065E" w:rsidRPr="00937C41" w:rsidRDefault="0042065E" w:rsidP="0042065E">
                      <w:pPr>
                        <w:spacing w:after="161"/>
                        <w:ind w:left="210" w:right="-2"/>
                        <w:jc w:val="left"/>
                        <w:rPr>
                          <w:sz w:val="20"/>
                          <w:szCs w:val="20"/>
                        </w:rPr>
                      </w:pPr>
                      <w:r w:rsidRPr="00937C41">
                        <w:rPr>
                          <w:sz w:val="20"/>
                          <w:szCs w:val="20"/>
                        </w:rPr>
                        <w:t xml:space="preserve"> irregular = sides/angles </w:t>
                      </w:r>
                      <w:r w:rsidRPr="00937C41">
                        <w:rPr>
                          <w:b/>
                          <w:sz w:val="20"/>
                          <w:szCs w:val="20"/>
                        </w:rPr>
                        <w:t>not</w:t>
                      </w:r>
                      <w:r w:rsidRPr="00937C41">
                        <w:rPr>
                          <w:sz w:val="20"/>
                          <w:szCs w:val="20"/>
                        </w:rPr>
                        <w:t xml:space="preserve"> same </w:t>
                      </w:r>
                    </w:p>
                    <w:p w:rsidR="00937C41" w:rsidRDefault="00937C41" w:rsidP="00937C41">
                      <w:pPr>
                        <w:spacing w:after="161"/>
                        <w:ind w:left="210" w:right="-2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37C41">
                        <w:rPr>
                          <w:b/>
                          <w:sz w:val="24"/>
                          <w:szCs w:val="24"/>
                          <w:u w:val="single"/>
                        </w:rPr>
                        <w:t>3D shapes</w:t>
                      </w:r>
                    </w:p>
                    <w:p w:rsidR="00937C41" w:rsidRPr="00937C41" w:rsidRDefault="00937C41" w:rsidP="00937C41">
                      <w:pPr>
                        <w:spacing w:after="161"/>
                        <w:ind w:left="210" w:right="-2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37C41">
                        <w:rPr>
                          <w:b/>
                          <w:sz w:val="20"/>
                          <w:szCs w:val="20"/>
                        </w:rPr>
                        <w:t>3D shapes have 3 dimensions – width height and depth</w:t>
                      </w:r>
                    </w:p>
                    <w:p w:rsidR="00937C41" w:rsidRPr="00937C41" w:rsidRDefault="00937C41" w:rsidP="00937C41">
                      <w:pPr>
                        <w:spacing w:after="161"/>
                        <w:ind w:left="210" w:right="-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7C41">
                        <w:rPr>
                          <w:b/>
                          <w:sz w:val="16"/>
                          <w:szCs w:val="16"/>
                        </w:rPr>
                        <w:t>Vertices are corners</w:t>
                      </w:r>
                    </w:p>
                    <w:p w:rsidR="00937C41" w:rsidRDefault="00937C41" w:rsidP="00937C41">
                      <w:pPr>
                        <w:spacing w:after="161"/>
                        <w:ind w:left="210" w:right="-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937C41">
                        <w:rPr>
                          <w:b/>
                          <w:sz w:val="16"/>
                          <w:szCs w:val="16"/>
                        </w:rPr>
                        <w:t xml:space="preserve">Edges </w:t>
                      </w:r>
                    </w:p>
                    <w:p w:rsidR="00937C41" w:rsidRPr="00937C41" w:rsidRDefault="00937C41" w:rsidP="00937C41">
                      <w:pPr>
                        <w:spacing w:after="161"/>
                        <w:ind w:left="210" w:right="-2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faces</w:t>
                      </w:r>
                    </w:p>
                    <w:p w:rsidR="0042065E" w:rsidRDefault="00937C41" w:rsidP="0042065E">
                      <w:pPr>
                        <w:spacing w:after="161"/>
                        <w:ind w:left="87"/>
                        <w:jc w:val="lef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2FAE22" wp14:editId="313825B8">
                            <wp:extent cx="1809750" cy="1419225"/>
                            <wp:effectExtent l="0" t="0" r="0" b="9525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1564" cy="1459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2065E" w:rsidRDefault="0042065E" w:rsidP="0042065E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32EAC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ECB110" wp14:editId="31519079">
                <wp:simplePos x="0" y="0"/>
                <wp:positionH relativeFrom="column">
                  <wp:posOffset>1857375</wp:posOffset>
                </wp:positionH>
                <wp:positionV relativeFrom="paragraph">
                  <wp:posOffset>4986020</wp:posOffset>
                </wp:positionV>
                <wp:extent cx="1737995" cy="1404620"/>
                <wp:effectExtent l="0" t="0" r="14605" b="158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0ACEE6" id="Text Box 7" o:spid="_x0000_s1031" type="#_x0000_t202" style="position:absolute;left:0;text-align:left;margin-left:146.25pt;margin-top:392.6pt;width:136.8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">
                <v:textbox style="mso-fit-shape-to-text:t">
                  <w:txbxContent>
                    <w:p w:rsidR="0042065E" w:rsidRDefault="0042065E" w:rsidP="0042065E"/>
                  </w:txbxContent>
                </v:textbox>
                <w10:wrap type="square"/>
              </v:shape>
            </w:pict>
          </mc:Fallback>
        </mc:AlternateContent>
      </w:r>
      <w:r w:rsidR="00F94549">
        <w:rPr>
          <w:b/>
          <w:sz w:val="28"/>
          <w:szCs w:val="28"/>
          <w:u w:val="single"/>
        </w:rPr>
        <w:t xml:space="preserve">Year </w:t>
      </w:r>
      <w:r w:rsidR="003550E8">
        <w:rPr>
          <w:b/>
          <w:sz w:val="28"/>
          <w:szCs w:val="28"/>
          <w:u w:val="single"/>
        </w:rPr>
        <w:t>3</w:t>
      </w:r>
      <w:r w:rsidR="00F94549">
        <w:rPr>
          <w:b/>
          <w:sz w:val="28"/>
          <w:szCs w:val="28"/>
          <w:u w:val="single"/>
        </w:rPr>
        <w:t xml:space="preserve"> Knowledge O</w:t>
      </w:r>
      <w:r w:rsidR="00EC3AA4">
        <w:rPr>
          <w:b/>
          <w:sz w:val="28"/>
          <w:szCs w:val="28"/>
          <w:u w:val="single"/>
        </w:rPr>
        <w:t>rganiser</w:t>
      </w:r>
      <w:r w:rsidR="00F94549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1204DBF" wp14:editId="6F535F6B">
                <wp:simplePos x="0" y="0"/>
                <wp:positionH relativeFrom="margin">
                  <wp:posOffset>6887210</wp:posOffset>
                </wp:positionH>
                <wp:positionV relativeFrom="paragraph">
                  <wp:posOffset>2997835</wp:posOffset>
                </wp:positionV>
                <wp:extent cx="1295400" cy="9334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left="28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Roman numerals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139" w:type="dxa"/>
                              <w:tblInd w:w="229" w:type="dxa"/>
                              <w:tblCellMar>
                                <w:top w:w="21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17"/>
                              <w:gridCol w:w="522"/>
                            </w:tblGrid>
                            <w:tr w:rsidR="004647C1" w:rsidTr="004647C1">
                              <w:trPr>
                                <w:trHeight w:val="295"/>
                              </w:trPr>
                              <w:tc>
                                <w:tcPr>
                                  <w:tcW w:w="6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47C1" w:rsidRDefault="004647C1" w:rsidP="00CD56A3">
                                  <w:pPr>
                                    <w:ind w:left="22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647C1" w:rsidRDefault="004647C1" w:rsidP="00CD56A3">
                                  <w:pPr>
                                    <w:ind w:left="34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I </w:t>
                                  </w:r>
                                </w:p>
                              </w:tc>
                            </w:tr>
                            <w:tr w:rsidR="004647C1" w:rsidTr="004647C1">
                              <w:trPr>
                                <w:trHeight w:val="268"/>
                              </w:trPr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47C1" w:rsidRDefault="004647C1" w:rsidP="00CD56A3">
                                  <w:pPr>
                                    <w:ind w:left="221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647C1" w:rsidRDefault="004647C1" w:rsidP="00CD56A3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V </w:t>
                                  </w:r>
                                </w:p>
                              </w:tc>
                            </w:tr>
                            <w:tr w:rsidR="004647C1" w:rsidTr="004647C1">
                              <w:trPr>
                                <w:trHeight w:val="268"/>
                              </w:trPr>
                              <w:tc>
                                <w:tcPr>
                                  <w:tcW w:w="617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4647C1" w:rsidRDefault="004647C1" w:rsidP="00CD56A3">
                                  <w:pPr>
                                    <w:ind w:left="166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647C1" w:rsidRDefault="004647C1" w:rsidP="00CD56A3">
                                  <w:pPr>
                                    <w:ind w:left="5"/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X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ind w:left="28"/>
                              <w:jc w:val="center"/>
                            </w:pPr>
                          </w:p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4DBF" id="_x0000_s1029" type="#_x0000_t202" style="position:absolute;left:0;text-align:left;margin-left:542.3pt;margin-top:236.05pt;width:102pt;height:7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">
                <v:textbox>
                  <w:txbxContent>
                    <w:p w:rsidR="0042065E" w:rsidRDefault="0042065E" w:rsidP="0042065E">
                      <w:pPr>
                        <w:ind w:left="28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Roman numerals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1139" w:type="dxa"/>
                        <w:tblInd w:w="229" w:type="dxa"/>
                        <w:tblCellMar>
                          <w:top w:w="21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17"/>
                        <w:gridCol w:w="522"/>
                      </w:tblGrid>
                      <w:tr w:rsidR="004647C1" w:rsidTr="004647C1">
                        <w:trPr>
                          <w:trHeight w:val="295"/>
                        </w:trPr>
                        <w:tc>
                          <w:tcPr>
                            <w:tcW w:w="6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647C1" w:rsidRDefault="004647C1" w:rsidP="00CD56A3">
                            <w:pPr>
                              <w:ind w:left="22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647C1" w:rsidRDefault="004647C1" w:rsidP="00CD56A3">
                            <w:pPr>
                              <w:ind w:left="34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I </w:t>
                            </w:r>
                          </w:p>
                        </w:tc>
                      </w:tr>
                      <w:tr w:rsidR="004647C1" w:rsidTr="004647C1">
                        <w:trPr>
                          <w:trHeight w:val="268"/>
                        </w:trPr>
                        <w:tc>
                          <w:tcPr>
                            <w:tcW w:w="61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647C1" w:rsidRDefault="004647C1" w:rsidP="00CD56A3">
                            <w:pPr>
                              <w:ind w:left="221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647C1" w:rsidRDefault="004647C1" w:rsidP="00CD56A3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V </w:t>
                            </w:r>
                          </w:p>
                        </w:tc>
                      </w:tr>
                      <w:tr w:rsidR="004647C1" w:rsidTr="004647C1">
                        <w:trPr>
                          <w:trHeight w:val="268"/>
                        </w:trPr>
                        <w:tc>
                          <w:tcPr>
                            <w:tcW w:w="617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:rsidR="004647C1" w:rsidRDefault="004647C1" w:rsidP="00CD56A3">
                            <w:pPr>
                              <w:ind w:left="166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52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 w:rsidR="004647C1" w:rsidRDefault="004647C1" w:rsidP="00CD56A3">
                            <w:pPr>
                              <w:ind w:left="5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X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ind w:left="28"/>
                        <w:jc w:val="center"/>
                      </w:pPr>
                    </w:p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F94549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806D33" wp14:editId="15EA3BEF">
                <wp:simplePos x="0" y="0"/>
                <wp:positionH relativeFrom="margin">
                  <wp:posOffset>6620510</wp:posOffset>
                </wp:positionH>
                <wp:positionV relativeFrom="paragraph">
                  <wp:posOffset>64135</wp:posOffset>
                </wp:positionV>
                <wp:extent cx="3581400" cy="3886200"/>
                <wp:effectExtent l="0" t="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EC3AA4">
                            <w:pPr>
                              <w:ind w:right="165"/>
                              <w:jc w:val="center"/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Measurement conversions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5939" w:type="dxa"/>
                              <w:tblInd w:w="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56"/>
                              <w:gridCol w:w="16234"/>
                            </w:tblGrid>
                            <w:tr w:rsidR="00473E4A" w:rsidTr="00A3331E">
                              <w:trPr>
                                <w:trHeight w:val="2790"/>
                              </w:trPr>
                              <w:tc>
                                <w:tcPr>
                                  <w:tcW w:w="28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3E4A" w:rsidRDefault="00473E4A" w:rsidP="00EC3AA4">
                                  <w:pPr>
                                    <w:ind w:right="210"/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2446" w:type="dxa"/>
                                    <w:tblInd w:w="0" w:type="dxa"/>
                                    <w:tblCellMar>
                                      <w:top w:w="45" w:type="dxa"/>
                                      <w:left w:w="5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23"/>
                                    <w:gridCol w:w="1323"/>
                                  </w:tblGrid>
                                  <w:tr w:rsidR="00473E4A" w:rsidTr="00F94549">
                                    <w:trPr>
                                      <w:trHeight w:val="211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 xml:space="preserve">Month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 xml:space="preserve">Days 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January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01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February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28 (29 in leap year) 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194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March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188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April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181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May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June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30 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July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August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13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September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30 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October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31 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November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</w:tr>
                                  <w:tr w:rsidR="00473E4A" w:rsidTr="00F94549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11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December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2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ind w:left="103"/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>31</w:t>
                                        </w:r>
                                      </w:p>
                                    </w:tc>
                                  </w:tr>
                                </w:tbl>
                                <w:p w:rsidR="00473E4A" w:rsidRDefault="00473E4A" w:rsidP="00EC3AA4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0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73E4A" w:rsidRDefault="00473E4A" w:rsidP="00EC3AA4">
                                  <w:pPr>
                                    <w:ind w:left="-13165" w:right="16234"/>
                                    <w:jc w:val="left"/>
                                  </w:pPr>
                                </w:p>
                                <w:tbl>
                                  <w:tblPr>
                                    <w:tblStyle w:val="TableGrid"/>
                                    <w:tblW w:w="2569" w:type="dxa"/>
                                    <w:tblInd w:w="210" w:type="dxa"/>
                                    <w:tblCellMar>
                                      <w:top w:w="45" w:type="dxa"/>
                                      <w:left w:w="108" w:type="dxa"/>
                                      <w:right w:w="68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41"/>
                                    <w:gridCol w:w="1428"/>
                                  </w:tblGrid>
                                  <w:tr w:rsidR="00473E4A" w:rsidTr="00EC3AA4">
                                    <w:trPr>
                                      <w:trHeight w:val="219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cent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imetre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10mm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metre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100cm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kilo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gram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1,000 grams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473E4A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 litre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473E4A" w:rsidRPr="00832EAC" w:rsidRDefault="00473E4A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1,000 </w:t>
                                        </w:r>
                                        <w:r w:rsidRPr="00832EAC">
                                          <w:rPr>
                                            <w:b/>
                                            <w:szCs w:val="18"/>
                                          </w:rPr>
                                          <w:t>milli</w:t>
                                        </w:r>
                                        <w:r w:rsidRPr="00832EAC">
                                          <w:rPr>
                                            <w:szCs w:val="18"/>
                                          </w:rPr>
                                          <w:t xml:space="preserve">litres </w:t>
                                        </w:r>
                                      </w:p>
                                    </w:tc>
                                  </w:tr>
                                  <w:tr w:rsidR="009207BF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Pr="00832EAC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Pr="00832EAC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207BF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Pr="00832EAC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 minute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Pr="00832EAC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60 seconds</w:t>
                                        </w:r>
                                      </w:p>
                                    </w:tc>
                                  </w:tr>
                                  <w:tr w:rsidR="009207BF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Pr="00832EAC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 hour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Pr="00832EAC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60 minutes</w:t>
                                        </w:r>
                                      </w:p>
                                    </w:tc>
                                  </w:tr>
                                  <w:tr w:rsidR="009207BF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Pr="00832EAC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 day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Pr="00832EAC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24 hours</w:t>
                                        </w:r>
                                      </w:p>
                                    </w:tc>
                                  </w:tr>
                                  <w:tr w:rsidR="009207BF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 week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7 days</w:t>
                                        </w:r>
                                      </w:p>
                                    </w:tc>
                                  </w:tr>
                                  <w:tr w:rsidR="009207BF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 xml:space="preserve">1 year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9207BF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365 days (366 in a leap year)</w:t>
                                        </w:r>
                                      </w:p>
                                      <w:p w:rsidR="009207BF" w:rsidRDefault="009207BF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52 weeks</w:t>
                                        </w:r>
                                      </w:p>
                                    </w:tc>
                                  </w:tr>
                                  <w:tr w:rsidR="000A3BC8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A3BC8" w:rsidRDefault="000A3BC8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A3BC8" w:rsidRDefault="000A3BC8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A3BC8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A3BC8" w:rsidRDefault="000A3BC8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£1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A3BC8" w:rsidRDefault="000A3BC8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100p</w:t>
                                        </w:r>
                                      </w:p>
                                    </w:tc>
                                  </w:tr>
                                  <w:tr w:rsidR="000A3BC8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A3BC8" w:rsidRDefault="000A3BC8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£5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A3BC8" w:rsidRDefault="000A3BC8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Cs w:val="18"/>
                                          </w:rPr>
                                          <w:t>500p</w:t>
                                        </w:r>
                                      </w:p>
                                    </w:tc>
                                  </w:tr>
                                  <w:tr w:rsidR="000A3BC8" w:rsidTr="00EC3AA4">
                                    <w:trPr>
                                      <w:trHeight w:val="221"/>
                                    </w:trPr>
                                    <w:tc>
                                      <w:tcPr>
                                        <w:tcW w:w="11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A3BC8" w:rsidRDefault="000A3BC8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 w:rsidR="000A3BC8" w:rsidRDefault="000A3BC8" w:rsidP="00EC3AA4">
                                        <w:pPr>
                                          <w:jc w:val="left"/>
                                          <w:rPr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73E4A" w:rsidRDefault="00473E4A" w:rsidP="00EC3AA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42065E" w:rsidRDefault="0042065E" w:rsidP="00473E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6D33" id="Text Box 8" o:spid="_x0000_s1030" type="#_x0000_t202" style="position:absolute;left:0;text-align:left;margin-left:521.3pt;margin-top:5.05pt;width:282pt;height:30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">
                <v:textbox>
                  <w:txbxContent>
                    <w:p w:rsidR="0042065E" w:rsidRDefault="0042065E" w:rsidP="00EC3AA4">
                      <w:pPr>
                        <w:ind w:right="165"/>
                        <w:jc w:val="center"/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Measurement conversions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5939" w:type="dxa"/>
                        <w:tblInd w:w="6" w:type="dxa"/>
                        <w:tblLook w:val="04A0" w:firstRow="1" w:lastRow="0" w:firstColumn="1" w:lastColumn="0" w:noHBand="0" w:noVBand="1"/>
                      </w:tblPr>
                      <w:tblGrid>
                        <w:gridCol w:w="2456"/>
                        <w:gridCol w:w="16234"/>
                      </w:tblGrid>
                      <w:tr w:rsidR="00473E4A" w:rsidTr="00A3331E">
                        <w:trPr>
                          <w:trHeight w:val="2790"/>
                        </w:trPr>
                        <w:tc>
                          <w:tcPr>
                            <w:tcW w:w="28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3E4A" w:rsidRDefault="00473E4A" w:rsidP="00EC3AA4">
                            <w:pPr>
                              <w:ind w:right="210"/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2446" w:type="dxa"/>
                              <w:tblInd w:w="0" w:type="dxa"/>
                              <w:tblCellMar>
                                <w:top w:w="45" w:type="dxa"/>
                                <w:left w:w="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3"/>
                              <w:gridCol w:w="1323"/>
                            </w:tblGrid>
                            <w:tr w:rsidR="00473E4A" w:rsidTr="00F94549">
                              <w:trPr>
                                <w:trHeight w:val="211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 xml:space="preserve">Month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 xml:space="preserve">Days 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13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January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01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February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28 (29 in leap year) 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194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March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188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April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181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13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June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13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July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13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August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13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September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30 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08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October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31 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08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November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73E4A" w:rsidTr="00F94549">
                              <w:trPr>
                                <w:trHeight w:val="208"/>
                              </w:trPr>
                              <w:tc>
                                <w:tcPr>
                                  <w:tcW w:w="1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December 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ind w:left="103"/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>31</w:t>
                                  </w:r>
                                </w:p>
                              </w:tc>
                            </w:tr>
                          </w:tbl>
                          <w:p w:rsidR="00473E4A" w:rsidRDefault="00473E4A" w:rsidP="00EC3AA4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30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73E4A" w:rsidRDefault="00473E4A" w:rsidP="00EC3AA4">
                            <w:pPr>
                              <w:ind w:left="-13165" w:right="16234"/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2569" w:type="dxa"/>
                              <w:tblInd w:w="210" w:type="dxa"/>
                              <w:tblCellMar>
                                <w:top w:w="45" w:type="dxa"/>
                                <w:left w:w="108" w:type="dxa"/>
                                <w:right w:w="6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41"/>
                              <w:gridCol w:w="1428"/>
                            </w:tblGrid>
                            <w:tr w:rsidR="00473E4A" w:rsidTr="00EC3AA4">
                              <w:trPr>
                                <w:trHeight w:val="219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cent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imetre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10mm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metre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100cm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kilo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gram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1,000 grams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3E4A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 litre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73E4A" w:rsidRPr="00832EAC" w:rsidRDefault="00473E4A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 w:rsidRPr="00832EAC">
                                    <w:rPr>
                                      <w:szCs w:val="18"/>
                                    </w:rPr>
                                    <w:t xml:space="preserve">1,000 </w:t>
                                  </w:r>
                                  <w:r w:rsidRPr="00832EAC">
                                    <w:rPr>
                                      <w:b/>
                                      <w:szCs w:val="18"/>
                                    </w:rPr>
                                    <w:t>milli</w:t>
                                  </w:r>
                                  <w:r w:rsidRPr="00832EAC">
                                    <w:rPr>
                                      <w:szCs w:val="18"/>
                                    </w:rPr>
                                    <w:t xml:space="preserve">litres </w:t>
                                  </w:r>
                                </w:p>
                              </w:tc>
                            </w:tr>
                            <w:tr w:rsidR="009207BF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Pr="00832EAC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Pr="00832EAC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207BF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Pr="00832EAC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 minute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Pr="00832EAC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60 seconds</w:t>
                                  </w:r>
                                </w:p>
                              </w:tc>
                            </w:tr>
                            <w:tr w:rsidR="009207BF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Pr="00832EAC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 hour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Pr="00832EAC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60 minutes</w:t>
                                  </w:r>
                                </w:p>
                              </w:tc>
                            </w:tr>
                            <w:tr w:rsidR="009207BF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Pr="00832EAC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 day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Pr="00832EAC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24 hours</w:t>
                                  </w:r>
                                </w:p>
                              </w:tc>
                            </w:tr>
                            <w:tr w:rsidR="009207BF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 week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7 days</w:t>
                                  </w:r>
                                </w:p>
                              </w:tc>
                            </w:tr>
                            <w:tr w:rsidR="009207BF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1 year 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207BF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365 days (366 in a leap year)</w:t>
                                  </w:r>
                                </w:p>
                                <w:p w:rsidR="009207BF" w:rsidRDefault="009207BF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52 weeks</w:t>
                                  </w:r>
                                </w:p>
                              </w:tc>
                            </w:tr>
                            <w:tr w:rsidR="000A3BC8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3BC8" w:rsidRDefault="000A3BC8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3BC8" w:rsidRDefault="000A3BC8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A3BC8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3BC8" w:rsidRDefault="000A3BC8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£1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3BC8" w:rsidRDefault="000A3BC8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100p</w:t>
                                  </w:r>
                                </w:p>
                              </w:tc>
                            </w:tr>
                            <w:tr w:rsidR="000A3BC8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3BC8" w:rsidRDefault="000A3BC8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£5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3BC8" w:rsidRDefault="000A3BC8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>500p</w:t>
                                  </w:r>
                                </w:p>
                              </w:tc>
                            </w:tr>
                            <w:tr w:rsidR="000A3BC8" w:rsidTr="00EC3AA4">
                              <w:trPr>
                                <w:trHeight w:val="221"/>
                              </w:trPr>
                              <w:tc>
                                <w:tcPr>
                                  <w:tcW w:w="11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3BC8" w:rsidRDefault="000A3BC8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A3BC8" w:rsidRDefault="000A3BC8" w:rsidP="00EC3AA4">
                                  <w:pPr>
                                    <w:jc w:val="left"/>
                                    <w:rPr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3E4A" w:rsidRDefault="00473E4A" w:rsidP="00EC3AA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42065E" w:rsidRDefault="0042065E" w:rsidP="00473E4A"/>
                  </w:txbxContent>
                </v:textbox>
                <w10:wrap type="square" anchorx="margin"/>
              </v:shape>
            </w:pict>
          </mc:Fallback>
        </mc:AlternateContent>
      </w:r>
      <w:r w:rsidR="00F94549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60A03C8" wp14:editId="59400631">
                <wp:simplePos x="0" y="0"/>
                <wp:positionH relativeFrom="margin">
                  <wp:posOffset>6639560</wp:posOffset>
                </wp:positionH>
                <wp:positionV relativeFrom="paragraph">
                  <wp:posOffset>4007485</wp:posOffset>
                </wp:positionV>
                <wp:extent cx="3600450" cy="2800350"/>
                <wp:effectExtent l="0" t="0" r="19050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618" w:rsidRDefault="005339F6" w:rsidP="005339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  <w:r w:rsidRPr="005339F6"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  <w:t>Time</w:t>
                            </w:r>
                          </w:p>
                          <w:p w:rsidR="005339F6" w:rsidRDefault="005339F6" w:rsidP="005339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</w:p>
                          <w:p w:rsidR="0036533E" w:rsidRPr="0036533E" w:rsidRDefault="005339F6" w:rsidP="005339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 xml:space="preserve">To read time on analogue clock. </w:t>
                            </w:r>
                          </w:p>
                          <w:p w:rsidR="005339F6" w:rsidRPr="0036533E" w:rsidRDefault="005339F6" w:rsidP="005339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>To know that the shorter (hour) hand points to the hours.</w:t>
                            </w:r>
                          </w:p>
                          <w:p w:rsidR="005339F6" w:rsidRPr="0036533E" w:rsidRDefault="005339F6" w:rsidP="005339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 xml:space="preserve">The </w:t>
                            </w:r>
                            <w:proofErr w:type="gramStart"/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>longer  (</w:t>
                            </w:r>
                            <w:proofErr w:type="gramEnd"/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>minute) hand points to the minutes.</w:t>
                            </w:r>
                          </w:p>
                          <w:p w:rsidR="005339F6" w:rsidRPr="0036533E" w:rsidRDefault="005339F6" w:rsidP="005339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5339F6" w:rsidRDefault="005339F6" w:rsidP="005339F6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noProof/>
                              </w:rPr>
                              <w:drawing>
                                <wp:inline distT="0" distB="0" distL="0" distR="0" wp14:anchorId="520BD5BD" wp14:editId="2B13A1F5">
                                  <wp:extent cx="923925" cy="801063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1477" cy="8162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 xml:space="preserve"> The hour hand has passed 8 and the minute hand is at</w:t>
                            </w:r>
                            <w:r w:rsidR="0036533E" w:rsidRPr="0036533E">
                              <w:rPr>
                                <w:rFonts w:asciiTheme="majorHAnsi" w:hAnsiTheme="majorHAnsi" w:cstheme="majorHAnsi"/>
                              </w:rPr>
                              <w:t xml:space="preserve"> 15. The time is 8:15 pm.</w:t>
                            </w:r>
                            <w:r w:rsidRPr="0036533E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36533E" w:rsidRDefault="0036533E" w:rsidP="005339F6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36533E" w:rsidRDefault="0036533E" w:rsidP="005339F6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To know that the 24 hour clock has 4 digits and represents the 24 hours in a day. The first two digits represent the hours that have passed and the last two digits represent the minutes.</w:t>
                            </w:r>
                          </w:p>
                          <w:p w:rsidR="0036533E" w:rsidRPr="0036533E" w:rsidRDefault="0036533E" w:rsidP="005339F6">
                            <w:pPr>
                              <w:pStyle w:val="NoSpacing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6533E">
                              <w:rPr>
                                <w:rFonts w:asciiTheme="majorHAnsi" w:hAnsiTheme="majorHAnsi" w:cstheme="majorHAnsi"/>
                                <w:b/>
                              </w:rPr>
                              <w:t>15:23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means that 15 hours and 23 minutes of the day has passed – 15 hours is 3 hours after midday (12pm). Therefore the time is: </w:t>
                            </w:r>
                            <w:r w:rsidRPr="0036533E">
                              <w:rPr>
                                <w:rFonts w:asciiTheme="majorHAnsi" w:hAnsiTheme="majorHAnsi" w:cstheme="majorHAnsi"/>
                                <w:b/>
                              </w:rPr>
                              <w:t>3:23 pm.</w:t>
                            </w:r>
                          </w:p>
                          <w:p w:rsidR="005339F6" w:rsidRPr="005339F6" w:rsidRDefault="005339F6" w:rsidP="005339F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A03C8" id="Text Box 11" o:spid="_x0000_s1031" type="#_x0000_t202" style="position:absolute;left:0;text-align:left;margin-left:522.8pt;margin-top:315.55pt;width:283.5pt;height:220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">
                <v:textbox>
                  <w:txbxContent>
                    <w:p w:rsidR="00892618" w:rsidRDefault="005339F6" w:rsidP="005339F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  <w:r w:rsidRPr="005339F6"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  <w:t>Time</w:t>
                      </w:r>
                    </w:p>
                    <w:p w:rsidR="005339F6" w:rsidRDefault="005339F6" w:rsidP="005339F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</w:p>
                    <w:p w:rsidR="0036533E" w:rsidRPr="0036533E" w:rsidRDefault="005339F6" w:rsidP="005339F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</w:rPr>
                        <w:t xml:space="preserve">To read time on analogue clock. </w:t>
                      </w:r>
                    </w:p>
                    <w:p w:rsidR="005339F6" w:rsidRPr="0036533E" w:rsidRDefault="005339F6" w:rsidP="005339F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</w:rPr>
                        <w:t>To know that the shorter (hour) hand points to the hours.</w:t>
                      </w:r>
                    </w:p>
                    <w:p w:rsidR="005339F6" w:rsidRPr="0036533E" w:rsidRDefault="005339F6" w:rsidP="005339F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</w:rPr>
                        <w:t xml:space="preserve">The </w:t>
                      </w:r>
                      <w:proofErr w:type="gramStart"/>
                      <w:r w:rsidRPr="0036533E">
                        <w:rPr>
                          <w:rFonts w:asciiTheme="majorHAnsi" w:hAnsiTheme="majorHAnsi" w:cstheme="majorHAnsi"/>
                        </w:rPr>
                        <w:t>longer  (</w:t>
                      </w:r>
                      <w:proofErr w:type="gramEnd"/>
                      <w:r w:rsidRPr="0036533E">
                        <w:rPr>
                          <w:rFonts w:asciiTheme="majorHAnsi" w:hAnsiTheme="majorHAnsi" w:cstheme="majorHAnsi"/>
                        </w:rPr>
                        <w:t>minute) hand points to the minutes.</w:t>
                      </w:r>
                    </w:p>
                    <w:p w:rsidR="005339F6" w:rsidRPr="0036533E" w:rsidRDefault="005339F6" w:rsidP="005339F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</w:rPr>
                      </w:pPr>
                    </w:p>
                    <w:p w:rsidR="005339F6" w:rsidRDefault="005339F6" w:rsidP="005339F6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noProof/>
                        </w:rPr>
                        <w:drawing>
                          <wp:inline distT="0" distB="0" distL="0" distR="0" wp14:anchorId="520BD5BD" wp14:editId="2B13A1F5">
                            <wp:extent cx="923925" cy="801063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1477" cy="8162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6533E">
                        <w:rPr>
                          <w:rFonts w:asciiTheme="majorHAnsi" w:hAnsiTheme="majorHAnsi" w:cstheme="majorHAnsi"/>
                        </w:rPr>
                        <w:t xml:space="preserve"> The hour hand has passed 8 and the minute hand is at</w:t>
                      </w:r>
                      <w:r w:rsidR="0036533E" w:rsidRPr="0036533E">
                        <w:rPr>
                          <w:rFonts w:asciiTheme="majorHAnsi" w:hAnsiTheme="majorHAnsi" w:cstheme="majorHAnsi"/>
                        </w:rPr>
                        <w:t xml:space="preserve"> 15. The time is 8:15 pm.</w:t>
                      </w:r>
                      <w:r w:rsidRPr="0036533E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36533E" w:rsidRDefault="0036533E" w:rsidP="005339F6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:rsidR="0036533E" w:rsidRDefault="0036533E" w:rsidP="005339F6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To know that the 24 hour clock has 4 digits and represents the 24 hours in a day. The first two digits represent the hours that have passed and the last two digits represent the minutes.</w:t>
                      </w:r>
                    </w:p>
                    <w:p w:rsidR="0036533E" w:rsidRPr="0036533E" w:rsidRDefault="0036533E" w:rsidP="005339F6">
                      <w:pPr>
                        <w:pStyle w:val="NoSpacing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36533E">
                        <w:rPr>
                          <w:rFonts w:asciiTheme="majorHAnsi" w:hAnsiTheme="majorHAnsi" w:cstheme="majorHAnsi"/>
                          <w:b/>
                        </w:rPr>
                        <w:t>15:23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means that 15 hours and 23 minutes of the day has passed – 15 hours is 3 hours after midday (12pm). Therefore the time is: </w:t>
                      </w:r>
                      <w:r w:rsidRPr="0036533E">
                        <w:rPr>
                          <w:rFonts w:asciiTheme="majorHAnsi" w:hAnsiTheme="majorHAnsi" w:cstheme="majorHAnsi"/>
                          <w:b/>
                        </w:rPr>
                        <w:t>3:23 pm.</w:t>
                      </w:r>
                    </w:p>
                    <w:p w:rsidR="005339F6" w:rsidRPr="005339F6" w:rsidRDefault="005339F6" w:rsidP="005339F6">
                      <w:pPr>
                        <w:pStyle w:val="NoSpacing"/>
                        <w:jc w:val="center"/>
                        <w:rPr>
                          <w:rFonts w:asciiTheme="majorHAnsi" w:hAnsiTheme="majorHAnsi" w:cstheme="majorHAnsi"/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54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3A6D48" wp14:editId="447F10B6">
                <wp:simplePos x="0" y="0"/>
                <wp:positionH relativeFrom="margin">
                  <wp:align>left</wp:align>
                </wp:positionH>
                <wp:positionV relativeFrom="paragraph">
                  <wp:posOffset>464185</wp:posOffset>
                </wp:positionV>
                <wp:extent cx="4143375" cy="1095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Pr="00832EAC" w:rsidRDefault="0042065E" w:rsidP="00832EAC">
                            <w:pPr>
                              <w:ind w:right="59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Multiplication and division vocabulary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6275" w:type="dxa"/>
                              <w:tblInd w:w="-5" w:type="dxa"/>
                              <w:tblCellMar>
                                <w:top w:w="45" w:type="dxa"/>
                                <w:left w:w="118" w:type="dxa"/>
                                <w:right w:w="7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630"/>
                              <w:gridCol w:w="2374"/>
                            </w:tblGrid>
                            <w:tr w:rsidR="0042065E" w:rsidTr="0042065E">
                              <w:trPr>
                                <w:trHeight w:val="252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5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Term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7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Definition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2065E">
                                  <w:pPr>
                                    <w:ind w:right="46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Example </w:t>
                                  </w:r>
                                </w:p>
                              </w:tc>
                            </w:tr>
                            <w:tr w:rsidR="0042065E" w:rsidTr="0042065E">
                              <w:trPr>
                                <w:trHeight w:val="499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2065E" w:rsidRDefault="00A3331E" w:rsidP="0042065E">
                                  <w:pPr>
                                    <w:ind w:right="49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integer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A3331E" w:rsidP="0042065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A number that is not a fraction i.e. a whole number</w:t>
                                  </w:r>
                                  <w:r w:rsidR="0042065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A3331E" w:rsidP="0042065E">
                                  <w:pPr>
                                    <w:ind w:left="412" w:right="362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>1,2,3,4,</w:t>
                                  </w:r>
                                  <w:r w:rsidR="0042065E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6D48" id="_x0000_s1032" type="#_x0000_t202" style="position:absolute;left:0;text-align:left;margin-left:0;margin-top:36.55pt;width:326.25pt;height:8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">
                <v:textbox>
                  <w:txbxContent>
                    <w:p w:rsidR="0042065E" w:rsidRPr="00832EAC" w:rsidRDefault="0042065E" w:rsidP="00832EAC">
                      <w:pPr>
                        <w:ind w:right="59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Multiplication and division vocabulary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6275" w:type="dxa"/>
                        <w:tblInd w:w="-5" w:type="dxa"/>
                        <w:tblCellMar>
                          <w:top w:w="45" w:type="dxa"/>
                          <w:left w:w="118" w:type="dxa"/>
                          <w:right w:w="7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630"/>
                        <w:gridCol w:w="2374"/>
                      </w:tblGrid>
                      <w:tr w:rsidR="0042065E" w:rsidTr="0042065E">
                        <w:trPr>
                          <w:trHeight w:val="252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Term 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7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Definition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2065E">
                            <w:pPr>
                              <w:ind w:right="46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Example </w:t>
                            </w:r>
                          </w:p>
                        </w:tc>
                      </w:tr>
                      <w:tr w:rsidR="0042065E" w:rsidTr="0042065E">
                        <w:trPr>
                          <w:trHeight w:val="499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2065E" w:rsidRDefault="00A3331E" w:rsidP="0042065E">
                            <w:pPr>
                              <w:ind w:right="49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integer</w:t>
                            </w:r>
                          </w:p>
                        </w:tc>
                        <w:tc>
                          <w:tcPr>
                            <w:tcW w:w="26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A3331E" w:rsidP="0042065E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A number that is not a fraction i.e. a whole number</w:t>
                            </w:r>
                            <w:r w:rsidR="0042065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A3331E" w:rsidP="0042065E">
                            <w:pPr>
                              <w:ind w:left="412" w:right="362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1,2,3,4,</w:t>
                            </w:r>
                            <w:r w:rsidR="0042065E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F94549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9B100BD" wp14:editId="76763EB4">
                <wp:simplePos x="0" y="0"/>
                <wp:positionH relativeFrom="margin">
                  <wp:posOffset>-75565</wp:posOffset>
                </wp:positionH>
                <wp:positionV relativeFrom="paragraph">
                  <wp:posOffset>1736090</wp:posOffset>
                </wp:positionV>
                <wp:extent cx="2181225" cy="876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EC3AA4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Fractions, decimals &amp; percentages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2118" w:type="dxa"/>
                              <w:tblInd w:w="282" w:type="dxa"/>
                              <w:tblCellMar>
                                <w:top w:w="48" w:type="dxa"/>
                                <w:left w:w="108" w:type="dxa"/>
                                <w:right w:w="56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687"/>
                              <w:gridCol w:w="849"/>
                            </w:tblGrid>
                            <w:tr w:rsidR="00937C41" w:rsidTr="00937C41">
                              <w:trPr>
                                <w:trHeight w:val="281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37C41" w:rsidRDefault="00937C41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37C41" w:rsidRDefault="00937C41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0.1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37C41" w:rsidRDefault="00937C41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10 </w:t>
                                  </w:r>
                                </w:p>
                              </w:tc>
                            </w:tr>
                            <w:tr w:rsidR="00937C41" w:rsidTr="00937C41">
                              <w:trPr>
                                <w:trHeight w:val="278"/>
                              </w:trPr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37C41" w:rsidRDefault="00937C41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37C41" w:rsidRDefault="00937C41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37C41" w:rsidRDefault="00937C41" w:rsidP="0042065E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÷ 1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>
                            <w:pPr>
                              <w:ind w:left="167"/>
                              <w:jc w:val="left"/>
                            </w:pPr>
                          </w:p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00BD" id="_x0000_s1033" type="#_x0000_t202" style="position:absolute;left:0;text-align:left;margin-left:-5.95pt;margin-top:136.7pt;width:171.75pt;height:6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">
                <v:textbox>
                  <w:txbxContent>
                    <w:p w:rsidR="0042065E" w:rsidRDefault="0042065E" w:rsidP="00EC3AA4">
                      <w:pPr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Fractions, decimals &amp; percentages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2118" w:type="dxa"/>
                        <w:tblInd w:w="282" w:type="dxa"/>
                        <w:tblCellMar>
                          <w:top w:w="48" w:type="dxa"/>
                          <w:left w:w="108" w:type="dxa"/>
                          <w:right w:w="56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687"/>
                        <w:gridCol w:w="849"/>
                      </w:tblGrid>
                      <w:tr w:rsidR="00937C41" w:rsidTr="00937C41">
                        <w:trPr>
                          <w:trHeight w:val="281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37C41" w:rsidRDefault="00937C41" w:rsidP="0042065E">
                            <w:pPr>
                              <w:jc w:val="left"/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>
                              <w:rPr>
                                <w:sz w:val="14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37C41" w:rsidRDefault="00937C41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0.1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37C41" w:rsidRDefault="00937C41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10 </w:t>
                            </w:r>
                          </w:p>
                        </w:tc>
                      </w:tr>
                      <w:tr w:rsidR="00937C41" w:rsidTr="00937C41">
                        <w:trPr>
                          <w:trHeight w:val="278"/>
                        </w:trPr>
                        <w:tc>
                          <w:tcPr>
                            <w:tcW w:w="58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37C41" w:rsidRDefault="00937C41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37C41" w:rsidRDefault="00937C41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37C41" w:rsidRDefault="00937C41" w:rsidP="0042065E">
                            <w:pPr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÷ 1 </w:t>
                            </w:r>
                          </w:p>
                        </w:tc>
                      </w:tr>
                    </w:tbl>
                    <w:p w:rsidR="0042065E" w:rsidRDefault="0042065E" w:rsidP="0042065E">
                      <w:pPr>
                        <w:ind w:left="167"/>
                        <w:jc w:val="left"/>
                      </w:pPr>
                    </w:p>
                    <w:p w:rsidR="0042065E" w:rsidRDefault="0042065E" w:rsidP="0042065E"/>
                  </w:txbxContent>
                </v:textbox>
                <w10:wrap type="square" anchorx="margin"/>
              </v:shape>
            </w:pict>
          </mc:Fallback>
        </mc:AlternateContent>
      </w:r>
      <w:r w:rsidR="00A3331E" w:rsidRPr="00EC3AA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1507CBF" wp14:editId="77CE80E0">
                <wp:simplePos x="0" y="0"/>
                <wp:positionH relativeFrom="column">
                  <wp:posOffset>2172335</wp:posOffset>
                </wp:positionH>
                <wp:positionV relativeFrom="paragraph">
                  <wp:posOffset>1654810</wp:posOffset>
                </wp:positionV>
                <wp:extent cx="2066925" cy="17907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0" y="21600"/>
                    <wp:lineTo x="21700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065E" w:rsidRDefault="0042065E" w:rsidP="0042065E">
                            <w:pPr>
                              <w:ind w:right="29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Angles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393CEF" w:rsidRDefault="00393CEF" w:rsidP="0042065E">
                            <w:pPr>
                              <w:ind w:right="29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393CEF" w:rsidRDefault="00393CEF" w:rsidP="0042065E">
                            <w:pPr>
                              <w:ind w:right="29"/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To know that angles are a measurement and that they measure a turn.</w:t>
                            </w:r>
                            <w:r w:rsidR="005339F6">
                              <w:rPr>
                                <w:sz w:val="22"/>
                              </w:rPr>
                              <w:t xml:space="preserve"> They are measured in degrees.</w:t>
                            </w:r>
                          </w:p>
                          <w:tbl>
                            <w:tblPr>
                              <w:tblStyle w:val="TableGrid"/>
                              <w:tblW w:w="2830" w:type="dxa"/>
                              <w:tblInd w:w="167" w:type="dxa"/>
                              <w:tblCellMar>
                                <w:top w:w="42" w:type="dxa"/>
                                <w:left w:w="3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7"/>
                              <w:gridCol w:w="503"/>
                              <w:gridCol w:w="200"/>
                            </w:tblGrid>
                            <w:tr w:rsidR="0042065E" w:rsidTr="00A3331E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8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full turn 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8" w:space="0" w:color="FFFFFF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-33"/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>360</w:t>
                                  </w:r>
                                  <w:r>
                                    <w:rPr>
                                      <w:color w:val="545454"/>
                                      <w:sz w:val="20"/>
                                    </w:rPr>
                                    <w:t>°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4" w:space="0" w:color="000000"/>
                                    <w:left w:val="single" w:sz="28" w:space="0" w:color="FFFFFF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2065E" w:rsidTr="00A3331E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half turn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jc w:val="left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180° </w:t>
                                  </w:r>
                                </w:p>
                              </w:tc>
                            </w:tr>
                            <w:tr w:rsidR="0042065E" w:rsidTr="00A3331E">
                              <w:trPr>
                                <w:trHeight w:val="254"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6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right angle 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2065E" w:rsidRDefault="0042065E" w:rsidP="00473E4A">
                                  <w:pPr>
                                    <w:ind w:right="37"/>
                                    <w:jc w:val="center"/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90° </w:t>
                                  </w:r>
                                </w:p>
                              </w:tc>
                            </w:tr>
                          </w:tbl>
                          <w:p w:rsidR="0042065E" w:rsidRDefault="0042065E" w:rsidP="004206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7CBF" id="_x0000_s1034" type="#_x0000_t202" style="position:absolute;left:0;text-align:left;margin-left:171.05pt;margin-top:130.3pt;width:162.75pt;height:14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">
                <v:textbox>
                  <w:txbxContent>
                    <w:p w:rsidR="0042065E" w:rsidRDefault="0042065E" w:rsidP="0042065E">
                      <w:pPr>
                        <w:ind w:right="29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Angles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:rsidR="00393CEF" w:rsidRDefault="00393CEF" w:rsidP="0042065E">
                      <w:pPr>
                        <w:ind w:right="29"/>
                        <w:jc w:val="center"/>
                        <w:rPr>
                          <w:sz w:val="22"/>
                        </w:rPr>
                      </w:pPr>
                    </w:p>
                    <w:p w:rsidR="00393CEF" w:rsidRDefault="00393CEF" w:rsidP="0042065E">
                      <w:pPr>
                        <w:ind w:right="29"/>
                        <w:jc w:val="center"/>
                      </w:pPr>
                      <w:r>
                        <w:rPr>
                          <w:sz w:val="22"/>
                        </w:rPr>
                        <w:t>To know that angles are a measurement and that they measure a turn.</w:t>
                      </w:r>
                      <w:r w:rsidR="005339F6">
                        <w:rPr>
                          <w:sz w:val="22"/>
                        </w:rPr>
                        <w:t xml:space="preserve"> They are measured in degrees.</w:t>
                      </w:r>
                    </w:p>
                    <w:tbl>
                      <w:tblPr>
                        <w:tblStyle w:val="TableGrid"/>
                        <w:tblW w:w="2830" w:type="dxa"/>
                        <w:tblInd w:w="167" w:type="dxa"/>
                        <w:tblCellMar>
                          <w:top w:w="42" w:type="dxa"/>
                          <w:left w:w="3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7"/>
                        <w:gridCol w:w="503"/>
                        <w:gridCol w:w="200"/>
                      </w:tblGrid>
                      <w:tr w:rsidR="0042065E" w:rsidTr="00A3331E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full turn 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8" w:space="0" w:color="FFFFFF"/>
                            </w:tcBorders>
                          </w:tcPr>
                          <w:p w:rsidR="0042065E" w:rsidRDefault="0042065E" w:rsidP="00473E4A">
                            <w:pPr>
                              <w:ind w:right="-33"/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>360</w:t>
                            </w:r>
                            <w:r>
                              <w:rPr>
                                <w:color w:val="545454"/>
                                <w:sz w:val="20"/>
                              </w:rPr>
                              <w:t>°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4" w:space="0" w:color="000000"/>
                              <w:left w:val="single" w:sz="28" w:space="0" w:color="FFFFFF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42065E" w:rsidTr="00A3331E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half turn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jc w:val="left"/>
                            </w:pPr>
                            <w:r>
                              <w:rPr>
                                <w:sz w:val="20"/>
                              </w:rPr>
                              <w:t xml:space="preserve">180° </w:t>
                            </w:r>
                          </w:p>
                        </w:tc>
                      </w:tr>
                      <w:tr w:rsidR="0042065E" w:rsidTr="00A3331E">
                        <w:trPr>
                          <w:trHeight w:val="254"/>
                        </w:trPr>
                        <w:tc>
                          <w:tcPr>
                            <w:tcW w:w="21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6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right angle </w:t>
                            </w:r>
                          </w:p>
                        </w:tc>
                        <w:tc>
                          <w:tcPr>
                            <w:tcW w:w="70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2065E" w:rsidRDefault="0042065E" w:rsidP="00473E4A">
                            <w:pPr>
                              <w:ind w:right="37"/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 xml:space="preserve">90° </w:t>
                            </w:r>
                          </w:p>
                        </w:tc>
                      </w:tr>
                    </w:tbl>
                    <w:p w:rsidR="0042065E" w:rsidRDefault="0042065E" w:rsidP="0042065E"/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331B3E" wp14:editId="6BA8FBC1">
                <wp:simplePos x="0" y="0"/>
                <wp:positionH relativeFrom="column">
                  <wp:posOffset>3353435</wp:posOffset>
                </wp:positionH>
                <wp:positionV relativeFrom="paragraph">
                  <wp:posOffset>6255385</wp:posOffset>
                </wp:positionV>
                <wp:extent cx="361950" cy="952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2ECBFD0" id="Straight Connector 42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05pt,492.55pt" to="292.55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CEF9F9" wp14:editId="3B589DCC">
                <wp:simplePos x="0" y="0"/>
                <wp:positionH relativeFrom="column">
                  <wp:posOffset>3382010</wp:posOffset>
                </wp:positionH>
                <wp:positionV relativeFrom="paragraph">
                  <wp:posOffset>5960110</wp:posOffset>
                </wp:positionV>
                <wp:extent cx="0" cy="3048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4C8F9EF" id="Straight Connector 4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3pt,469.3pt" to="266.3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A7ADE" wp14:editId="143875BC">
                <wp:simplePos x="0" y="0"/>
                <wp:positionH relativeFrom="column">
                  <wp:posOffset>2372360</wp:posOffset>
                </wp:positionH>
                <wp:positionV relativeFrom="paragraph">
                  <wp:posOffset>6207760</wp:posOffset>
                </wp:positionV>
                <wp:extent cx="504825" cy="9525"/>
                <wp:effectExtent l="0" t="0" r="28575" b="2857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E37FBE9" id="Straight Connector 40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8pt,488.8pt" to="226.55pt,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097407" wp14:editId="66B51C5D">
                <wp:simplePos x="0" y="0"/>
                <wp:positionH relativeFrom="column">
                  <wp:posOffset>2600960</wp:posOffset>
                </wp:positionH>
                <wp:positionV relativeFrom="paragraph">
                  <wp:posOffset>5950585</wp:posOffset>
                </wp:positionV>
                <wp:extent cx="9525" cy="257175"/>
                <wp:effectExtent l="0" t="0" r="28575" b="2857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1F80A3" id="Straight Connector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pt,468.55pt" to="205.55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0E043C" wp14:editId="2DC55394">
                <wp:simplePos x="0" y="0"/>
                <wp:positionH relativeFrom="column">
                  <wp:posOffset>1410335</wp:posOffset>
                </wp:positionH>
                <wp:positionV relativeFrom="paragraph">
                  <wp:posOffset>5512435</wp:posOffset>
                </wp:positionV>
                <wp:extent cx="695325" cy="0"/>
                <wp:effectExtent l="0" t="0" r="2857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41B9B7B" id="Straight Connector 3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434.05pt" to="165.8pt,4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24302F" wp14:editId="35591F44">
                <wp:simplePos x="0" y="0"/>
                <wp:positionH relativeFrom="column">
                  <wp:posOffset>1410335</wp:posOffset>
                </wp:positionH>
                <wp:positionV relativeFrom="paragraph">
                  <wp:posOffset>5645785</wp:posOffset>
                </wp:positionV>
                <wp:extent cx="6858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5BF6DF9" id="Straight Connector 3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05pt,444.55pt" to="165.05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114347" wp14:editId="2C4ED0E3">
                <wp:simplePos x="0" y="0"/>
                <wp:positionH relativeFrom="column">
                  <wp:posOffset>857885</wp:posOffset>
                </wp:positionH>
                <wp:positionV relativeFrom="paragraph">
                  <wp:posOffset>6083935</wp:posOffset>
                </wp:positionV>
                <wp:extent cx="0" cy="31432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82CF5BF" id="Straight Connector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5pt,479.05pt" to="67.55pt,5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B062FD" wp14:editId="17D26B8A">
                <wp:simplePos x="0" y="0"/>
                <wp:positionH relativeFrom="column">
                  <wp:posOffset>172085</wp:posOffset>
                </wp:positionH>
                <wp:positionV relativeFrom="paragraph">
                  <wp:posOffset>5931535</wp:posOffset>
                </wp:positionV>
                <wp:extent cx="70485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2B075F2" id="Straight Connector 3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67.05pt" to="69.05pt,4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Pr="00DD6541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74489F" wp14:editId="4E130481">
                <wp:simplePos x="0" y="0"/>
                <wp:positionH relativeFrom="margin">
                  <wp:posOffset>0</wp:posOffset>
                </wp:positionH>
                <wp:positionV relativeFrom="paragraph">
                  <wp:posOffset>5289550</wp:posOffset>
                </wp:positionV>
                <wp:extent cx="2360930" cy="1143000"/>
                <wp:effectExtent l="0" t="0" r="2032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541" w:rsidRDefault="00DD6541" w:rsidP="00DD654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  <w:u w:val="single" w:color="000000"/>
                              </w:rPr>
                              <w:t>Shape vocabulary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perimeter</w:t>
                            </w:r>
                            <w:r>
                              <w:rPr>
                                <w:sz w:val="20"/>
                              </w:rPr>
                              <w:t xml:space="preserve"> = measure around the edge (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circumference</w:t>
                            </w:r>
                            <w:r>
                              <w:rPr>
                                <w:sz w:val="20"/>
                              </w:rPr>
                              <w:t xml:space="preserve"> = perimeter of a circle)</w:t>
                            </w:r>
                          </w:p>
                          <w:p w:rsidR="00DD6541" w:rsidRDefault="00DD6541" w:rsidP="00DD654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Horizontal line                  parallel lines</w:t>
                            </w:r>
                          </w:p>
                          <w:p w:rsidR="00DD6541" w:rsidRDefault="00DD6541" w:rsidP="00DD654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D6541" w:rsidRDefault="00DD6541" w:rsidP="00DD654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Vertical line                      Perpendicular lines</w:t>
                            </w:r>
                          </w:p>
                          <w:p w:rsidR="00DD6541" w:rsidRDefault="00DD6541" w:rsidP="00DD654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D6541" w:rsidRDefault="00DD6541" w:rsidP="00DD6541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DD6541" w:rsidRDefault="00DD6541" w:rsidP="00DD654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4489F" id="_x0000_s1035" type="#_x0000_t202" style="position:absolute;left:0;text-align:left;margin-left:0;margin-top:416.5pt;width:185.9pt;height:90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">
                <v:textbox>
                  <w:txbxContent>
                    <w:p w:rsidR="00DD6541" w:rsidRDefault="00DD6541" w:rsidP="00DD6541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2"/>
                          <w:u w:val="single" w:color="000000"/>
                        </w:rPr>
                        <w:t>Shape vocabulary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perimeter</w:t>
                      </w:r>
                      <w:r>
                        <w:rPr>
                          <w:sz w:val="20"/>
                        </w:rPr>
                        <w:t xml:space="preserve"> = measure around the edge (</w:t>
                      </w:r>
                      <w:r>
                        <w:rPr>
                          <w:b/>
                          <w:sz w:val="20"/>
                        </w:rPr>
                        <w:t>circumference</w:t>
                      </w:r>
                      <w:r>
                        <w:rPr>
                          <w:sz w:val="20"/>
                        </w:rPr>
                        <w:t xml:space="preserve"> = perimeter of a circle)</w:t>
                      </w:r>
                    </w:p>
                    <w:p w:rsidR="00DD6541" w:rsidRDefault="00DD6541" w:rsidP="00DD6541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Horizontal line                  parallel lines</w:t>
                      </w:r>
                    </w:p>
                    <w:p w:rsidR="00DD6541" w:rsidRDefault="00DD6541" w:rsidP="00DD6541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D6541" w:rsidRDefault="00DD6541" w:rsidP="00DD6541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Vertical line                      Perpendicular lines</w:t>
                      </w:r>
                    </w:p>
                    <w:p w:rsidR="00DD6541" w:rsidRDefault="00DD6541" w:rsidP="00DD6541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D6541" w:rsidRDefault="00DD6541" w:rsidP="00DD6541">
                      <w:pPr>
                        <w:jc w:val="left"/>
                        <w:rPr>
                          <w:sz w:val="20"/>
                        </w:rPr>
                      </w:pPr>
                    </w:p>
                    <w:p w:rsidR="00DD6541" w:rsidRDefault="00DD6541" w:rsidP="00DD6541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7C4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A0B5BC" wp14:editId="1268C438">
                <wp:simplePos x="0" y="0"/>
                <wp:positionH relativeFrom="column">
                  <wp:posOffset>-132715</wp:posOffset>
                </wp:positionH>
                <wp:positionV relativeFrom="paragraph">
                  <wp:posOffset>2679065</wp:posOffset>
                </wp:positionV>
                <wp:extent cx="2247900" cy="72390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BC8" w:rsidRDefault="000A3BC8" w:rsidP="000A3BC8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0A3BC8">
                              <w:rPr>
                                <w:b/>
                                <w:u w:val="single"/>
                              </w:rPr>
                              <w:t>Times tables</w:t>
                            </w:r>
                          </w:p>
                          <w:p w:rsidR="000A3BC8" w:rsidRPr="006910C6" w:rsidRDefault="006910C6" w:rsidP="006910C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To know</w:t>
                            </w:r>
                            <w:r w:rsidRPr="006910C6">
                              <w:rPr>
                                <w:b/>
                                <w:u w:val="single"/>
                              </w:rPr>
                              <w:t xml:space="preserve"> multiplication and division facts for multiplication tables </w:t>
                            </w:r>
                            <w:r w:rsidR="004647C1">
                              <w:rPr>
                                <w:b/>
                                <w:u w:val="single"/>
                              </w:rPr>
                              <w:t>3,4 and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36" type="#_x0000_t202" style="position:absolute;left:0;text-align:left;margin-left:-10.45pt;margin-top:210.95pt;width:177pt;height:5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">
                <v:textbox>
                  <w:txbxContent>
                    <w:p w:rsidR="000A3BC8" w:rsidRDefault="000A3BC8" w:rsidP="000A3BC8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0A3BC8">
                        <w:rPr>
                          <w:b/>
                          <w:u w:val="single"/>
                        </w:rPr>
                        <w:t>Times tables</w:t>
                      </w:r>
                    </w:p>
                    <w:p w:rsidR="000A3BC8" w:rsidRPr="006910C6" w:rsidRDefault="006910C6" w:rsidP="006910C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To know</w:t>
                      </w:r>
                      <w:r w:rsidRPr="006910C6">
                        <w:rPr>
                          <w:b/>
                          <w:u w:val="single"/>
                        </w:rPr>
                        <w:t xml:space="preserve"> multiplication and division facts for multiplication tables </w:t>
                      </w:r>
                      <w:r w:rsidR="004647C1">
                        <w:rPr>
                          <w:b/>
                          <w:u w:val="single"/>
                        </w:rPr>
                        <w:t>3</w:t>
                      </w:r>
                      <w:proofErr w:type="gramStart"/>
                      <w:r w:rsidR="004647C1">
                        <w:rPr>
                          <w:b/>
                          <w:u w:val="single"/>
                        </w:rPr>
                        <w:t>,4</w:t>
                      </w:r>
                      <w:proofErr w:type="gramEnd"/>
                      <w:r w:rsidR="004647C1">
                        <w:rPr>
                          <w:b/>
                          <w:u w:val="single"/>
                        </w:rPr>
                        <w:t xml:space="preserve"> and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C74F5F" w:rsidRPr="00F94549" w:rsidSect="00473E4A">
      <w:pgSz w:w="16838" w:h="11906" w:orient="landscape"/>
      <w:pgMar w:top="238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5E"/>
    <w:rsid w:val="000A3BC8"/>
    <w:rsid w:val="001239FB"/>
    <w:rsid w:val="003550E8"/>
    <w:rsid w:val="0036533E"/>
    <w:rsid w:val="00393CEF"/>
    <w:rsid w:val="0042065E"/>
    <w:rsid w:val="00451A6B"/>
    <w:rsid w:val="004647C1"/>
    <w:rsid w:val="00473E4A"/>
    <w:rsid w:val="005339F6"/>
    <w:rsid w:val="006910C6"/>
    <w:rsid w:val="006F1362"/>
    <w:rsid w:val="007571E4"/>
    <w:rsid w:val="0080445D"/>
    <w:rsid w:val="00832EAC"/>
    <w:rsid w:val="00892618"/>
    <w:rsid w:val="008D62AE"/>
    <w:rsid w:val="009207BF"/>
    <w:rsid w:val="00931ECA"/>
    <w:rsid w:val="00937C41"/>
    <w:rsid w:val="00A3331E"/>
    <w:rsid w:val="00C74F5F"/>
    <w:rsid w:val="00C84121"/>
    <w:rsid w:val="00CD56A3"/>
    <w:rsid w:val="00D600F3"/>
    <w:rsid w:val="00DD6541"/>
    <w:rsid w:val="00EC3AA4"/>
    <w:rsid w:val="00F9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958A6"/>
  <w15:chartTrackingRefBased/>
  <w15:docId w15:val="{E99FE7B8-036D-422A-AEF7-3CC285F8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5E"/>
    <w:pPr>
      <w:spacing w:after="0"/>
      <w:jc w:val="right"/>
    </w:pPr>
    <w:rPr>
      <w:rFonts w:ascii="Calibri" w:eastAsia="Calibri" w:hAnsi="Calibri" w:cs="Calibri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2065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AA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AA4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NoSpacing">
    <w:name w:val="No Spacing"/>
    <w:uiPriority w:val="1"/>
    <w:qFormat/>
    <w:rsid w:val="00892618"/>
    <w:pPr>
      <w:spacing w:after="0" w:line="240" w:lineRule="auto"/>
      <w:jc w:val="right"/>
    </w:pPr>
    <w:rPr>
      <w:rFonts w:ascii="Calibri" w:eastAsia="Calibri" w:hAnsi="Calibri" w:cs="Calibri"/>
      <w:color w:val="000000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444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chris.turner</dc:creator>
  <cp:keywords/>
  <dc:description/>
  <cp:lastModifiedBy>Aoinfe Doogan</cp:lastModifiedBy>
  <cp:revision>2</cp:revision>
  <cp:lastPrinted>2023-07-07T09:47:00Z</cp:lastPrinted>
  <dcterms:created xsi:type="dcterms:W3CDTF">2019-10-28T12:38:00Z</dcterms:created>
  <dcterms:modified xsi:type="dcterms:W3CDTF">2023-07-07T09:47:00Z</dcterms:modified>
</cp:coreProperties>
</file>