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1" w:rsidRDefault="00FE638B" w:rsidP="00FE638B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Spiritual, Moral, Social and Cultural Development within 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2854"/>
        <w:gridCol w:w="3036"/>
        <w:gridCol w:w="2738"/>
        <w:gridCol w:w="2494"/>
      </w:tblGrid>
      <w:tr w:rsidR="005D0DC7" w:rsidRPr="00FE638B" w:rsidTr="005D0DC7">
        <w:tc>
          <w:tcPr>
            <w:tcW w:w="2875" w:type="dxa"/>
          </w:tcPr>
          <w:p w:rsidR="005D0DC7" w:rsidRPr="00FE638B" w:rsidRDefault="005D0DC7" w:rsidP="00FE63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Spiritual</w:t>
            </w:r>
          </w:p>
        </w:tc>
        <w:tc>
          <w:tcPr>
            <w:tcW w:w="2888" w:type="dxa"/>
          </w:tcPr>
          <w:p w:rsidR="005D0DC7" w:rsidRPr="00FE638B" w:rsidRDefault="005D0DC7" w:rsidP="00FE63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Moral</w:t>
            </w:r>
          </w:p>
        </w:tc>
        <w:tc>
          <w:tcPr>
            <w:tcW w:w="3103" w:type="dxa"/>
          </w:tcPr>
          <w:p w:rsidR="005D0DC7" w:rsidRPr="00FE638B" w:rsidRDefault="005D0DC7" w:rsidP="00FE63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Social</w:t>
            </w:r>
          </w:p>
        </w:tc>
        <w:tc>
          <w:tcPr>
            <w:tcW w:w="2787" w:type="dxa"/>
          </w:tcPr>
          <w:p w:rsidR="005D0DC7" w:rsidRPr="00FE638B" w:rsidRDefault="005D0DC7" w:rsidP="00FE63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Cultural</w:t>
            </w:r>
          </w:p>
        </w:tc>
        <w:tc>
          <w:tcPr>
            <w:tcW w:w="2521" w:type="dxa"/>
          </w:tcPr>
          <w:p w:rsidR="005D0DC7" w:rsidRDefault="005D0DC7" w:rsidP="00FE63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British Values</w:t>
            </w:r>
          </w:p>
        </w:tc>
      </w:tr>
      <w:tr w:rsidR="005D0DC7" w:rsidRPr="00FE638B" w:rsidTr="005D0DC7">
        <w:trPr>
          <w:trHeight w:val="1692"/>
        </w:trPr>
        <w:tc>
          <w:tcPr>
            <w:tcW w:w="2875" w:type="dxa"/>
          </w:tcPr>
          <w:p w:rsidR="00DD5A86" w:rsidRDefault="00DD5A86" w:rsidP="00FE638B"/>
          <w:p w:rsidR="00DD5A86" w:rsidRDefault="00DD5A86" w:rsidP="00FE638B">
            <w:r>
              <w:rPr>
                <w:b/>
              </w:rPr>
              <w:t>Life S</w:t>
            </w:r>
            <w:r w:rsidRPr="00DD5A86">
              <w:rPr>
                <w:b/>
              </w:rPr>
              <w:t>kills</w:t>
            </w:r>
            <w:r>
              <w:t>, such as telling the time, reading measurements and scales taught in exciting, relevant lessons.</w:t>
            </w:r>
          </w:p>
          <w:p w:rsidR="00DD5A86" w:rsidRDefault="00DD5A86" w:rsidP="00FE638B">
            <w:r>
              <w:t>Emphasising that maths can be used to explain the world around us.</w:t>
            </w:r>
          </w:p>
          <w:p w:rsidR="00DD5A86" w:rsidRDefault="00DD5A86" w:rsidP="00FE638B"/>
          <w:p w:rsidR="005D0DC7" w:rsidRDefault="00DD5A86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t xml:space="preserve"> </w:t>
            </w:r>
            <w:r w:rsidR="005D0DC7" w:rsidRPr="00775B2F">
              <w:rPr>
                <w:rFonts w:ascii="Comic Sans MS" w:hAnsi="Comic Sans MS"/>
                <w:b/>
                <w:sz w:val="20"/>
                <w:szCs w:val="20"/>
              </w:rPr>
              <w:t>Cross curricular days</w:t>
            </w:r>
            <w:r w:rsidR="005D0DC7">
              <w:rPr>
                <w:rFonts w:ascii="Comic Sans MS" w:hAnsi="Comic Sans MS"/>
                <w:sz w:val="20"/>
                <w:szCs w:val="20"/>
              </w:rPr>
              <w:t xml:space="preserve"> promote enjoyment and interest in the world around them, </w:t>
            </w:r>
            <w:r w:rsidR="0075113E">
              <w:rPr>
                <w:rFonts w:ascii="Comic Sans MS" w:hAnsi="Comic Sans MS"/>
                <w:sz w:val="20"/>
                <w:szCs w:val="20"/>
              </w:rPr>
              <w:t>e.g.</w:t>
            </w:r>
            <w:r w:rsidR="005D0DC7">
              <w:rPr>
                <w:rFonts w:ascii="Comic Sans MS" w:hAnsi="Comic Sans MS"/>
                <w:sz w:val="20"/>
                <w:szCs w:val="20"/>
              </w:rPr>
              <w:t xml:space="preserve"> darts, cost of smoking, planning holidays etc. They promote awe and wonder.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>Creation of own board games, word problems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allows use of imagination and creativity.  They can incorporate their own thoughts and ideas.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>Children monitoring</w:t>
            </w:r>
            <w:r w:rsidR="0075113E">
              <w:rPr>
                <w:rFonts w:ascii="Comic Sans MS" w:hAnsi="Comic Sans MS"/>
                <w:sz w:val="20"/>
                <w:szCs w:val="20"/>
              </w:rPr>
              <w:t xml:space="preserve"> their own progress e.g.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5113E">
              <w:rPr>
                <w:rFonts w:ascii="Comic Sans MS" w:hAnsi="Comic Sans MS"/>
                <w:sz w:val="20"/>
                <w:szCs w:val="20"/>
              </w:rPr>
              <w:t>AREs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allows them to reflect on their achievements and learn from them.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 xml:space="preserve">Working with a TP or in a group </w:t>
            </w:r>
            <w:r>
              <w:rPr>
                <w:rFonts w:ascii="Comic Sans MS" w:hAnsi="Comic Sans MS"/>
                <w:sz w:val="20"/>
                <w:szCs w:val="20"/>
              </w:rPr>
              <w:t>promotes tolerance and respect for others.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Symmetry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when studying this topic</w:t>
            </w:r>
            <w:r w:rsidR="00F70407">
              <w:rPr>
                <w:rFonts w:ascii="Comic Sans MS" w:hAnsi="Comic Sans MS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the introduction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Rangoli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patterns, for example, promotes an appreciation of Hindu traditions.</w:t>
            </w:r>
          </w:p>
          <w:p w:rsidR="00DD5A86" w:rsidRDefault="00DD5A86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D5A86" w:rsidRPr="00775B2F" w:rsidRDefault="00DD5A86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8" w:type="dxa"/>
          </w:tcPr>
          <w:p w:rsidR="005D0DC7" w:rsidRDefault="005D0DC7" w:rsidP="00B82B32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Working with a TP or in a group </w:t>
            </w:r>
            <w:r w:rsidR="00DD5A86">
              <w:t xml:space="preserve">Engaging pupils to have respect and teamwork; understanding how having unequal shares of resources, why might someone be upset if they received less than other people? </w:t>
            </w:r>
            <w:r>
              <w:rPr>
                <w:rFonts w:ascii="Comic Sans MS" w:hAnsi="Comic Sans MS"/>
                <w:sz w:val="20"/>
                <w:szCs w:val="20"/>
              </w:rPr>
              <w:t>promotes tolerance and respect for others.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 w:rsidRPr="00B82B32">
              <w:rPr>
                <w:rFonts w:ascii="Comic Sans MS" w:hAnsi="Comic Sans MS"/>
                <w:b/>
                <w:sz w:val="20"/>
                <w:szCs w:val="20"/>
              </w:rPr>
              <w:t>Being trusted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not to cheat, mark work honestly.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Real life connections </w:t>
            </w:r>
            <w:r>
              <w:rPr>
                <w:rFonts w:ascii="Comic Sans MS" w:hAnsi="Comic Sans MS"/>
                <w:sz w:val="20"/>
                <w:szCs w:val="20"/>
              </w:rPr>
              <w:t xml:space="preserve">– understanding how maths relates to everyday life, </w:t>
            </w:r>
            <w:r w:rsidR="0075113E">
              <w:rPr>
                <w:rFonts w:ascii="Comic Sans MS" w:hAnsi="Comic Sans MS"/>
                <w:sz w:val="20"/>
                <w:szCs w:val="20"/>
              </w:rPr>
              <w:t>e.g.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learning about time, money, measuring.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Business ventures, talks from people from the wider community, </w:t>
            </w:r>
            <w:r w:rsidR="00DD5A86">
              <w:rPr>
                <w:rFonts w:ascii="Comic Sans MS" w:hAnsi="Comic Sans MS"/>
                <w:sz w:val="20"/>
                <w:szCs w:val="20"/>
              </w:rPr>
              <w:t>e.g.</w:t>
            </w:r>
            <w:r>
              <w:rPr>
                <w:rFonts w:ascii="Comic Sans MS" w:hAnsi="Comic Sans MS"/>
                <w:sz w:val="20"/>
                <w:szCs w:val="20"/>
              </w:rPr>
              <w:t xml:space="preserve"> how does a gardener/ builder use </w:t>
            </w:r>
            <w:r w:rsidR="00DD5A86">
              <w:rPr>
                <w:rFonts w:ascii="Comic Sans MS" w:hAnsi="Comic Sans MS"/>
                <w:sz w:val="20"/>
                <w:szCs w:val="20"/>
              </w:rPr>
              <w:t>maths?</w:t>
            </w:r>
          </w:p>
          <w:p w:rsidR="00DD5A86" w:rsidRDefault="00DD5A86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75113E" w:rsidP="00DD5A86">
            <w:pPr>
              <w:rPr>
                <w:rFonts w:ascii="Comic Sans MS" w:hAnsi="Comic Sans MS"/>
                <w:sz w:val="20"/>
                <w:szCs w:val="20"/>
              </w:rPr>
            </w:pPr>
            <w:r w:rsidRPr="00DD5A86">
              <w:rPr>
                <w:rFonts w:ascii="Comic Sans MS" w:hAnsi="Comic Sans MS"/>
                <w:b/>
                <w:sz w:val="20"/>
                <w:szCs w:val="20"/>
              </w:rPr>
              <w:t>Links to other subjects/projects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D5A86">
              <w:rPr>
                <w:rFonts w:ascii="Comic Sans MS" w:hAnsi="Comic Sans MS"/>
                <w:sz w:val="20"/>
                <w:szCs w:val="20"/>
              </w:rPr>
              <w:t xml:space="preserve">Geography: analysing use </w:t>
            </w:r>
            <w:r w:rsidR="00DD5A86">
              <w:rPr>
                <w:rFonts w:ascii="Comic Sans MS" w:hAnsi="Comic Sans MS"/>
                <w:sz w:val="20"/>
                <w:szCs w:val="20"/>
              </w:rPr>
              <w:lastRenderedPageBreak/>
              <w:t xml:space="preserve">and cost of solar panels, and the impact this has for the environment. </w:t>
            </w:r>
          </w:p>
          <w:p w:rsidR="00DD5A86" w:rsidRPr="00B82B32" w:rsidRDefault="00DD5A86" w:rsidP="00DD5A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PSHE children look at finance and money.</w:t>
            </w:r>
          </w:p>
        </w:tc>
        <w:tc>
          <w:tcPr>
            <w:tcW w:w="3103" w:type="dxa"/>
          </w:tcPr>
          <w:p w:rsidR="00DD5A86" w:rsidRDefault="00DD5A86" w:rsidP="004938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5A86" w:rsidRDefault="00DD5A86" w:rsidP="0049388B">
            <w:r w:rsidRPr="00DD5A86">
              <w:rPr>
                <w:b/>
              </w:rPr>
              <w:t>Share resources</w:t>
            </w:r>
            <w:r>
              <w:t xml:space="preserve"> </w:t>
            </w:r>
          </w:p>
          <w:p w:rsidR="00DD5A86" w:rsidRDefault="00DD5A86" w:rsidP="0049388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t xml:space="preserve">Having the ability to share resources within the classroom, the negotiating of responses and group problem solving. </w:t>
            </w:r>
          </w:p>
          <w:p w:rsidR="00DD5A86" w:rsidRDefault="00DD5A86" w:rsidP="004938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D0DC7" w:rsidRDefault="005D0DC7" w:rsidP="004938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 xml:space="preserve">Working with a TP or in a group </w:t>
            </w:r>
            <w:r>
              <w:rPr>
                <w:rFonts w:ascii="Comic Sans MS" w:hAnsi="Comic Sans MS"/>
                <w:sz w:val="20"/>
                <w:szCs w:val="20"/>
              </w:rPr>
              <w:t>promotes tolerance and respect for others. Also practise in conflict resolution.</w:t>
            </w:r>
          </w:p>
          <w:p w:rsidR="00DD5A86" w:rsidRDefault="00DD5A86" w:rsidP="0049388B">
            <w:pPr>
              <w:rPr>
                <w:rFonts w:ascii="Comic Sans MS" w:hAnsi="Comic Sans MS"/>
                <w:sz w:val="20"/>
                <w:szCs w:val="20"/>
              </w:rPr>
            </w:pPr>
            <w:r>
              <w:t>Engaging in peer assessment, pupils are given the opportunity to discuss and improve their work with others.</w:t>
            </w:r>
          </w:p>
          <w:p w:rsidR="005D0DC7" w:rsidRDefault="005D0DC7" w:rsidP="00FE63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>Cross curricular days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promote sense of identity for set, or class, depending how it is organised. Working towards a common goal.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Pr="00B72A73" w:rsidRDefault="005D0DC7" w:rsidP="00FE63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D0DC7" w:rsidRDefault="005D0DC7" w:rsidP="0049388B">
            <w:pPr>
              <w:rPr>
                <w:rFonts w:ascii="Comic Sans MS" w:hAnsi="Comic Sans MS"/>
                <w:sz w:val="20"/>
                <w:szCs w:val="20"/>
              </w:rPr>
            </w:pPr>
            <w:r w:rsidRPr="00775B2F">
              <w:rPr>
                <w:rFonts w:ascii="Comic Sans MS" w:hAnsi="Comic Sans MS"/>
                <w:b/>
                <w:sz w:val="20"/>
                <w:szCs w:val="20"/>
              </w:rPr>
              <w:t xml:space="preserve">Working with a TP or in a group </w:t>
            </w:r>
            <w:r>
              <w:rPr>
                <w:rFonts w:ascii="Comic Sans MS" w:hAnsi="Comic Sans MS"/>
                <w:sz w:val="20"/>
                <w:szCs w:val="20"/>
              </w:rPr>
              <w:t>promotes tolerance and respect for others. Also practise in conflict resolution.</w:t>
            </w:r>
          </w:p>
          <w:p w:rsidR="005D0DC7" w:rsidRDefault="00DD5A86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from EAL</w:t>
            </w:r>
            <w:r w:rsidR="005D0DC7">
              <w:rPr>
                <w:rFonts w:ascii="Comic Sans MS" w:hAnsi="Comic Sans MS"/>
                <w:sz w:val="20"/>
                <w:szCs w:val="20"/>
              </w:rPr>
              <w:t>,</w:t>
            </w:r>
            <w:r w:rsidR="005D0DC7" w:rsidRPr="0049388B">
              <w:rPr>
                <w:rFonts w:ascii="Comic Sans MS" w:hAnsi="Comic Sans MS"/>
                <w:sz w:val="20"/>
                <w:szCs w:val="20"/>
              </w:rPr>
              <w:t xml:space="preserve"> or different ethnic background</w:t>
            </w:r>
            <w:r w:rsidR="005D0DC7">
              <w:rPr>
                <w:rFonts w:ascii="Comic Sans MS" w:hAnsi="Comic Sans MS"/>
                <w:sz w:val="20"/>
                <w:szCs w:val="20"/>
              </w:rPr>
              <w:t>, in set/clas</w:t>
            </w:r>
            <w:r w:rsidR="005D0DC7" w:rsidRPr="0049388B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allow children to appreciate other cultures.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Hindu/ Islamic Art/ origami </w:t>
            </w:r>
            <w:r>
              <w:rPr>
                <w:rFonts w:ascii="Comic Sans MS" w:hAnsi="Comic Sans MS"/>
                <w:sz w:val="20"/>
                <w:szCs w:val="20"/>
              </w:rPr>
              <w:t>provides mathematical opportunities but also the opportunity for appreciation of these cultures.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Knowing that maths is a universal language </w:t>
            </w:r>
            <w:r w:rsidR="00DD5A86">
              <w:rPr>
                <w:rFonts w:ascii="Comic Sans MS" w:hAnsi="Comic Sans MS"/>
                <w:sz w:val="20"/>
                <w:szCs w:val="20"/>
              </w:rPr>
              <w:t>– if an EAL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 joins </w:t>
            </w:r>
            <w:r w:rsidR="0075113E">
              <w:rPr>
                <w:rFonts w:ascii="Comic Sans MS" w:hAnsi="Comic Sans MS"/>
                <w:sz w:val="20"/>
                <w:szCs w:val="20"/>
              </w:rPr>
              <w:t>class</w:t>
            </w:r>
            <w:r>
              <w:rPr>
                <w:rFonts w:ascii="Comic Sans MS" w:hAnsi="Comic Sans MS"/>
                <w:sz w:val="20"/>
                <w:szCs w:val="20"/>
              </w:rPr>
              <w:t xml:space="preserve"> others can see that</w:t>
            </w:r>
            <w:r w:rsidR="0075113E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although they can’t speak </w:t>
            </w:r>
            <w:r w:rsidR="0075113E">
              <w:rPr>
                <w:rFonts w:ascii="Comic Sans MS" w:hAnsi="Comic Sans MS"/>
                <w:sz w:val="20"/>
                <w:szCs w:val="20"/>
              </w:rPr>
              <w:t>English very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well</w:t>
            </w:r>
            <w:r w:rsidR="0075113E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they can be able in maths.</w:t>
            </w:r>
          </w:p>
          <w:p w:rsidR="008D7421" w:rsidRDefault="008D7421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7421" w:rsidRPr="008D7421" w:rsidRDefault="008D7421" w:rsidP="00FE638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D7421">
              <w:rPr>
                <w:rFonts w:ascii="Comic Sans MS" w:hAnsi="Comic Sans MS"/>
                <w:b/>
                <w:sz w:val="20"/>
                <w:szCs w:val="20"/>
              </w:rPr>
              <w:t>Other cultures</w:t>
            </w:r>
          </w:p>
          <w:p w:rsidR="008D7421" w:rsidRDefault="008D7421" w:rsidP="00FE6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Where possible, links are made to other cultures, such as Romans when looking at Roman Numerals</w:t>
            </w:r>
          </w:p>
          <w:p w:rsidR="005D0DC7" w:rsidRDefault="005D0DC7" w:rsidP="00FE63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0DC7" w:rsidRPr="00E74CB3" w:rsidRDefault="005D0DC7" w:rsidP="00FE638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Celebration of special events, </w:t>
            </w:r>
            <w:r w:rsidR="008D7421" w:rsidRPr="00E74CB3">
              <w:rPr>
                <w:rFonts w:ascii="Comic Sans MS" w:hAnsi="Comic Sans MS"/>
                <w:sz w:val="20"/>
                <w:szCs w:val="20"/>
              </w:rPr>
              <w:t>e.g.</w:t>
            </w:r>
            <w:r w:rsidRPr="00E74CB3">
              <w:rPr>
                <w:rFonts w:ascii="Comic Sans MS" w:hAnsi="Comic Sans MS"/>
                <w:sz w:val="20"/>
                <w:szCs w:val="20"/>
              </w:rPr>
              <w:t xml:space="preserve"> The Olympics</w:t>
            </w:r>
          </w:p>
        </w:tc>
        <w:tc>
          <w:tcPr>
            <w:tcW w:w="2521" w:type="dxa"/>
          </w:tcPr>
          <w:p w:rsidR="005D0DC7" w:rsidRDefault="005D0DC7" w:rsidP="0049388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Democracy</w:t>
            </w:r>
          </w:p>
          <w:p w:rsidR="005D0DC7" w:rsidRPr="005D0DC7" w:rsidRDefault="005D0DC7" w:rsidP="005D0DC7">
            <w:pPr>
              <w:pStyle w:val="NoSpacing"/>
              <w:rPr>
                <w:rFonts w:ascii="Comic Sans MS" w:hAnsi="Comic Sans MS"/>
                <w:iCs/>
                <w:sz w:val="20"/>
                <w:szCs w:val="20"/>
              </w:rPr>
            </w:pPr>
            <w:r w:rsidRPr="005D0DC7">
              <w:rPr>
                <w:rFonts w:ascii="Comic Sans MS" w:hAnsi="Comic Sans MS"/>
                <w:iCs/>
                <w:sz w:val="20"/>
                <w:szCs w:val="20"/>
              </w:rPr>
              <w:t>Opportunities. Each has an equal voice in their contribution and participation in class</w:t>
            </w:r>
          </w:p>
          <w:p w:rsidR="005D0DC7" w:rsidRPr="005D0DC7" w:rsidRDefault="005D0DC7" w:rsidP="005D0DC7">
            <w:pPr>
              <w:pStyle w:val="NoSpacing"/>
              <w:spacing w:before="60"/>
              <w:rPr>
                <w:rFonts w:ascii="Comic Sans MS" w:hAnsi="Comic Sans MS"/>
                <w:b/>
                <w:sz w:val="20"/>
                <w:szCs w:val="20"/>
              </w:rPr>
            </w:pPr>
            <w:r w:rsidRPr="005D0DC7">
              <w:rPr>
                <w:rFonts w:ascii="Comic Sans MS" w:hAnsi="Comic Sans MS"/>
                <w:b/>
                <w:sz w:val="20"/>
                <w:szCs w:val="20"/>
              </w:rPr>
              <w:t>The rule of law</w:t>
            </w:r>
          </w:p>
          <w:p w:rsidR="005D0DC7" w:rsidRPr="005D0DC7" w:rsidRDefault="005D0DC7" w:rsidP="005D0DC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5D0DC7">
              <w:rPr>
                <w:rFonts w:ascii="Comic Sans MS" w:hAnsi="Comic Sans MS"/>
                <w:sz w:val="20"/>
                <w:szCs w:val="20"/>
              </w:rPr>
              <w:t>Children adhere to rules laid out for games/classwork and follow them</w:t>
            </w:r>
            <w:r w:rsidR="00047B71">
              <w:rPr>
                <w:rFonts w:ascii="Comic Sans MS" w:hAnsi="Comic Sans MS"/>
                <w:sz w:val="20"/>
                <w:szCs w:val="20"/>
              </w:rPr>
              <w:t xml:space="preserve"> honestly</w:t>
            </w:r>
            <w:r w:rsidRPr="005D0D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D0DC7" w:rsidRPr="005D0DC7" w:rsidRDefault="005D0DC7" w:rsidP="005D0DC7">
            <w:pPr>
              <w:pStyle w:val="NoSpacing"/>
              <w:spacing w:before="60"/>
              <w:rPr>
                <w:rFonts w:ascii="Comic Sans MS" w:hAnsi="Comic Sans MS"/>
                <w:b/>
                <w:sz w:val="20"/>
                <w:szCs w:val="20"/>
              </w:rPr>
            </w:pPr>
            <w:r w:rsidRPr="005D0DC7">
              <w:rPr>
                <w:rFonts w:ascii="Comic Sans MS" w:hAnsi="Comic Sans MS"/>
                <w:b/>
                <w:sz w:val="20"/>
                <w:szCs w:val="20"/>
              </w:rPr>
              <w:t>Individual liberty</w:t>
            </w:r>
          </w:p>
          <w:p w:rsidR="005D0DC7" w:rsidRPr="005D0DC7" w:rsidRDefault="005D0DC7" w:rsidP="005D0DC7">
            <w:pPr>
              <w:pStyle w:val="NoSpacing"/>
              <w:rPr>
                <w:rFonts w:ascii="Comic Sans MS" w:hAnsi="Comic Sans MS"/>
                <w:iCs/>
              </w:rPr>
            </w:pPr>
            <w:r w:rsidRPr="005D0DC7">
              <w:rPr>
                <w:rFonts w:ascii="Comic Sans MS" w:hAnsi="Comic Sans MS"/>
                <w:sz w:val="20"/>
                <w:szCs w:val="20"/>
              </w:rPr>
              <w:t>Pupils have the opportunity to work independently and as a team to build resilience and self-esteem through tasks. Children may have choices about which task to pursue or at what level.</w:t>
            </w:r>
          </w:p>
          <w:p w:rsidR="005D0DC7" w:rsidRPr="005D0DC7" w:rsidRDefault="005D0DC7" w:rsidP="005D0DC7">
            <w:pPr>
              <w:pStyle w:val="NoSpacing"/>
              <w:spacing w:before="60"/>
              <w:rPr>
                <w:rFonts w:ascii="Comic Sans MS" w:hAnsi="Comic Sans MS"/>
                <w:b/>
                <w:sz w:val="20"/>
                <w:szCs w:val="20"/>
              </w:rPr>
            </w:pPr>
            <w:r w:rsidRPr="005D0DC7">
              <w:rPr>
                <w:rFonts w:ascii="Comic Sans MS" w:hAnsi="Comic Sans MS"/>
                <w:b/>
                <w:sz w:val="20"/>
                <w:szCs w:val="20"/>
              </w:rPr>
              <w:t>Mutual respect</w:t>
            </w:r>
          </w:p>
          <w:p w:rsidR="005D0DC7" w:rsidRPr="005D0DC7" w:rsidRDefault="00047B71" w:rsidP="005D0DC7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 use of peer assessment/talk partners encourages this.</w:t>
            </w:r>
          </w:p>
          <w:p w:rsidR="005D0DC7" w:rsidRPr="005D0DC7" w:rsidRDefault="005D0DC7" w:rsidP="005D0DC7">
            <w:pPr>
              <w:pStyle w:val="NoSpacing"/>
              <w:rPr>
                <w:rFonts w:ascii="Comic Sans MS" w:hAnsi="Comic Sans MS"/>
                <w:iCs/>
              </w:rPr>
            </w:pPr>
            <w:r w:rsidRPr="005D0DC7">
              <w:rPr>
                <w:rFonts w:ascii="Comic Sans MS" w:hAnsi="Comic Sans MS"/>
                <w:sz w:val="20"/>
                <w:szCs w:val="20"/>
              </w:rPr>
              <w:t>Pupils work in groups. When working in groups</w:t>
            </w:r>
            <w:r w:rsidR="0075113E">
              <w:rPr>
                <w:rFonts w:ascii="Comic Sans MS" w:hAnsi="Comic Sans MS"/>
                <w:sz w:val="20"/>
                <w:szCs w:val="20"/>
              </w:rPr>
              <w:t>,</w:t>
            </w:r>
            <w:r w:rsidRPr="005D0DC7">
              <w:rPr>
                <w:rFonts w:ascii="Comic Sans MS" w:hAnsi="Comic Sans MS"/>
                <w:sz w:val="20"/>
                <w:szCs w:val="20"/>
              </w:rPr>
              <w:t xml:space="preserve"> students are expected </w:t>
            </w:r>
            <w:r w:rsidRPr="005D0DC7">
              <w:rPr>
                <w:rFonts w:ascii="Comic Sans MS" w:hAnsi="Comic Sans MS"/>
                <w:sz w:val="20"/>
                <w:szCs w:val="20"/>
              </w:rPr>
              <w:lastRenderedPageBreak/>
              <w:t>to share ideas and resources and encourage and support each other</w:t>
            </w:r>
          </w:p>
          <w:p w:rsidR="005D0DC7" w:rsidRPr="005D0DC7" w:rsidRDefault="005D0DC7" w:rsidP="005D0DC7">
            <w:pPr>
              <w:pStyle w:val="NoSpacing"/>
              <w:spacing w:before="60"/>
              <w:rPr>
                <w:rFonts w:ascii="Comic Sans MS" w:hAnsi="Comic Sans MS"/>
                <w:b/>
                <w:sz w:val="20"/>
                <w:szCs w:val="20"/>
              </w:rPr>
            </w:pPr>
            <w:r w:rsidRPr="005D0DC7">
              <w:rPr>
                <w:rFonts w:ascii="Comic Sans MS" w:hAnsi="Comic Sans MS"/>
                <w:b/>
                <w:sz w:val="20"/>
                <w:szCs w:val="20"/>
              </w:rPr>
              <w:t>Tolerance of those of different faiths and beliefs</w:t>
            </w:r>
          </w:p>
          <w:p w:rsidR="005D0DC7" w:rsidRPr="005D0DC7" w:rsidRDefault="005D0DC7" w:rsidP="005D0DC7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5D0DC7">
              <w:rPr>
                <w:rFonts w:ascii="Comic Sans MS" w:hAnsi="Comic Sans MS"/>
                <w:sz w:val="20"/>
                <w:szCs w:val="20"/>
              </w:rPr>
              <w:t>Others opinions and ideas are valued and ethnically diverse models are used for word problems and other scenarios.</w:t>
            </w:r>
          </w:p>
        </w:tc>
      </w:tr>
    </w:tbl>
    <w:p w:rsidR="00FE638B" w:rsidRPr="00FE638B" w:rsidRDefault="00FE638B" w:rsidP="00CD7D67">
      <w:pPr>
        <w:rPr>
          <w:rFonts w:ascii="Comic Sans MS" w:hAnsi="Comic Sans MS"/>
          <w:sz w:val="24"/>
          <w:szCs w:val="24"/>
        </w:rPr>
      </w:pPr>
    </w:p>
    <w:sectPr w:rsidR="00FE638B" w:rsidRPr="00FE638B" w:rsidSect="00FE63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5126"/>
    <w:multiLevelType w:val="hybridMultilevel"/>
    <w:tmpl w:val="DC54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5B1F"/>
    <w:multiLevelType w:val="hybridMultilevel"/>
    <w:tmpl w:val="68F2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12B79"/>
    <w:multiLevelType w:val="hybridMultilevel"/>
    <w:tmpl w:val="7A68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8B"/>
    <w:rsid w:val="00000002"/>
    <w:rsid w:val="00001CDF"/>
    <w:rsid w:val="00002B89"/>
    <w:rsid w:val="00003A85"/>
    <w:rsid w:val="00004C59"/>
    <w:rsid w:val="00006A49"/>
    <w:rsid w:val="00007972"/>
    <w:rsid w:val="00015DEA"/>
    <w:rsid w:val="000178A7"/>
    <w:rsid w:val="000228FA"/>
    <w:rsid w:val="00032F35"/>
    <w:rsid w:val="00033CDB"/>
    <w:rsid w:val="00035EFD"/>
    <w:rsid w:val="000407FA"/>
    <w:rsid w:val="00043F5C"/>
    <w:rsid w:val="00047B71"/>
    <w:rsid w:val="000515D2"/>
    <w:rsid w:val="00054107"/>
    <w:rsid w:val="0005562B"/>
    <w:rsid w:val="00055B4F"/>
    <w:rsid w:val="0006169D"/>
    <w:rsid w:val="000645A5"/>
    <w:rsid w:val="000678D9"/>
    <w:rsid w:val="000752C7"/>
    <w:rsid w:val="00076389"/>
    <w:rsid w:val="0008289B"/>
    <w:rsid w:val="00085470"/>
    <w:rsid w:val="000866EA"/>
    <w:rsid w:val="000870A0"/>
    <w:rsid w:val="00087DFC"/>
    <w:rsid w:val="000900D6"/>
    <w:rsid w:val="000979D2"/>
    <w:rsid w:val="000A3B17"/>
    <w:rsid w:val="000A3FB5"/>
    <w:rsid w:val="000A7EE8"/>
    <w:rsid w:val="000B4A94"/>
    <w:rsid w:val="000C641A"/>
    <w:rsid w:val="000C6502"/>
    <w:rsid w:val="000C7886"/>
    <w:rsid w:val="000D4BBF"/>
    <w:rsid w:val="000E03D7"/>
    <w:rsid w:val="000E5464"/>
    <w:rsid w:val="000E54D9"/>
    <w:rsid w:val="000F0FF7"/>
    <w:rsid w:val="000F120D"/>
    <w:rsid w:val="000F2003"/>
    <w:rsid w:val="000F4685"/>
    <w:rsid w:val="000F4B2A"/>
    <w:rsid w:val="000F70BA"/>
    <w:rsid w:val="0010020B"/>
    <w:rsid w:val="00100319"/>
    <w:rsid w:val="00100DE3"/>
    <w:rsid w:val="001072D6"/>
    <w:rsid w:val="00107ED5"/>
    <w:rsid w:val="001171FD"/>
    <w:rsid w:val="0012483E"/>
    <w:rsid w:val="001274BC"/>
    <w:rsid w:val="00141281"/>
    <w:rsid w:val="0014617A"/>
    <w:rsid w:val="0014680E"/>
    <w:rsid w:val="00152C21"/>
    <w:rsid w:val="001551FA"/>
    <w:rsid w:val="0015566D"/>
    <w:rsid w:val="00160AC0"/>
    <w:rsid w:val="00161BEF"/>
    <w:rsid w:val="0016714D"/>
    <w:rsid w:val="0017012D"/>
    <w:rsid w:val="00177872"/>
    <w:rsid w:val="00177A0F"/>
    <w:rsid w:val="0018126E"/>
    <w:rsid w:val="00192741"/>
    <w:rsid w:val="00194669"/>
    <w:rsid w:val="00196627"/>
    <w:rsid w:val="001969DF"/>
    <w:rsid w:val="001A54F7"/>
    <w:rsid w:val="001A740A"/>
    <w:rsid w:val="001B02CD"/>
    <w:rsid w:val="001B5377"/>
    <w:rsid w:val="001B5949"/>
    <w:rsid w:val="001C19AD"/>
    <w:rsid w:val="001C1CAD"/>
    <w:rsid w:val="001C5FC8"/>
    <w:rsid w:val="001D02E3"/>
    <w:rsid w:val="001D3856"/>
    <w:rsid w:val="001D5497"/>
    <w:rsid w:val="001D619C"/>
    <w:rsid w:val="001E2121"/>
    <w:rsid w:val="001E3AFB"/>
    <w:rsid w:val="001E3B06"/>
    <w:rsid w:val="001E3E4D"/>
    <w:rsid w:val="001E678D"/>
    <w:rsid w:val="001F6EF6"/>
    <w:rsid w:val="00200A3B"/>
    <w:rsid w:val="00200B08"/>
    <w:rsid w:val="00211E48"/>
    <w:rsid w:val="002158B6"/>
    <w:rsid w:val="00215F7D"/>
    <w:rsid w:val="00221AD6"/>
    <w:rsid w:val="00223305"/>
    <w:rsid w:val="00230ACC"/>
    <w:rsid w:val="00232C05"/>
    <w:rsid w:val="00234F1F"/>
    <w:rsid w:val="00240B3A"/>
    <w:rsid w:val="00241C97"/>
    <w:rsid w:val="00257AE4"/>
    <w:rsid w:val="0026544E"/>
    <w:rsid w:val="00274FBD"/>
    <w:rsid w:val="00280B67"/>
    <w:rsid w:val="00280B70"/>
    <w:rsid w:val="00280C1B"/>
    <w:rsid w:val="00281B13"/>
    <w:rsid w:val="00281B3D"/>
    <w:rsid w:val="0028203D"/>
    <w:rsid w:val="0028346A"/>
    <w:rsid w:val="00284EE5"/>
    <w:rsid w:val="002903DA"/>
    <w:rsid w:val="002A697F"/>
    <w:rsid w:val="002B0E8E"/>
    <w:rsid w:val="002B20BB"/>
    <w:rsid w:val="002B6F8E"/>
    <w:rsid w:val="002D3214"/>
    <w:rsid w:val="002D5F3D"/>
    <w:rsid w:val="002E6EFE"/>
    <w:rsid w:val="002F3944"/>
    <w:rsid w:val="002F6CE2"/>
    <w:rsid w:val="0030146D"/>
    <w:rsid w:val="00304A9F"/>
    <w:rsid w:val="00304D74"/>
    <w:rsid w:val="003053B6"/>
    <w:rsid w:val="00306686"/>
    <w:rsid w:val="00324089"/>
    <w:rsid w:val="00325A19"/>
    <w:rsid w:val="00331C07"/>
    <w:rsid w:val="003326D2"/>
    <w:rsid w:val="0033583D"/>
    <w:rsid w:val="003367E8"/>
    <w:rsid w:val="0033797C"/>
    <w:rsid w:val="00343B92"/>
    <w:rsid w:val="003450EC"/>
    <w:rsid w:val="00353F7D"/>
    <w:rsid w:val="00353FB2"/>
    <w:rsid w:val="003546B9"/>
    <w:rsid w:val="003629A4"/>
    <w:rsid w:val="00364166"/>
    <w:rsid w:val="00365C19"/>
    <w:rsid w:val="003737E4"/>
    <w:rsid w:val="00382333"/>
    <w:rsid w:val="0038546A"/>
    <w:rsid w:val="0038715C"/>
    <w:rsid w:val="00387221"/>
    <w:rsid w:val="003872F6"/>
    <w:rsid w:val="003902DD"/>
    <w:rsid w:val="0039179F"/>
    <w:rsid w:val="003A0578"/>
    <w:rsid w:val="003B1EEF"/>
    <w:rsid w:val="003C1881"/>
    <w:rsid w:val="003C40CA"/>
    <w:rsid w:val="003D3C55"/>
    <w:rsid w:val="003D4531"/>
    <w:rsid w:val="003D6E43"/>
    <w:rsid w:val="003E12B2"/>
    <w:rsid w:val="003E1DE9"/>
    <w:rsid w:val="003E3D00"/>
    <w:rsid w:val="003F1FD5"/>
    <w:rsid w:val="003F4C6D"/>
    <w:rsid w:val="00401F93"/>
    <w:rsid w:val="00411CF9"/>
    <w:rsid w:val="00413062"/>
    <w:rsid w:val="00421826"/>
    <w:rsid w:val="00423793"/>
    <w:rsid w:val="00427A06"/>
    <w:rsid w:val="00427A31"/>
    <w:rsid w:val="00427AD0"/>
    <w:rsid w:val="00427D08"/>
    <w:rsid w:val="004360E2"/>
    <w:rsid w:val="004404E0"/>
    <w:rsid w:val="00442D81"/>
    <w:rsid w:val="004472C3"/>
    <w:rsid w:val="004475DF"/>
    <w:rsid w:val="004543D1"/>
    <w:rsid w:val="00456530"/>
    <w:rsid w:val="00456CAF"/>
    <w:rsid w:val="00460509"/>
    <w:rsid w:val="00461856"/>
    <w:rsid w:val="0046556A"/>
    <w:rsid w:val="004710CC"/>
    <w:rsid w:val="00471934"/>
    <w:rsid w:val="004749EA"/>
    <w:rsid w:val="00475FB2"/>
    <w:rsid w:val="00477B2C"/>
    <w:rsid w:val="0048119B"/>
    <w:rsid w:val="004841B9"/>
    <w:rsid w:val="00485525"/>
    <w:rsid w:val="0049038F"/>
    <w:rsid w:val="00491391"/>
    <w:rsid w:val="0049318E"/>
    <w:rsid w:val="0049388B"/>
    <w:rsid w:val="004A326F"/>
    <w:rsid w:val="004A6482"/>
    <w:rsid w:val="004A65A5"/>
    <w:rsid w:val="004A6FC9"/>
    <w:rsid w:val="004C308B"/>
    <w:rsid w:val="004C3873"/>
    <w:rsid w:val="004D1364"/>
    <w:rsid w:val="004D2E1D"/>
    <w:rsid w:val="004E4ECB"/>
    <w:rsid w:val="004E65B4"/>
    <w:rsid w:val="004F3BCE"/>
    <w:rsid w:val="004F66FE"/>
    <w:rsid w:val="004F6EAC"/>
    <w:rsid w:val="00500EBB"/>
    <w:rsid w:val="00504A60"/>
    <w:rsid w:val="00522525"/>
    <w:rsid w:val="0052624C"/>
    <w:rsid w:val="0053021A"/>
    <w:rsid w:val="00532515"/>
    <w:rsid w:val="00534DD9"/>
    <w:rsid w:val="00534F24"/>
    <w:rsid w:val="005359D6"/>
    <w:rsid w:val="00542419"/>
    <w:rsid w:val="00542710"/>
    <w:rsid w:val="00542EE8"/>
    <w:rsid w:val="0054353C"/>
    <w:rsid w:val="00546E07"/>
    <w:rsid w:val="00553CBC"/>
    <w:rsid w:val="00555CF8"/>
    <w:rsid w:val="00556311"/>
    <w:rsid w:val="00561AAC"/>
    <w:rsid w:val="00563304"/>
    <w:rsid w:val="00571B8A"/>
    <w:rsid w:val="005749F9"/>
    <w:rsid w:val="00577A68"/>
    <w:rsid w:val="00577AB7"/>
    <w:rsid w:val="00587814"/>
    <w:rsid w:val="005878CA"/>
    <w:rsid w:val="00594FB1"/>
    <w:rsid w:val="0059547C"/>
    <w:rsid w:val="005A41BE"/>
    <w:rsid w:val="005A4EF4"/>
    <w:rsid w:val="005A5F16"/>
    <w:rsid w:val="005B1D34"/>
    <w:rsid w:val="005B4384"/>
    <w:rsid w:val="005B5B39"/>
    <w:rsid w:val="005B75AC"/>
    <w:rsid w:val="005D0DC7"/>
    <w:rsid w:val="005D4113"/>
    <w:rsid w:val="005D5462"/>
    <w:rsid w:val="005D5FA7"/>
    <w:rsid w:val="005D745B"/>
    <w:rsid w:val="005D76CB"/>
    <w:rsid w:val="005E05C5"/>
    <w:rsid w:val="005E1D8B"/>
    <w:rsid w:val="005E3476"/>
    <w:rsid w:val="005E357D"/>
    <w:rsid w:val="005E4631"/>
    <w:rsid w:val="005E6167"/>
    <w:rsid w:val="005F0921"/>
    <w:rsid w:val="005F202B"/>
    <w:rsid w:val="005F276D"/>
    <w:rsid w:val="005F32DD"/>
    <w:rsid w:val="005F66A0"/>
    <w:rsid w:val="0060172E"/>
    <w:rsid w:val="00603666"/>
    <w:rsid w:val="00603AD4"/>
    <w:rsid w:val="00604D68"/>
    <w:rsid w:val="00604F7E"/>
    <w:rsid w:val="00610DA8"/>
    <w:rsid w:val="00613F7E"/>
    <w:rsid w:val="00617B18"/>
    <w:rsid w:val="00626E24"/>
    <w:rsid w:val="00627F4B"/>
    <w:rsid w:val="00632609"/>
    <w:rsid w:val="00632623"/>
    <w:rsid w:val="00632EEE"/>
    <w:rsid w:val="006340CC"/>
    <w:rsid w:val="0063501D"/>
    <w:rsid w:val="0064123B"/>
    <w:rsid w:val="00647642"/>
    <w:rsid w:val="00650B88"/>
    <w:rsid w:val="00655940"/>
    <w:rsid w:val="00656186"/>
    <w:rsid w:val="00657009"/>
    <w:rsid w:val="00681C0C"/>
    <w:rsid w:val="006841D4"/>
    <w:rsid w:val="006919FD"/>
    <w:rsid w:val="006947D9"/>
    <w:rsid w:val="00694D11"/>
    <w:rsid w:val="0069517B"/>
    <w:rsid w:val="006A1EBB"/>
    <w:rsid w:val="006A7B28"/>
    <w:rsid w:val="006B01B7"/>
    <w:rsid w:val="006B0370"/>
    <w:rsid w:val="006B28C9"/>
    <w:rsid w:val="006B2E37"/>
    <w:rsid w:val="006B43F2"/>
    <w:rsid w:val="006B4FC0"/>
    <w:rsid w:val="006D0F5B"/>
    <w:rsid w:val="006D531D"/>
    <w:rsid w:val="006D6BC9"/>
    <w:rsid w:val="006E44E7"/>
    <w:rsid w:val="006E4B5C"/>
    <w:rsid w:val="006E6173"/>
    <w:rsid w:val="006F0AD1"/>
    <w:rsid w:val="006F2882"/>
    <w:rsid w:val="006F6A5E"/>
    <w:rsid w:val="007000B0"/>
    <w:rsid w:val="00701F23"/>
    <w:rsid w:val="00703DA0"/>
    <w:rsid w:val="00706068"/>
    <w:rsid w:val="00715D3C"/>
    <w:rsid w:val="00716D36"/>
    <w:rsid w:val="007200B2"/>
    <w:rsid w:val="0072345C"/>
    <w:rsid w:val="00724A48"/>
    <w:rsid w:val="00742E8F"/>
    <w:rsid w:val="00744743"/>
    <w:rsid w:val="0075113E"/>
    <w:rsid w:val="00752394"/>
    <w:rsid w:val="00767495"/>
    <w:rsid w:val="00770749"/>
    <w:rsid w:val="00775B2F"/>
    <w:rsid w:val="00784770"/>
    <w:rsid w:val="007879CF"/>
    <w:rsid w:val="00787A22"/>
    <w:rsid w:val="00792490"/>
    <w:rsid w:val="007A3C39"/>
    <w:rsid w:val="007A65CC"/>
    <w:rsid w:val="007A7220"/>
    <w:rsid w:val="007B2E93"/>
    <w:rsid w:val="007B7896"/>
    <w:rsid w:val="007C037E"/>
    <w:rsid w:val="007C3DA8"/>
    <w:rsid w:val="007C3E46"/>
    <w:rsid w:val="007D138A"/>
    <w:rsid w:val="007D5EF5"/>
    <w:rsid w:val="007E1427"/>
    <w:rsid w:val="007E15D5"/>
    <w:rsid w:val="007E2DDD"/>
    <w:rsid w:val="007E5592"/>
    <w:rsid w:val="007F386C"/>
    <w:rsid w:val="007F5A86"/>
    <w:rsid w:val="0080365B"/>
    <w:rsid w:val="00805CB6"/>
    <w:rsid w:val="00810925"/>
    <w:rsid w:val="00810D50"/>
    <w:rsid w:val="00812DD3"/>
    <w:rsid w:val="00813BE4"/>
    <w:rsid w:val="008145A2"/>
    <w:rsid w:val="00824F57"/>
    <w:rsid w:val="00835EDB"/>
    <w:rsid w:val="0084165E"/>
    <w:rsid w:val="008443AD"/>
    <w:rsid w:val="00844E87"/>
    <w:rsid w:val="00846183"/>
    <w:rsid w:val="00850E59"/>
    <w:rsid w:val="00851773"/>
    <w:rsid w:val="00863F27"/>
    <w:rsid w:val="008650B7"/>
    <w:rsid w:val="008709D9"/>
    <w:rsid w:val="008717B6"/>
    <w:rsid w:val="00876136"/>
    <w:rsid w:val="00880CF6"/>
    <w:rsid w:val="0089168C"/>
    <w:rsid w:val="008921D0"/>
    <w:rsid w:val="0089361B"/>
    <w:rsid w:val="00893A40"/>
    <w:rsid w:val="00894014"/>
    <w:rsid w:val="00894C77"/>
    <w:rsid w:val="008A0B04"/>
    <w:rsid w:val="008A2A1E"/>
    <w:rsid w:val="008A5E34"/>
    <w:rsid w:val="008B3754"/>
    <w:rsid w:val="008D4D0E"/>
    <w:rsid w:val="008D7421"/>
    <w:rsid w:val="008D7AC1"/>
    <w:rsid w:val="008E1312"/>
    <w:rsid w:val="008E4748"/>
    <w:rsid w:val="008E6409"/>
    <w:rsid w:val="008F03BC"/>
    <w:rsid w:val="008F0C2E"/>
    <w:rsid w:val="008F12F0"/>
    <w:rsid w:val="008F43FB"/>
    <w:rsid w:val="009000E4"/>
    <w:rsid w:val="00900B96"/>
    <w:rsid w:val="009056C3"/>
    <w:rsid w:val="00911AAC"/>
    <w:rsid w:val="009137AA"/>
    <w:rsid w:val="009143DB"/>
    <w:rsid w:val="00924E84"/>
    <w:rsid w:val="00925E23"/>
    <w:rsid w:val="00931300"/>
    <w:rsid w:val="00932AB2"/>
    <w:rsid w:val="00934195"/>
    <w:rsid w:val="00935836"/>
    <w:rsid w:val="00945F47"/>
    <w:rsid w:val="0094762B"/>
    <w:rsid w:val="0095190D"/>
    <w:rsid w:val="00952942"/>
    <w:rsid w:val="00954DE8"/>
    <w:rsid w:val="00956A6A"/>
    <w:rsid w:val="0096116D"/>
    <w:rsid w:val="009629A8"/>
    <w:rsid w:val="009654D0"/>
    <w:rsid w:val="00981A4E"/>
    <w:rsid w:val="00984AFC"/>
    <w:rsid w:val="0098792B"/>
    <w:rsid w:val="009A3B8F"/>
    <w:rsid w:val="009A3C1A"/>
    <w:rsid w:val="009B0820"/>
    <w:rsid w:val="009B0D5E"/>
    <w:rsid w:val="009B2E8B"/>
    <w:rsid w:val="009B47AD"/>
    <w:rsid w:val="009C290A"/>
    <w:rsid w:val="009C3F1C"/>
    <w:rsid w:val="009C617C"/>
    <w:rsid w:val="009D787C"/>
    <w:rsid w:val="009E205D"/>
    <w:rsid w:val="009E4CA3"/>
    <w:rsid w:val="009E5BC3"/>
    <w:rsid w:val="009F0A57"/>
    <w:rsid w:val="009F23CC"/>
    <w:rsid w:val="009F4855"/>
    <w:rsid w:val="009F5BA0"/>
    <w:rsid w:val="009F7A48"/>
    <w:rsid w:val="009F7D6C"/>
    <w:rsid w:val="00A03E30"/>
    <w:rsid w:val="00A071D3"/>
    <w:rsid w:val="00A123FA"/>
    <w:rsid w:val="00A334E9"/>
    <w:rsid w:val="00A344F6"/>
    <w:rsid w:val="00A4033D"/>
    <w:rsid w:val="00A438CF"/>
    <w:rsid w:val="00A477DA"/>
    <w:rsid w:val="00A504C4"/>
    <w:rsid w:val="00A5084F"/>
    <w:rsid w:val="00A5096B"/>
    <w:rsid w:val="00A51A73"/>
    <w:rsid w:val="00A54881"/>
    <w:rsid w:val="00A64887"/>
    <w:rsid w:val="00A657E4"/>
    <w:rsid w:val="00A66E98"/>
    <w:rsid w:val="00A720EA"/>
    <w:rsid w:val="00A73B17"/>
    <w:rsid w:val="00A75266"/>
    <w:rsid w:val="00A8127C"/>
    <w:rsid w:val="00A91BF9"/>
    <w:rsid w:val="00A926D4"/>
    <w:rsid w:val="00A95C8D"/>
    <w:rsid w:val="00A96B4F"/>
    <w:rsid w:val="00AA1DB9"/>
    <w:rsid w:val="00AA22F7"/>
    <w:rsid w:val="00AA3292"/>
    <w:rsid w:val="00AA3B04"/>
    <w:rsid w:val="00AB0300"/>
    <w:rsid w:val="00AB403D"/>
    <w:rsid w:val="00AC492C"/>
    <w:rsid w:val="00AD0FA7"/>
    <w:rsid w:val="00AD14D3"/>
    <w:rsid w:val="00AD4725"/>
    <w:rsid w:val="00AD5136"/>
    <w:rsid w:val="00AD5BC2"/>
    <w:rsid w:val="00AE10ED"/>
    <w:rsid w:val="00AE3160"/>
    <w:rsid w:val="00AE35A1"/>
    <w:rsid w:val="00AE3DA8"/>
    <w:rsid w:val="00AE6B39"/>
    <w:rsid w:val="00AE75D1"/>
    <w:rsid w:val="00AF52F4"/>
    <w:rsid w:val="00AF6540"/>
    <w:rsid w:val="00AF7E4B"/>
    <w:rsid w:val="00B01007"/>
    <w:rsid w:val="00B03375"/>
    <w:rsid w:val="00B0513E"/>
    <w:rsid w:val="00B11F6A"/>
    <w:rsid w:val="00B1751F"/>
    <w:rsid w:val="00B23322"/>
    <w:rsid w:val="00B26A10"/>
    <w:rsid w:val="00B300B6"/>
    <w:rsid w:val="00B4175F"/>
    <w:rsid w:val="00B47185"/>
    <w:rsid w:val="00B5403F"/>
    <w:rsid w:val="00B55FF1"/>
    <w:rsid w:val="00B561C3"/>
    <w:rsid w:val="00B570DD"/>
    <w:rsid w:val="00B57A3A"/>
    <w:rsid w:val="00B6205A"/>
    <w:rsid w:val="00B66B30"/>
    <w:rsid w:val="00B66F77"/>
    <w:rsid w:val="00B67CF3"/>
    <w:rsid w:val="00B72A73"/>
    <w:rsid w:val="00B72D50"/>
    <w:rsid w:val="00B76555"/>
    <w:rsid w:val="00B82192"/>
    <w:rsid w:val="00B82B32"/>
    <w:rsid w:val="00B82C3A"/>
    <w:rsid w:val="00B830A6"/>
    <w:rsid w:val="00B90C7E"/>
    <w:rsid w:val="00B93E18"/>
    <w:rsid w:val="00B93F08"/>
    <w:rsid w:val="00B946F5"/>
    <w:rsid w:val="00B952DC"/>
    <w:rsid w:val="00B95FCD"/>
    <w:rsid w:val="00BA006C"/>
    <w:rsid w:val="00BA0547"/>
    <w:rsid w:val="00BB60B1"/>
    <w:rsid w:val="00BC31C2"/>
    <w:rsid w:val="00BD2C12"/>
    <w:rsid w:val="00BD3568"/>
    <w:rsid w:val="00BD36BA"/>
    <w:rsid w:val="00BE01C8"/>
    <w:rsid w:val="00BE03FE"/>
    <w:rsid w:val="00BE07FD"/>
    <w:rsid w:val="00BE26E9"/>
    <w:rsid w:val="00BE33E4"/>
    <w:rsid w:val="00BE6E4D"/>
    <w:rsid w:val="00BF10E7"/>
    <w:rsid w:val="00BF6340"/>
    <w:rsid w:val="00BF735A"/>
    <w:rsid w:val="00C02A7A"/>
    <w:rsid w:val="00C068C2"/>
    <w:rsid w:val="00C12E4C"/>
    <w:rsid w:val="00C15D1D"/>
    <w:rsid w:val="00C21F7F"/>
    <w:rsid w:val="00C24A7F"/>
    <w:rsid w:val="00C3746E"/>
    <w:rsid w:val="00C43316"/>
    <w:rsid w:val="00C43CF2"/>
    <w:rsid w:val="00C45B88"/>
    <w:rsid w:val="00C52F8E"/>
    <w:rsid w:val="00C54A2F"/>
    <w:rsid w:val="00C57CE6"/>
    <w:rsid w:val="00C61354"/>
    <w:rsid w:val="00C62237"/>
    <w:rsid w:val="00C6295C"/>
    <w:rsid w:val="00C63DB9"/>
    <w:rsid w:val="00C63ED4"/>
    <w:rsid w:val="00C759CE"/>
    <w:rsid w:val="00C75E77"/>
    <w:rsid w:val="00C778B7"/>
    <w:rsid w:val="00C846AD"/>
    <w:rsid w:val="00C94333"/>
    <w:rsid w:val="00CA0F0E"/>
    <w:rsid w:val="00CA2A54"/>
    <w:rsid w:val="00CA412F"/>
    <w:rsid w:val="00CA57C3"/>
    <w:rsid w:val="00CA6672"/>
    <w:rsid w:val="00CA7B73"/>
    <w:rsid w:val="00CB1362"/>
    <w:rsid w:val="00CB7C3B"/>
    <w:rsid w:val="00CC1240"/>
    <w:rsid w:val="00CC242C"/>
    <w:rsid w:val="00CC399C"/>
    <w:rsid w:val="00CC4D7A"/>
    <w:rsid w:val="00CC5609"/>
    <w:rsid w:val="00CD0EC4"/>
    <w:rsid w:val="00CD5CAD"/>
    <w:rsid w:val="00CD7D67"/>
    <w:rsid w:val="00CE00BC"/>
    <w:rsid w:val="00CE70A4"/>
    <w:rsid w:val="00CF1A88"/>
    <w:rsid w:val="00CF3611"/>
    <w:rsid w:val="00D016D8"/>
    <w:rsid w:val="00D163C6"/>
    <w:rsid w:val="00D200AB"/>
    <w:rsid w:val="00D21A03"/>
    <w:rsid w:val="00D220C8"/>
    <w:rsid w:val="00D31B53"/>
    <w:rsid w:val="00D334E9"/>
    <w:rsid w:val="00D424C9"/>
    <w:rsid w:val="00D454CE"/>
    <w:rsid w:val="00D464CF"/>
    <w:rsid w:val="00D50B72"/>
    <w:rsid w:val="00D514A7"/>
    <w:rsid w:val="00D520B8"/>
    <w:rsid w:val="00D55993"/>
    <w:rsid w:val="00D56363"/>
    <w:rsid w:val="00D5781A"/>
    <w:rsid w:val="00D61B7A"/>
    <w:rsid w:val="00D629AE"/>
    <w:rsid w:val="00D6491F"/>
    <w:rsid w:val="00D64CCB"/>
    <w:rsid w:val="00D70A3E"/>
    <w:rsid w:val="00D760B3"/>
    <w:rsid w:val="00D90973"/>
    <w:rsid w:val="00D96414"/>
    <w:rsid w:val="00D96CAD"/>
    <w:rsid w:val="00DA4637"/>
    <w:rsid w:val="00DA640A"/>
    <w:rsid w:val="00DA74C9"/>
    <w:rsid w:val="00DA74EA"/>
    <w:rsid w:val="00DB4ABD"/>
    <w:rsid w:val="00DB632F"/>
    <w:rsid w:val="00DC5530"/>
    <w:rsid w:val="00DD06C8"/>
    <w:rsid w:val="00DD3DF4"/>
    <w:rsid w:val="00DD3F52"/>
    <w:rsid w:val="00DD5A86"/>
    <w:rsid w:val="00DE18D1"/>
    <w:rsid w:val="00DE1992"/>
    <w:rsid w:val="00DE1B61"/>
    <w:rsid w:val="00DF6515"/>
    <w:rsid w:val="00E00B12"/>
    <w:rsid w:val="00E037C0"/>
    <w:rsid w:val="00E07FAD"/>
    <w:rsid w:val="00E10327"/>
    <w:rsid w:val="00E10FCC"/>
    <w:rsid w:val="00E11BEF"/>
    <w:rsid w:val="00E15463"/>
    <w:rsid w:val="00E1622A"/>
    <w:rsid w:val="00E20C60"/>
    <w:rsid w:val="00E219AF"/>
    <w:rsid w:val="00E23EA4"/>
    <w:rsid w:val="00E27571"/>
    <w:rsid w:val="00E320C3"/>
    <w:rsid w:val="00E343C5"/>
    <w:rsid w:val="00E35DDA"/>
    <w:rsid w:val="00E42C6C"/>
    <w:rsid w:val="00E468BD"/>
    <w:rsid w:val="00E51A13"/>
    <w:rsid w:val="00E52FF1"/>
    <w:rsid w:val="00E5756E"/>
    <w:rsid w:val="00E63BFC"/>
    <w:rsid w:val="00E63E82"/>
    <w:rsid w:val="00E72FA5"/>
    <w:rsid w:val="00E74CB3"/>
    <w:rsid w:val="00E77AD7"/>
    <w:rsid w:val="00E819A6"/>
    <w:rsid w:val="00E837E0"/>
    <w:rsid w:val="00E855A4"/>
    <w:rsid w:val="00E97F15"/>
    <w:rsid w:val="00EA7E4A"/>
    <w:rsid w:val="00EB2A46"/>
    <w:rsid w:val="00EB3145"/>
    <w:rsid w:val="00EC4739"/>
    <w:rsid w:val="00ED3B44"/>
    <w:rsid w:val="00ED7C4E"/>
    <w:rsid w:val="00EE2A9E"/>
    <w:rsid w:val="00EE4838"/>
    <w:rsid w:val="00EF0326"/>
    <w:rsid w:val="00EF6057"/>
    <w:rsid w:val="00EF6487"/>
    <w:rsid w:val="00EF7416"/>
    <w:rsid w:val="00F02348"/>
    <w:rsid w:val="00F10867"/>
    <w:rsid w:val="00F15DF4"/>
    <w:rsid w:val="00F15F3C"/>
    <w:rsid w:val="00F2401F"/>
    <w:rsid w:val="00F24C82"/>
    <w:rsid w:val="00F259E8"/>
    <w:rsid w:val="00F27680"/>
    <w:rsid w:val="00F370D5"/>
    <w:rsid w:val="00F461F2"/>
    <w:rsid w:val="00F50FD9"/>
    <w:rsid w:val="00F53609"/>
    <w:rsid w:val="00F55A81"/>
    <w:rsid w:val="00F57B57"/>
    <w:rsid w:val="00F60A9A"/>
    <w:rsid w:val="00F62020"/>
    <w:rsid w:val="00F62569"/>
    <w:rsid w:val="00F630AA"/>
    <w:rsid w:val="00F63FC4"/>
    <w:rsid w:val="00F70407"/>
    <w:rsid w:val="00F721B1"/>
    <w:rsid w:val="00F763EE"/>
    <w:rsid w:val="00F82126"/>
    <w:rsid w:val="00F830BB"/>
    <w:rsid w:val="00F84238"/>
    <w:rsid w:val="00F84D83"/>
    <w:rsid w:val="00F93EED"/>
    <w:rsid w:val="00FA36E7"/>
    <w:rsid w:val="00FA42CA"/>
    <w:rsid w:val="00FE52E8"/>
    <w:rsid w:val="00FE638B"/>
    <w:rsid w:val="00FF33FB"/>
    <w:rsid w:val="00FF3F04"/>
    <w:rsid w:val="00FF556E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D6F6"/>
  <w15:docId w15:val="{4E598281-A1D2-4235-BB73-6200FDAA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D0DC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D0DC7"/>
    <w:rPr>
      <w:i/>
      <w:iCs/>
    </w:rPr>
  </w:style>
  <w:style w:type="paragraph" w:styleId="ListParagraph">
    <w:name w:val="List Paragraph"/>
    <w:basedOn w:val="Normal"/>
    <w:uiPriority w:val="34"/>
    <w:qFormat/>
    <w:rsid w:val="005D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heather.macmanus</dc:creator>
  <cp:lastModifiedBy>chris.turner</cp:lastModifiedBy>
  <cp:revision>3</cp:revision>
  <cp:lastPrinted>2012-11-08T11:23:00Z</cp:lastPrinted>
  <dcterms:created xsi:type="dcterms:W3CDTF">2025-04-10T07:56:00Z</dcterms:created>
  <dcterms:modified xsi:type="dcterms:W3CDTF">2025-04-10T07:56:00Z</dcterms:modified>
</cp:coreProperties>
</file>