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72" w:type="dxa"/>
        <w:tblLayout w:type="fixed"/>
        <w:tblLook w:val="04A0" w:firstRow="1" w:lastRow="0" w:firstColumn="1" w:lastColumn="0" w:noHBand="0" w:noVBand="1"/>
      </w:tblPr>
      <w:tblGrid>
        <w:gridCol w:w="1194"/>
        <w:gridCol w:w="1920"/>
        <w:gridCol w:w="142"/>
        <w:gridCol w:w="1134"/>
        <w:gridCol w:w="1134"/>
        <w:gridCol w:w="1559"/>
        <w:gridCol w:w="425"/>
        <w:gridCol w:w="1985"/>
        <w:gridCol w:w="1275"/>
        <w:gridCol w:w="709"/>
        <w:gridCol w:w="2410"/>
        <w:gridCol w:w="567"/>
        <w:gridCol w:w="1312"/>
        <w:gridCol w:w="6"/>
      </w:tblGrid>
      <w:tr w:rsidR="00673958" w14:paraId="2385E5D5" w14:textId="77777777" w:rsidTr="00D54D04">
        <w:trPr>
          <w:gridAfter w:val="1"/>
          <w:wAfter w:w="6" w:type="dxa"/>
          <w:trHeight w:val="267"/>
        </w:trPr>
        <w:tc>
          <w:tcPr>
            <w:tcW w:w="15766" w:type="dxa"/>
            <w:gridSpan w:val="13"/>
            <w:shd w:val="clear" w:color="auto" w:fill="AEAAAA" w:themeFill="background2" w:themeFillShade="BF"/>
          </w:tcPr>
          <w:p w14:paraId="4354B3E3" w14:textId="77777777" w:rsidR="00673958" w:rsidRPr="00673958" w:rsidRDefault="00673958" w:rsidP="00DA405F">
            <w:pPr>
              <w:jc w:val="center"/>
              <w:rPr>
                <w:rFonts w:ascii="Candara" w:hAnsi="Candara"/>
                <w:b/>
                <w:color w:val="FFFFFF" w:themeColor="background1"/>
                <w:sz w:val="40"/>
              </w:rPr>
            </w:pPr>
            <w:r w:rsidRPr="00673958">
              <w:rPr>
                <w:rFonts w:ascii="Candara" w:hAnsi="Candara"/>
                <w:b/>
                <w:color w:val="FFFFFF" w:themeColor="background1"/>
                <w:sz w:val="40"/>
              </w:rPr>
              <w:t>Year 6</w:t>
            </w:r>
          </w:p>
        </w:tc>
      </w:tr>
      <w:tr w:rsidR="004A3520" w14:paraId="05BC1177" w14:textId="77777777" w:rsidTr="00433228">
        <w:trPr>
          <w:trHeight w:val="253"/>
        </w:trPr>
        <w:tc>
          <w:tcPr>
            <w:tcW w:w="1194" w:type="dxa"/>
            <w:shd w:val="clear" w:color="auto" w:fill="92D050"/>
          </w:tcPr>
          <w:p w14:paraId="62CED21A" w14:textId="77777777" w:rsidR="004A3520" w:rsidRPr="00D00301" w:rsidRDefault="004A3520" w:rsidP="00EB423C">
            <w:pPr>
              <w:jc w:val="center"/>
              <w:rPr>
                <w:rFonts w:ascii="Candara" w:hAnsi="Candara"/>
                <w:b/>
                <w:sz w:val="28"/>
              </w:rPr>
            </w:pPr>
            <w:r w:rsidRPr="00D00301">
              <w:rPr>
                <w:rFonts w:ascii="Candara" w:hAnsi="Candara"/>
                <w:b/>
                <w:sz w:val="28"/>
              </w:rPr>
              <w:t>Autumn</w:t>
            </w:r>
          </w:p>
          <w:p w14:paraId="335F125A" w14:textId="77777777" w:rsidR="004A3520" w:rsidRPr="00AC5C06" w:rsidRDefault="004A3520" w:rsidP="00EB423C">
            <w:pPr>
              <w:rPr>
                <w:rFonts w:ascii="Candara" w:hAnsi="Candara"/>
                <w:b/>
                <w:sz w:val="24"/>
              </w:rPr>
            </w:pPr>
            <w:r w:rsidRPr="00D85C82">
              <w:rPr>
                <w:rFonts w:ascii="Candara" w:hAnsi="Candara"/>
                <w:sz w:val="18"/>
              </w:rPr>
              <w:t xml:space="preserve">NB- Autumn Term is 15 weeks, therefore extend </w:t>
            </w:r>
            <w:r>
              <w:rPr>
                <w:rFonts w:ascii="Candara" w:hAnsi="Candara"/>
                <w:sz w:val="18"/>
              </w:rPr>
              <w:t xml:space="preserve">4 ops </w:t>
            </w:r>
            <w:r w:rsidRPr="00D85C82">
              <w:rPr>
                <w:rFonts w:ascii="Candara" w:hAnsi="Candara"/>
                <w:sz w:val="18"/>
              </w:rPr>
              <w:t>strand</w:t>
            </w:r>
            <w:r>
              <w:rPr>
                <w:rFonts w:ascii="Candara" w:hAnsi="Candara"/>
                <w:sz w:val="18"/>
              </w:rPr>
              <w:t>s</w:t>
            </w:r>
          </w:p>
        </w:tc>
        <w:tc>
          <w:tcPr>
            <w:tcW w:w="1920" w:type="dxa"/>
            <w:shd w:val="clear" w:color="auto" w:fill="92D050"/>
          </w:tcPr>
          <w:p w14:paraId="32153F6D" w14:textId="30C031AA" w:rsidR="004A3520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  <w:r w:rsidRPr="00AC5C06">
              <w:rPr>
                <w:rFonts w:ascii="Candara" w:hAnsi="Candara"/>
                <w:b/>
                <w:sz w:val="24"/>
              </w:rPr>
              <w:t>Number: Place Value</w:t>
            </w:r>
            <w:r w:rsidRPr="006E3213">
              <w:rPr>
                <w:rFonts w:ascii="Candara" w:hAnsi="Candara"/>
                <w:sz w:val="20"/>
              </w:rPr>
              <w:t xml:space="preserve"> </w:t>
            </w:r>
            <w:r w:rsidR="00433228">
              <w:rPr>
                <w:rFonts w:ascii="Candara" w:hAnsi="Candara"/>
                <w:sz w:val="20"/>
              </w:rPr>
              <w:t>Read write 10 million</w:t>
            </w:r>
          </w:p>
          <w:p w14:paraId="583E1402" w14:textId="11F9A7DA" w:rsidR="00433228" w:rsidRDefault="00433228" w:rsidP="00B32F5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Round any number</w:t>
            </w:r>
          </w:p>
          <w:p w14:paraId="31A922D9" w14:textId="4F829B0D" w:rsidR="00433228" w:rsidRDefault="00433228" w:rsidP="00B32F53">
            <w:pPr>
              <w:jc w:val="center"/>
              <w:rPr>
                <w:rFonts w:ascii="Candara" w:hAnsi="Candara"/>
                <w:sz w:val="20"/>
              </w:rPr>
            </w:pPr>
            <w:proofErr w:type="spellStart"/>
            <w:r>
              <w:rPr>
                <w:rFonts w:ascii="Candara" w:hAnsi="Candara"/>
                <w:sz w:val="20"/>
              </w:rPr>
              <w:t>Neg</w:t>
            </w:r>
            <w:proofErr w:type="spellEnd"/>
            <w:r>
              <w:rPr>
                <w:rFonts w:ascii="Candara" w:hAnsi="Candara"/>
                <w:sz w:val="20"/>
              </w:rPr>
              <w:t xml:space="preserve"> numbers in context</w:t>
            </w:r>
          </w:p>
          <w:p w14:paraId="60832440" w14:textId="5DAB31E1" w:rsidR="00433228" w:rsidRDefault="00433228" w:rsidP="00B32F5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Problem solve</w:t>
            </w:r>
          </w:p>
          <w:p w14:paraId="3FF1BEF0" w14:textId="3836CE69" w:rsidR="00722B98" w:rsidRDefault="00722B98" w:rsidP="00B32F53">
            <w:pPr>
              <w:jc w:val="center"/>
              <w:rPr>
                <w:rFonts w:ascii="Candara" w:hAnsi="Candara"/>
                <w:sz w:val="20"/>
              </w:rPr>
            </w:pPr>
          </w:p>
          <w:p w14:paraId="29996817" w14:textId="7D3AFAF1" w:rsidR="00722B98" w:rsidRDefault="00722B98" w:rsidP="00B32F53">
            <w:pPr>
              <w:jc w:val="center"/>
              <w:rPr>
                <w:rFonts w:ascii="Candara" w:hAnsi="Candara"/>
                <w:sz w:val="20"/>
              </w:rPr>
            </w:pPr>
          </w:p>
          <w:p w14:paraId="5AB9DF6B" w14:textId="171B33D8" w:rsidR="00722B98" w:rsidRDefault="00722B98" w:rsidP="00B32F5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Multiplication/division – powers of 10</w:t>
            </w:r>
          </w:p>
          <w:p w14:paraId="22B7F576" w14:textId="2CA03A1F" w:rsidR="004A3520" w:rsidRPr="00EB423C" w:rsidRDefault="004A3520" w:rsidP="00B32F53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92D050"/>
          </w:tcPr>
          <w:p w14:paraId="480A759F" w14:textId="77777777" w:rsidR="004A3520" w:rsidRPr="00297C69" w:rsidRDefault="004A3520" w:rsidP="00B32F53">
            <w:pPr>
              <w:jc w:val="center"/>
              <w:rPr>
                <w:rFonts w:ascii="Candara" w:hAnsi="Candara"/>
                <w:b/>
                <w:sz w:val="24"/>
              </w:rPr>
            </w:pPr>
            <w:r w:rsidRPr="00297C69">
              <w:rPr>
                <w:rFonts w:ascii="Candara" w:hAnsi="Candara"/>
                <w:b/>
                <w:sz w:val="24"/>
              </w:rPr>
              <w:t>Measure</w:t>
            </w:r>
          </w:p>
          <w:p w14:paraId="440A5C06" w14:textId="77777777" w:rsidR="00433228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  <w:r w:rsidRPr="00297C69">
              <w:rPr>
                <w:rFonts w:ascii="Candara" w:hAnsi="Candara"/>
                <w:sz w:val="20"/>
              </w:rPr>
              <w:t>Converting units of measure</w:t>
            </w:r>
          </w:p>
          <w:p w14:paraId="544F30C6" w14:textId="38083036" w:rsidR="004A3520" w:rsidRDefault="00433228" w:rsidP="00B32F5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Length mass</w:t>
            </w:r>
            <w:r w:rsidR="004A3520" w:rsidRPr="00297C69">
              <w:rPr>
                <w:rFonts w:ascii="Candara" w:hAnsi="Candara"/>
                <w:sz w:val="20"/>
              </w:rPr>
              <w:t xml:space="preserve"> </w:t>
            </w:r>
          </w:p>
          <w:p w14:paraId="6440CD62" w14:textId="251402BE" w:rsidR="00433228" w:rsidRDefault="00433228" w:rsidP="00B32F53">
            <w:pPr>
              <w:jc w:val="center"/>
              <w:rPr>
                <w:rFonts w:ascii="Candara" w:hAnsi="Candara"/>
                <w:sz w:val="20"/>
              </w:rPr>
            </w:pPr>
          </w:p>
          <w:p w14:paraId="0BB9FA35" w14:textId="6C6D431C" w:rsidR="00433228" w:rsidRDefault="00433228" w:rsidP="00B32F5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Problem solve measure</w:t>
            </w:r>
          </w:p>
          <w:p w14:paraId="4247D49E" w14:textId="58B48AA3" w:rsidR="004A3520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</w:p>
          <w:p w14:paraId="213775DE" w14:textId="0BDFCAFC" w:rsidR="004A3520" w:rsidRPr="00B32F53" w:rsidRDefault="004A3520" w:rsidP="00B32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Candara" w:hAnsi="Candara"/>
                <w:sz w:val="20"/>
              </w:rPr>
              <w:t xml:space="preserve">X </w:t>
            </w:r>
            <w:r w:rsidRPr="00AC5C06">
              <w:rPr>
                <w:rFonts w:ascii="Candara" w:hAnsi="Candara"/>
                <w:sz w:val="20"/>
              </w:rPr>
              <w:t>÷</w:t>
            </w:r>
            <w:r>
              <w:rPr>
                <w:rFonts w:ascii="Candara" w:hAnsi="Candara"/>
                <w:sz w:val="20"/>
              </w:rPr>
              <w:t xml:space="preserve"> powers of 10</w:t>
            </w:r>
          </w:p>
          <w:p w14:paraId="4F0CC8F6" w14:textId="0CA7B642" w:rsidR="004A3520" w:rsidRPr="006E3213" w:rsidRDefault="004A3520" w:rsidP="00B32F5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93" w:type="dxa"/>
            <w:gridSpan w:val="2"/>
            <w:shd w:val="clear" w:color="auto" w:fill="92D050"/>
          </w:tcPr>
          <w:p w14:paraId="1907AE30" w14:textId="77777777" w:rsidR="004A3520" w:rsidRPr="00AC5C06" w:rsidRDefault="004A3520" w:rsidP="00B32F53">
            <w:pPr>
              <w:jc w:val="center"/>
              <w:rPr>
                <w:rFonts w:ascii="Candara" w:hAnsi="Candara"/>
                <w:b/>
                <w:sz w:val="24"/>
              </w:rPr>
            </w:pPr>
            <w:r w:rsidRPr="00AC5C06">
              <w:rPr>
                <w:rFonts w:ascii="Candara" w:hAnsi="Candara"/>
                <w:b/>
                <w:sz w:val="24"/>
              </w:rPr>
              <w:t>Addition and Subtraction</w:t>
            </w:r>
          </w:p>
          <w:p w14:paraId="0AB68990" w14:textId="77777777" w:rsidR="004A3520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>All methods</w:t>
            </w:r>
          </w:p>
          <w:p w14:paraId="10E6CC67" w14:textId="77777777" w:rsidR="004A3520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</w:p>
          <w:p w14:paraId="57FEBE78" w14:textId="6E61E053" w:rsidR="00433228" w:rsidRDefault="00433228" w:rsidP="00B32F5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Solve multi-step problems in context</w:t>
            </w:r>
          </w:p>
          <w:p w14:paraId="3BE7CDA8" w14:textId="31B6471E" w:rsidR="00433228" w:rsidRDefault="00433228" w:rsidP="00B32F5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Mental calculations</w:t>
            </w:r>
          </w:p>
          <w:p w14:paraId="13621311" w14:textId="68CBD2C6" w:rsidR="00433228" w:rsidRPr="00AC5C06" w:rsidRDefault="00433228" w:rsidP="00B32F5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</w:rPr>
              <w:t>estimate</w:t>
            </w:r>
          </w:p>
        </w:tc>
        <w:tc>
          <w:tcPr>
            <w:tcW w:w="3685" w:type="dxa"/>
            <w:gridSpan w:val="3"/>
            <w:shd w:val="clear" w:color="auto" w:fill="92D050"/>
          </w:tcPr>
          <w:p w14:paraId="48613BC5" w14:textId="77777777" w:rsidR="004A3520" w:rsidRPr="00AC5C06" w:rsidRDefault="004A3520" w:rsidP="00B32F53">
            <w:pPr>
              <w:jc w:val="center"/>
              <w:rPr>
                <w:rFonts w:ascii="Candara" w:hAnsi="Candara"/>
                <w:b/>
                <w:sz w:val="24"/>
              </w:rPr>
            </w:pPr>
            <w:r w:rsidRPr="00297C69">
              <w:rPr>
                <w:rFonts w:ascii="Candara" w:hAnsi="Candara"/>
                <w:sz w:val="20"/>
              </w:rPr>
              <w:t xml:space="preserve"> </w:t>
            </w:r>
            <w:r w:rsidRPr="00AC5C06">
              <w:rPr>
                <w:rFonts w:ascii="Candara" w:hAnsi="Candara"/>
                <w:b/>
                <w:sz w:val="24"/>
              </w:rPr>
              <w:t>Multiplication and Division</w:t>
            </w:r>
          </w:p>
          <w:p w14:paraId="553ED346" w14:textId="77777777" w:rsidR="004A3520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  <w:r w:rsidRPr="00AC5C06">
              <w:rPr>
                <w:rFonts w:ascii="Candara" w:hAnsi="Candara"/>
                <w:sz w:val="20"/>
              </w:rPr>
              <w:t>Factors, multiples, prime numbers</w:t>
            </w:r>
          </w:p>
          <w:p w14:paraId="3DB6F840" w14:textId="38D30AF0" w:rsidR="004A3520" w:rsidRDefault="004A3520" w:rsidP="00B32F53">
            <w:pPr>
              <w:jc w:val="center"/>
            </w:pPr>
            <w:r>
              <w:t xml:space="preserve">BIDMAS </w:t>
            </w:r>
          </w:p>
          <w:p w14:paraId="2F3B6347" w14:textId="77777777" w:rsidR="004A3520" w:rsidRDefault="004A3520" w:rsidP="004A3520">
            <w:pPr>
              <w:jc w:val="center"/>
            </w:pPr>
            <w:r>
              <w:t xml:space="preserve">Revise </w:t>
            </w:r>
            <w:proofErr w:type="gramStart"/>
            <w:r>
              <w:t>4 digit</w:t>
            </w:r>
            <w:proofErr w:type="gramEnd"/>
            <w:r>
              <w:t xml:space="preserve"> x 1 digit</w:t>
            </w:r>
          </w:p>
          <w:p w14:paraId="145C5A8F" w14:textId="34FD5266" w:rsidR="004A3520" w:rsidRPr="00AC5C06" w:rsidRDefault="00DB31B6" w:rsidP="004A352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4 digit ÷ 1</w:t>
            </w:r>
            <w:r w:rsidR="004A3520" w:rsidRPr="00AC5C06">
              <w:rPr>
                <w:rFonts w:ascii="Candara" w:hAnsi="Candara"/>
                <w:sz w:val="20"/>
              </w:rPr>
              <w:t xml:space="preserve"> digit</w:t>
            </w:r>
          </w:p>
          <w:p w14:paraId="4ED7A2A7" w14:textId="77777777" w:rsidR="004A3520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Use decimals in multiplication and division</w:t>
            </w:r>
          </w:p>
          <w:p w14:paraId="5C39C0FE" w14:textId="640AF843" w:rsidR="0052743E" w:rsidRDefault="0052743E" w:rsidP="004A3520">
            <w:pPr>
              <w:jc w:val="center"/>
            </w:pPr>
            <w:r>
              <w:rPr>
                <w:rFonts w:ascii="Candara" w:hAnsi="Candara"/>
                <w:sz w:val="20"/>
              </w:rPr>
              <w:t>Mental calculations</w:t>
            </w:r>
            <w:bookmarkStart w:id="0" w:name="_GoBack"/>
            <w:bookmarkEnd w:id="0"/>
          </w:p>
        </w:tc>
        <w:tc>
          <w:tcPr>
            <w:tcW w:w="3686" w:type="dxa"/>
            <w:gridSpan w:val="3"/>
            <w:shd w:val="clear" w:color="auto" w:fill="92D050"/>
          </w:tcPr>
          <w:p w14:paraId="3DA7E925" w14:textId="77777777" w:rsidR="004A3520" w:rsidRPr="006E3213" w:rsidRDefault="004A3520" w:rsidP="004A3520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Fractions</w:t>
            </w:r>
          </w:p>
          <w:p w14:paraId="6DA80A5A" w14:textId="77777777" w:rsidR="004A3520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Simplifying fractions</w:t>
            </w:r>
          </w:p>
          <w:p w14:paraId="5CB9BF44" w14:textId="48EB637D" w:rsidR="004A3520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Comparing fractions Add and subtract with different denominators</w:t>
            </w:r>
          </w:p>
          <w:p w14:paraId="5CEB7CFA" w14:textId="77777777" w:rsidR="004A3520" w:rsidRPr="006E3213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>Multiplying proper fractions</w:t>
            </w:r>
          </w:p>
          <w:p w14:paraId="480FBBDD" w14:textId="51266487" w:rsidR="004A3520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>Dividing proper fractions by a whole number</w:t>
            </w:r>
          </w:p>
        </w:tc>
        <w:tc>
          <w:tcPr>
            <w:tcW w:w="1318" w:type="dxa"/>
            <w:gridSpan w:val="2"/>
            <w:shd w:val="clear" w:color="auto" w:fill="92D050"/>
          </w:tcPr>
          <w:p w14:paraId="3381CAB1" w14:textId="77777777" w:rsidR="004A3520" w:rsidRDefault="004A3520" w:rsidP="004A3520">
            <w:pPr>
              <w:jc w:val="center"/>
              <w:rPr>
                <w:rFonts w:ascii="Candara" w:hAnsi="Candara"/>
                <w:b/>
                <w:sz w:val="20"/>
              </w:rPr>
            </w:pPr>
            <w:r w:rsidRPr="00AC5C06">
              <w:rPr>
                <w:rFonts w:ascii="Candara" w:hAnsi="Candara"/>
                <w:b/>
                <w:sz w:val="24"/>
              </w:rPr>
              <w:t>Multiplication and Division</w:t>
            </w:r>
          </w:p>
          <w:p w14:paraId="1549C18B" w14:textId="77777777" w:rsidR="004A3520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proofErr w:type="gramStart"/>
            <w:r w:rsidRPr="00AC5C06">
              <w:rPr>
                <w:rFonts w:ascii="Candara" w:hAnsi="Candara"/>
                <w:sz w:val="20"/>
              </w:rPr>
              <w:t>4 digit</w:t>
            </w:r>
            <w:proofErr w:type="gramEnd"/>
            <w:r w:rsidRPr="00AC5C06">
              <w:rPr>
                <w:rFonts w:ascii="Candara" w:hAnsi="Candara"/>
                <w:sz w:val="20"/>
              </w:rPr>
              <w:t xml:space="preserve"> x 2 digit</w:t>
            </w:r>
          </w:p>
          <w:p w14:paraId="4992B1C9" w14:textId="77777777" w:rsidR="004A3520" w:rsidRPr="00AC5C06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 w:rsidRPr="00AC5C06">
              <w:rPr>
                <w:rFonts w:ascii="Candara" w:hAnsi="Candara"/>
                <w:sz w:val="20"/>
              </w:rPr>
              <w:t>4 digit ÷ 2 digit</w:t>
            </w:r>
          </w:p>
          <w:p w14:paraId="429914B4" w14:textId="5CEF205F" w:rsidR="004A3520" w:rsidRPr="006E3213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 </w:t>
            </w:r>
          </w:p>
        </w:tc>
      </w:tr>
      <w:tr w:rsidR="00722B98" w14:paraId="21810A19" w14:textId="77777777" w:rsidTr="00C63496">
        <w:trPr>
          <w:trHeight w:val="267"/>
        </w:trPr>
        <w:tc>
          <w:tcPr>
            <w:tcW w:w="15772" w:type="dxa"/>
            <w:gridSpan w:val="14"/>
            <w:shd w:val="clear" w:color="auto" w:fill="BDD6EE" w:themeFill="accent1" w:themeFillTint="66"/>
          </w:tcPr>
          <w:p w14:paraId="4596CF52" w14:textId="77777777" w:rsidR="00722B98" w:rsidRPr="00A870E6" w:rsidRDefault="00722B98" w:rsidP="00EB423C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 xml:space="preserve">Include measurement – </w:t>
            </w:r>
            <w:r>
              <w:rPr>
                <w:rFonts w:ascii="Candara" w:hAnsi="Candara"/>
                <w:sz w:val="20"/>
              </w:rPr>
              <w:t>all contexts</w:t>
            </w:r>
          </w:p>
          <w:p w14:paraId="181642C9" w14:textId="77777777" w:rsidR="00722B98" w:rsidRDefault="00722B98" w:rsidP="00EB423C">
            <w:pPr>
              <w:jc w:val="center"/>
            </w:pPr>
            <w:r w:rsidRPr="00A870E6">
              <w:rPr>
                <w:rFonts w:ascii="Candara" w:hAnsi="Candara"/>
                <w:sz w:val="20"/>
              </w:rPr>
              <w:t>Reasoning and problem solving</w:t>
            </w:r>
          </w:p>
          <w:p w14:paraId="5A52472A" w14:textId="290CDE08" w:rsidR="00722B98" w:rsidRDefault="00722B98" w:rsidP="00EB423C">
            <w:pPr>
              <w:jc w:val="center"/>
            </w:pPr>
          </w:p>
        </w:tc>
      </w:tr>
      <w:tr w:rsidR="004A3520" w14:paraId="48AA253E" w14:textId="77777777" w:rsidTr="00433228">
        <w:trPr>
          <w:trHeight w:val="253"/>
        </w:trPr>
        <w:tc>
          <w:tcPr>
            <w:tcW w:w="1194" w:type="dxa"/>
            <w:shd w:val="clear" w:color="auto" w:fill="FFFF66"/>
          </w:tcPr>
          <w:p w14:paraId="6E6D33E0" w14:textId="77777777" w:rsidR="004A3520" w:rsidRPr="00C558DA" w:rsidRDefault="004A3520" w:rsidP="00EB423C">
            <w:pPr>
              <w:jc w:val="center"/>
              <w:rPr>
                <w:rFonts w:ascii="Candara" w:hAnsi="Candara"/>
                <w:b/>
                <w:sz w:val="24"/>
              </w:rPr>
            </w:pPr>
            <w:r w:rsidRPr="00D00301">
              <w:rPr>
                <w:rFonts w:ascii="Candara" w:hAnsi="Candara"/>
                <w:b/>
                <w:sz w:val="28"/>
              </w:rPr>
              <w:t>Spring</w:t>
            </w:r>
          </w:p>
        </w:tc>
        <w:tc>
          <w:tcPr>
            <w:tcW w:w="3196" w:type="dxa"/>
            <w:gridSpan w:val="3"/>
            <w:shd w:val="clear" w:color="auto" w:fill="FFFF66"/>
          </w:tcPr>
          <w:p w14:paraId="20291029" w14:textId="77777777" w:rsidR="004A3520" w:rsidRDefault="004A3520" w:rsidP="00B32F53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Decimals, percentages</w:t>
            </w:r>
          </w:p>
          <w:p w14:paraId="625DB0D6" w14:textId="77777777" w:rsidR="004A3520" w:rsidRPr="006E3213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>Equivalents</w:t>
            </w:r>
          </w:p>
          <w:p w14:paraId="0762E016" w14:textId="3F55E792" w:rsidR="004A3520" w:rsidRDefault="004A3520" w:rsidP="00B32F53">
            <w:pPr>
              <w:jc w:val="center"/>
              <w:rPr>
                <w:rFonts w:ascii="Candara" w:hAnsi="Candara"/>
                <w:b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>Parts of whole shape, quantity compare and order</w:t>
            </w:r>
            <w:r w:rsidRPr="006E3213">
              <w:rPr>
                <w:rFonts w:ascii="Candara" w:hAnsi="Candara"/>
                <w:b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FFFF66"/>
          </w:tcPr>
          <w:p w14:paraId="6CB3780D" w14:textId="528304FB" w:rsidR="004A3520" w:rsidRDefault="004A3520" w:rsidP="00EB423C">
            <w:pPr>
              <w:jc w:val="center"/>
              <w:rPr>
                <w:rFonts w:ascii="Candara" w:hAnsi="Candara"/>
                <w:b/>
                <w:sz w:val="20"/>
              </w:rPr>
            </w:pPr>
          </w:p>
          <w:p w14:paraId="065D052D" w14:textId="77777777" w:rsidR="007C6B23" w:rsidRPr="006E3213" w:rsidRDefault="007C6B23" w:rsidP="007C6B23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Geometry:</w:t>
            </w:r>
          </w:p>
          <w:p w14:paraId="399C3689" w14:textId="77777777" w:rsidR="007C6B23" w:rsidRPr="00D00301" w:rsidRDefault="007C6B23" w:rsidP="007C6B23">
            <w:pPr>
              <w:jc w:val="center"/>
              <w:rPr>
                <w:rFonts w:ascii="Candara" w:hAnsi="Candara"/>
                <w:b/>
              </w:rPr>
            </w:pPr>
            <w:r w:rsidRPr="00D00301">
              <w:rPr>
                <w:rFonts w:ascii="Candara" w:hAnsi="Candara"/>
                <w:b/>
              </w:rPr>
              <w:t>Position and Direction</w:t>
            </w:r>
          </w:p>
          <w:p w14:paraId="38E4FF89" w14:textId="77777777" w:rsidR="007C6B23" w:rsidRPr="00D00301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D00301">
              <w:rPr>
                <w:rFonts w:ascii="Candara" w:hAnsi="Candara"/>
                <w:sz w:val="20"/>
              </w:rPr>
              <w:t>Position in all 4 quadrants</w:t>
            </w:r>
          </w:p>
          <w:p w14:paraId="442BF579" w14:textId="77777777" w:rsidR="007C6B23" w:rsidRPr="00D00301" w:rsidRDefault="007C6B23" w:rsidP="007C6B23">
            <w:pPr>
              <w:jc w:val="center"/>
              <w:rPr>
                <w:rFonts w:ascii="Candara" w:hAnsi="Candara"/>
                <w:b/>
                <w:sz w:val="20"/>
              </w:rPr>
            </w:pPr>
            <w:r w:rsidRPr="00D00301">
              <w:rPr>
                <w:rFonts w:ascii="Candara" w:hAnsi="Candara"/>
                <w:b/>
                <w:sz w:val="20"/>
              </w:rPr>
              <w:t xml:space="preserve">Translation </w:t>
            </w:r>
          </w:p>
          <w:p w14:paraId="65750077" w14:textId="77777777" w:rsidR="007C6B23" w:rsidRDefault="007C6B23" w:rsidP="007C6B23">
            <w:pPr>
              <w:jc w:val="center"/>
              <w:rPr>
                <w:rFonts w:ascii="Candara" w:hAnsi="Candara"/>
                <w:b/>
                <w:sz w:val="20"/>
              </w:rPr>
            </w:pPr>
            <w:r w:rsidRPr="00D00301">
              <w:rPr>
                <w:rFonts w:ascii="Candara" w:hAnsi="Candara"/>
                <w:b/>
                <w:sz w:val="20"/>
              </w:rPr>
              <w:t xml:space="preserve">Reflection </w:t>
            </w:r>
          </w:p>
          <w:p w14:paraId="549FC971" w14:textId="77777777" w:rsidR="007C6B23" w:rsidRPr="00D00301" w:rsidRDefault="007C6B23" w:rsidP="007C6B23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Nets of 3D shapes</w:t>
            </w:r>
          </w:p>
          <w:p w14:paraId="0733E179" w14:textId="3D73D7C2" w:rsidR="004A3520" w:rsidRPr="006E3213" w:rsidRDefault="004A3520" w:rsidP="004A3520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969" w:type="dxa"/>
            <w:gridSpan w:val="3"/>
            <w:shd w:val="clear" w:color="auto" w:fill="FFFF66"/>
          </w:tcPr>
          <w:p w14:paraId="3E257C0C" w14:textId="77777777" w:rsidR="007C6B23" w:rsidRDefault="007C6B23" w:rsidP="007C6B23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Algebra</w:t>
            </w:r>
          </w:p>
          <w:p w14:paraId="3F14C06F" w14:textId="77777777" w:rsidR="007C6B23" w:rsidRPr="00D00301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D00301">
              <w:rPr>
                <w:rFonts w:ascii="Candara" w:hAnsi="Candara"/>
                <w:sz w:val="20"/>
              </w:rPr>
              <w:t xml:space="preserve">Simple formulae </w:t>
            </w:r>
          </w:p>
          <w:p w14:paraId="1A2747A1" w14:textId="77777777" w:rsidR="007C6B23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D00301">
              <w:rPr>
                <w:rFonts w:ascii="Candara" w:hAnsi="Candara"/>
                <w:sz w:val="20"/>
              </w:rPr>
              <w:t xml:space="preserve">Generate and describe linear sequences </w:t>
            </w:r>
          </w:p>
          <w:p w14:paraId="6FF3B524" w14:textId="77777777" w:rsidR="007C6B23" w:rsidRDefault="007C6B23" w:rsidP="007C6B23">
            <w:pPr>
              <w:jc w:val="center"/>
              <w:rPr>
                <w:rFonts w:ascii="Candara" w:hAnsi="Candara"/>
                <w:b/>
                <w:sz w:val="24"/>
              </w:rPr>
            </w:pPr>
            <w:r w:rsidRPr="00D00301">
              <w:rPr>
                <w:rFonts w:ascii="Candara" w:hAnsi="Candara"/>
                <w:sz w:val="20"/>
              </w:rPr>
              <w:t>Generate and describe linear sequences</w:t>
            </w:r>
            <w:r>
              <w:rPr>
                <w:rFonts w:ascii="Candara" w:hAnsi="Candara"/>
                <w:b/>
                <w:sz w:val="24"/>
              </w:rPr>
              <w:t xml:space="preserve"> </w:t>
            </w:r>
          </w:p>
          <w:p w14:paraId="7379151E" w14:textId="77777777" w:rsidR="007C6B23" w:rsidRPr="00D00301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D00301">
              <w:rPr>
                <w:rFonts w:ascii="Candara" w:hAnsi="Candara"/>
                <w:sz w:val="20"/>
              </w:rPr>
              <w:t xml:space="preserve">Express missing number problems algebraically </w:t>
            </w:r>
          </w:p>
          <w:p w14:paraId="22745CD2" w14:textId="072C2799" w:rsidR="004A3520" w:rsidRPr="002C04E1" w:rsidRDefault="007C6B23" w:rsidP="007C6B23">
            <w:pPr>
              <w:jc w:val="center"/>
              <w:rPr>
                <w:rFonts w:ascii="Candara" w:hAnsi="Candara"/>
                <w:b/>
                <w:sz w:val="24"/>
              </w:rPr>
            </w:pPr>
            <w:r w:rsidRPr="00D00301">
              <w:rPr>
                <w:rFonts w:ascii="Candara" w:hAnsi="Candara"/>
                <w:sz w:val="20"/>
              </w:rPr>
              <w:t>Find pairs of numbers that satisfy an equation with 2 unknowns</w:t>
            </w:r>
          </w:p>
        </w:tc>
        <w:tc>
          <w:tcPr>
            <w:tcW w:w="1984" w:type="dxa"/>
            <w:gridSpan w:val="2"/>
            <w:shd w:val="clear" w:color="auto" w:fill="FFFF66"/>
          </w:tcPr>
          <w:p w14:paraId="10B7B7D1" w14:textId="77777777" w:rsidR="007C6B23" w:rsidRDefault="007C6B23" w:rsidP="007C6B23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Measurement</w:t>
            </w:r>
          </w:p>
          <w:p w14:paraId="73137A54" w14:textId="77777777" w:rsidR="007C6B23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 xml:space="preserve">Area and Perimeter </w:t>
            </w:r>
          </w:p>
          <w:p w14:paraId="231C3DA7" w14:textId="4D48EB91" w:rsidR="004A3520" w:rsidRPr="006E3213" w:rsidRDefault="007C6B23" w:rsidP="007C6B23">
            <w:pPr>
              <w:jc w:val="center"/>
              <w:rPr>
                <w:rFonts w:ascii="Candara" w:hAnsi="Candara"/>
              </w:rPr>
            </w:pPr>
            <w:r w:rsidRPr="006E3213">
              <w:rPr>
                <w:rFonts w:ascii="Candara" w:hAnsi="Candara"/>
                <w:sz w:val="20"/>
              </w:rPr>
              <w:t>Volume</w:t>
            </w:r>
          </w:p>
        </w:tc>
        <w:tc>
          <w:tcPr>
            <w:tcW w:w="2410" w:type="dxa"/>
            <w:shd w:val="clear" w:color="auto" w:fill="FFFF66"/>
          </w:tcPr>
          <w:p w14:paraId="49AAB802" w14:textId="77777777" w:rsidR="007C6B23" w:rsidRDefault="007C6B23" w:rsidP="007C6B23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Ratio and Proportion</w:t>
            </w:r>
          </w:p>
          <w:p w14:paraId="35620F33" w14:textId="77777777" w:rsidR="007C6B23" w:rsidRPr="00761EB8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761EB8">
              <w:rPr>
                <w:rFonts w:ascii="Candara" w:hAnsi="Candara"/>
                <w:sz w:val="20"/>
              </w:rPr>
              <w:t>Problem solving involving:</w:t>
            </w:r>
          </w:p>
          <w:p w14:paraId="0DEDF5A4" w14:textId="77777777" w:rsidR="007C6B23" w:rsidRPr="00761EB8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761EB8">
              <w:rPr>
                <w:rFonts w:ascii="Candara" w:hAnsi="Candara"/>
                <w:sz w:val="20"/>
              </w:rPr>
              <w:t>Missing values (x and ÷)</w:t>
            </w:r>
          </w:p>
          <w:p w14:paraId="7CF54D72" w14:textId="77777777" w:rsidR="007C6B23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761EB8">
              <w:rPr>
                <w:rFonts w:ascii="Candara" w:hAnsi="Candara"/>
                <w:sz w:val="20"/>
              </w:rPr>
              <w:t>Calculation of percentages</w:t>
            </w:r>
          </w:p>
          <w:p w14:paraId="69A90972" w14:textId="77777777" w:rsidR="007C6B23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Shapes and scale factors</w:t>
            </w:r>
          </w:p>
          <w:p w14:paraId="4496DF2B" w14:textId="14DC3E26" w:rsidR="004A3520" w:rsidRPr="006E3213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Fractions and multiples</w:t>
            </w:r>
          </w:p>
        </w:tc>
        <w:tc>
          <w:tcPr>
            <w:tcW w:w="1885" w:type="dxa"/>
            <w:gridSpan w:val="3"/>
            <w:shd w:val="clear" w:color="auto" w:fill="FFFF66"/>
          </w:tcPr>
          <w:p w14:paraId="525BD4CC" w14:textId="77777777" w:rsidR="004A3520" w:rsidRDefault="00396CAF" w:rsidP="004A3520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Measurement</w:t>
            </w:r>
          </w:p>
          <w:p w14:paraId="0F147C54" w14:textId="77777777" w:rsidR="00396CAF" w:rsidRDefault="00396CAF" w:rsidP="004A3520">
            <w:pPr>
              <w:jc w:val="center"/>
              <w:rPr>
                <w:rFonts w:ascii="Candara" w:hAnsi="Candara"/>
                <w:b/>
              </w:rPr>
            </w:pPr>
          </w:p>
          <w:p w14:paraId="24BE1308" w14:textId="77777777" w:rsidR="00396CAF" w:rsidRDefault="00396CAF" w:rsidP="004A3520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Angles around a point</w:t>
            </w:r>
          </w:p>
          <w:p w14:paraId="09E59C4E" w14:textId="58621CCD" w:rsidR="00396CAF" w:rsidRPr="006E3213" w:rsidRDefault="00396CAF" w:rsidP="004A3520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Intersecting lines</w:t>
            </w:r>
          </w:p>
        </w:tc>
      </w:tr>
      <w:tr w:rsidR="00722B98" w14:paraId="6FB9776A" w14:textId="77777777" w:rsidTr="009E1075">
        <w:trPr>
          <w:trHeight w:val="267"/>
        </w:trPr>
        <w:tc>
          <w:tcPr>
            <w:tcW w:w="15772" w:type="dxa"/>
            <w:gridSpan w:val="14"/>
            <w:shd w:val="clear" w:color="auto" w:fill="BDD6EE" w:themeFill="accent1" w:themeFillTint="66"/>
          </w:tcPr>
          <w:p w14:paraId="6EEEF653" w14:textId="77777777" w:rsidR="00722B98" w:rsidRPr="00A870E6" w:rsidRDefault="00722B98" w:rsidP="00EB423C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 xml:space="preserve">Include measurement – </w:t>
            </w:r>
            <w:r>
              <w:rPr>
                <w:rFonts w:ascii="Candara" w:hAnsi="Candara"/>
                <w:sz w:val="20"/>
              </w:rPr>
              <w:t>all contexts</w:t>
            </w:r>
          </w:p>
          <w:p w14:paraId="4940CA4A" w14:textId="77777777" w:rsidR="00722B98" w:rsidRPr="006E3213" w:rsidRDefault="00722B98" w:rsidP="00EB423C">
            <w:pPr>
              <w:jc w:val="center"/>
              <w:rPr>
                <w:rFonts w:ascii="Candara" w:hAnsi="Candara"/>
              </w:rPr>
            </w:pPr>
            <w:r w:rsidRPr="00A870E6">
              <w:rPr>
                <w:rFonts w:ascii="Candara" w:hAnsi="Candara"/>
                <w:sz w:val="20"/>
              </w:rPr>
              <w:t>Reasoning and problem solving</w:t>
            </w:r>
          </w:p>
          <w:p w14:paraId="0B1CECEA" w14:textId="559D48C1" w:rsidR="00722B98" w:rsidRPr="006E3213" w:rsidRDefault="00722B98" w:rsidP="00EB423C">
            <w:pPr>
              <w:jc w:val="center"/>
              <w:rPr>
                <w:rFonts w:ascii="Candara" w:hAnsi="Candara"/>
              </w:rPr>
            </w:pPr>
          </w:p>
        </w:tc>
      </w:tr>
      <w:tr w:rsidR="00396CAF" w14:paraId="3512EA51" w14:textId="77777777" w:rsidTr="00B36BDE">
        <w:trPr>
          <w:trHeight w:val="253"/>
        </w:trPr>
        <w:tc>
          <w:tcPr>
            <w:tcW w:w="1194" w:type="dxa"/>
            <w:shd w:val="clear" w:color="auto" w:fill="F4B083" w:themeFill="accent2" w:themeFillTint="99"/>
          </w:tcPr>
          <w:p w14:paraId="3927165E" w14:textId="77777777" w:rsidR="00396CAF" w:rsidRPr="00D00301" w:rsidRDefault="00396CAF" w:rsidP="00EB423C">
            <w:pPr>
              <w:rPr>
                <w:rFonts w:ascii="Candara" w:hAnsi="Candara"/>
                <w:b/>
                <w:sz w:val="26"/>
                <w:szCs w:val="26"/>
              </w:rPr>
            </w:pPr>
            <w:r w:rsidRPr="00D00301">
              <w:rPr>
                <w:rFonts w:ascii="Candara" w:hAnsi="Candara"/>
                <w:b/>
                <w:sz w:val="26"/>
                <w:szCs w:val="26"/>
              </w:rPr>
              <w:t xml:space="preserve">Summer </w:t>
            </w:r>
          </w:p>
        </w:tc>
        <w:tc>
          <w:tcPr>
            <w:tcW w:w="2062" w:type="dxa"/>
            <w:gridSpan w:val="2"/>
            <w:shd w:val="clear" w:color="auto" w:fill="F4B083" w:themeFill="accent2" w:themeFillTint="99"/>
          </w:tcPr>
          <w:p w14:paraId="6A4C3F21" w14:textId="77777777" w:rsidR="00396CAF" w:rsidRDefault="00396CAF" w:rsidP="00EB423C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Geometry</w:t>
            </w:r>
          </w:p>
          <w:p w14:paraId="2C2CB3A1" w14:textId="77777777" w:rsidR="00396CAF" w:rsidRDefault="00396CAF" w:rsidP="00EB423C">
            <w:pPr>
              <w:jc w:val="center"/>
              <w:rPr>
                <w:rFonts w:ascii="Candara" w:hAnsi="Candara"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>Properties of 2d and 3d shapes</w:t>
            </w:r>
          </w:p>
          <w:p w14:paraId="7B2EAA27" w14:textId="77777777" w:rsidR="00396CAF" w:rsidRDefault="00396CAF" w:rsidP="00EB423C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Angles in 2D shapes</w:t>
            </w:r>
          </w:p>
          <w:p w14:paraId="2ACB82CA" w14:textId="56EF1D70" w:rsidR="00396CAF" w:rsidRPr="006E3213" w:rsidRDefault="00396CAF" w:rsidP="00EB423C">
            <w:pPr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sz w:val="20"/>
              </w:rPr>
              <w:lastRenderedPageBreak/>
              <w:t>Parts of a circle</w:t>
            </w:r>
          </w:p>
        </w:tc>
        <w:tc>
          <w:tcPr>
            <w:tcW w:w="2268" w:type="dxa"/>
            <w:gridSpan w:val="2"/>
            <w:shd w:val="clear" w:color="auto" w:fill="F4B083" w:themeFill="accent2" w:themeFillTint="99"/>
          </w:tcPr>
          <w:p w14:paraId="7006A0FB" w14:textId="77777777" w:rsidR="00396CAF" w:rsidRDefault="00396CAF" w:rsidP="004A3520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lastRenderedPageBreak/>
              <w:t>Statistics</w:t>
            </w:r>
          </w:p>
          <w:p w14:paraId="495ABD9C" w14:textId="77777777" w:rsidR="00396CAF" w:rsidRPr="00D00301" w:rsidRDefault="00396CAF" w:rsidP="004A3520">
            <w:pPr>
              <w:jc w:val="center"/>
              <w:rPr>
                <w:rFonts w:ascii="Candara" w:hAnsi="Candara"/>
                <w:sz w:val="20"/>
              </w:rPr>
            </w:pPr>
            <w:r w:rsidRPr="00D00301">
              <w:rPr>
                <w:rFonts w:ascii="Candara" w:hAnsi="Candara"/>
                <w:sz w:val="20"/>
              </w:rPr>
              <w:t>Pie charts</w:t>
            </w:r>
          </w:p>
          <w:p w14:paraId="3928F066" w14:textId="77777777" w:rsidR="00396CAF" w:rsidRPr="00D00301" w:rsidRDefault="00396CAF" w:rsidP="004A3520">
            <w:pPr>
              <w:jc w:val="center"/>
              <w:rPr>
                <w:rFonts w:ascii="Candara" w:hAnsi="Candara"/>
                <w:sz w:val="20"/>
              </w:rPr>
            </w:pPr>
            <w:r w:rsidRPr="00D00301">
              <w:rPr>
                <w:rFonts w:ascii="Candara" w:hAnsi="Candara"/>
                <w:sz w:val="20"/>
              </w:rPr>
              <w:t>Line graphs</w:t>
            </w:r>
          </w:p>
          <w:p w14:paraId="011B8861" w14:textId="234B0054" w:rsidR="00396CAF" w:rsidRPr="006E3213" w:rsidRDefault="00396CAF" w:rsidP="00174848">
            <w:pPr>
              <w:jc w:val="center"/>
              <w:rPr>
                <w:rFonts w:ascii="Candara" w:hAnsi="Candara"/>
              </w:rPr>
            </w:pPr>
            <w:r w:rsidRPr="00D00301">
              <w:rPr>
                <w:rFonts w:ascii="Candara" w:hAnsi="Candara"/>
                <w:sz w:val="20"/>
              </w:rPr>
              <w:t>Mean</w:t>
            </w:r>
            <w:r w:rsidRPr="00D00301">
              <w:rPr>
                <w:rFonts w:ascii="Candara" w:hAnsi="Candara"/>
                <w:b/>
                <w:sz w:val="20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F4B083" w:themeFill="accent2" w:themeFillTint="99"/>
          </w:tcPr>
          <w:p w14:paraId="184BA34B" w14:textId="2FE5BBDE" w:rsidR="00396CAF" w:rsidRPr="006E3213" w:rsidRDefault="00396CAF" w:rsidP="004A352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SATs</w:t>
            </w:r>
          </w:p>
        </w:tc>
        <w:tc>
          <w:tcPr>
            <w:tcW w:w="8264" w:type="dxa"/>
            <w:gridSpan w:val="7"/>
            <w:shd w:val="clear" w:color="auto" w:fill="F4B083" w:themeFill="accent2" w:themeFillTint="99"/>
          </w:tcPr>
          <w:p w14:paraId="5FE7DCFE" w14:textId="7D7DD959" w:rsidR="00396CAF" w:rsidRDefault="00396CAF" w:rsidP="00EB423C">
            <w:pPr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>Consolidation</w:t>
            </w:r>
          </w:p>
          <w:p w14:paraId="60081D72" w14:textId="325E90D5" w:rsidR="00396CAF" w:rsidRDefault="00396CAF" w:rsidP="00EB423C">
            <w:pPr>
              <w:jc w:val="center"/>
              <w:rPr>
                <w:rFonts w:ascii="Candara" w:hAnsi="Candara"/>
                <w:b/>
                <w:sz w:val="24"/>
              </w:rPr>
            </w:pPr>
          </w:p>
          <w:p w14:paraId="4FECE131" w14:textId="4D87F2D6" w:rsidR="00396CAF" w:rsidRDefault="00396CAF" w:rsidP="00396CAF">
            <w:pPr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>Maths problems</w:t>
            </w:r>
          </w:p>
          <w:p w14:paraId="3F04C554" w14:textId="41135BE7" w:rsidR="00396CAF" w:rsidRPr="006E3213" w:rsidRDefault="00396CAF" w:rsidP="00EB423C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722B98" w14:paraId="3D856B48" w14:textId="77777777" w:rsidTr="00B56C1C">
        <w:trPr>
          <w:trHeight w:val="267"/>
        </w:trPr>
        <w:tc>
          <w:tcPr>
            <w:tcW w:w="15772" w:type="dxa"/>
            <w:gridSpan w:val="14"/>
            <w:shd w:val="clear" w:color="auto" w:fill="BDD6EE" w:themeFill="accent1" w:themeFillTint="66"/>
          </w:tcPr>
          <w:p w14:paraId="731BE98C" w14:textId="77777777" w:rsidR="00722B98" w:rsidRPr="00A870E6" w:rsidRDefault="00722B98" w:rsidP="00EB423C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lastRenderedPageBreak/>
              <w:t xml:space="preserve">Include measurement – </w:t>
            </w:r>
            <w:r>
              <w:rPr>
                <w:rFonts w:ascii="Candara" w:hAnsi="Candara"/>
                <w:sz w:val="20"/>
              </w:rPr>
              <w:t>all contexts</w:t>
            </w:r>
          </w:p>
          <w:p w14:paraId="557B6D6B" w14:textId="77777777" w:rsidR="00722B98" w:rsidRPr="006E3213" w:rsidRDefault="00722B98" w:rsidP="00EB423C">
            <w:pPr>
              <w:jc w:val="center"/>
              <w:rPr>
                <w:rFonts w:ascii="Candara" w:hAnsi="Candara"/>
              </w:rPr>
            </w:pPr>
            <w:r w:rsidRPr="00A870E6">
              <w:rPr>
                <w:rFonts w:ascii="Candara" w:hAnsi="Candara"/>
                <w:sz w:val="20"/>
              </w:rPr>
              <w:t>Reasoning and problem solving</w:t>
            </w:r>
          </w:p>
          <w:p w14:paraId="3F807140" w14:textId="7B217689" w:rsidR="00722B98" w:rsidRPr="006E3213" w:rsidRDefault="00722B98" w:rsidP="00EB423C">
            <w:pPr>
              <w:jc w:val="center"/>
              <w:rPr>
                <w:rFonts w:ascii="Candara" w:hAnsi="Candara"/>
              </w:rPr>
            </w:pPr>
          </w:p>
        </w:tc>
      </w:tr>
    </w:tbl>
    <w:p w14:paraId="42718A7D" w14:textId="77777777" w:rsidR="00F270D5" w:rsidRDefault="0052743E"/>
    <w:sectPr w:rsidR="00F270D5" w:rsidSect="003359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E9"/>
    <w:rsid w:val="00023D65"/>
    <w:rsid w:val="000A047A"/>
    <w:rsid w:val="00174848"/>
    <w:rsid w:val="00297C69"/>
    <w:rsid w:val="002C04E1"/>
    <w:rsid w:val="002F579E"/>
    <w:rsid w:val="00301228"/>
    <w:rsid w:val="0033597A"/>
    <w:rsid w:val="00396CAF"/>
    <w:rsid w:val="00433228"/>
    <w:rsid w:val="004A3520"/>
    <w:rsid w:val="0052743E"/>
    <w:rsid w:val="005A04F7"/>
    <w:rsid w:val="005E1EE0"/>
    <w:rsid w:val="005F2A69"/>
    <w:rsid w:val="005F6729"/>
    <w:rsid w:val="006372D9"/>
    <w:rsid w:val="00673958"/>
    <w:rsid w:val="006E3213"/>
    <w:rsid w:val="00722B98"/>
    <w:rsid w:val="00761EB8"/>
    <w:rsid w:val="007C6B23"/>
    <w:rsid w:val="007D5D09"/>
    <w:rsid w:val="00805BFF"/>
    <w:rsid w:val="008D06E9"/>
    <w:rsid w:val="00A91FD9"/>
    <w:rsid w:val="00AC5C06"/>
    <w:rsid w:val="00AE732F"/>
    <w:rsid w:val="00B32F53"/>
    <w:rsid w:val="00B36BDE"/>
    <w:rsid w:val="00BA6997"/>
    <w:rsid w:val="00BB1D99"/>
    <w:rsid w:val="00C37A80"/>
    <w:rsid w:val="00D00301"/>
    <w:rsid w:val="00D66EA6"/>
    <w:rsid w:val="00D93016"/>
    <w:rsid w:val="00DB31B6"/>
    <w:rsid w:val="00E52C8B"/>
    <w:rsid w:val="00EB423C"/>
    <w:rsid w:val="00FB6A10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0728"/>
  <w15:docId w15:val="{6457B7F1-A4A3-4B4A-8B3C-BA4F7301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LewtasS</dc:creator>
  <cp:keywords/>
  <dc:description/>
  <cp:lastModifiedBy>chris.turner</cp:lastModifiedBy>
  <cp:revision>6</cp:revision>
  <cp:lastPrinted>2018-07-26T13:45:00Z</cp:lastPrinted>
  <dcterms:created xsi:type="dcterms:W3CDTF">2023-07-17T09:11:00Z</dcterms:created>
  <dcterms:modified xsi:type="dcterms:W3CDTF">2024-01-23T12:10:00Z</dcterms:modified>
</cp:coreProperties>
</file>