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860C" w14:textId="374401D2" w:rsidR="00303C4B" w:rsidRPr="000E7849" w:rsidRDefault="007652B9" w:rsidP="00325243">
      <w:pPr>
        <w:pStyle w:val="DefaultText"/>
        <w:jc w:val="center"/>
        <w:rPr>
          <w:rFonts w:ascii="Arial" w:hAnsi="Arial" w:cs="Arial"/>
          <w:b/>
          <w:sz w:val="20"/>
        </w:rPr>
      </w:pPr>
      <w:r w:rsidRPr="000E7849">
        <w:rPr>
          <w:rFonts w:ascii="Arial" w:hAnsi="Arial" w:cs="Arial"/>
          <w:b/>
          <w:sz w:val="20"/>
        </w:rPr>
        <w:t xml:space="preserve"> </w:t>
      </w:r>
      <w:r w:rsidR="002C608C" w:rsidRPr="000E7849">
        <w:rPr>
          <w:rFonts w:ascii="Arial" w:hAnsi="Arial" w:cs="Arial"/>
          <w:b/>
          <w:sz w:val="20"/>
        </w:rPr>
        <w:t xml:space="preserve">  </w:t>
      </w:r>
      <w:r w:rsidR="00C45D4E" w:rsidRPr="000E7849">
        <w:rPr>
          <w:rFonts w:ascii="Arial" w:hAnsi="Arial" w:cs="Arial"/>
          <w:b/>
          <w:sz w:val="20"/>
        </w:rPr>
        <w:t xml:space="preserve"> </w:t>
      </w:r>
      <w:r w:rsidR="009C5E75" w:rsidRPr="000E7849">
        <w:rPr>
          <w:rFonts w:ascii="Arial" w:hAnsi="Arial" w:cs="Arial"/>
          <w:b/>
          <w:sz w:val="20"/>
        </w:rPr>
        <w:t>Computing</w:t>
      </w:r>
      <w:r w:rsidR="00F92691" w:rsidRPr="000E7849">
        <w:rPr>
          <w:rFonts w:ascii="Arial" w:hAnsi="Arial" w:cs="Arial"/>
          <w:b/>
          <w:sz w:val="20"/>
        </w:rPr>
        <w:t xml:space="preserve"> </w:t>
      </w:r>
    </w:p>
    <w:tbl>
      <w:tblPr>
        <w:tblW w:w="1616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661"/>
        <w:gridCol w:w="2726"/>
        <w:gridCol w:w="2410"/>
        <w:gridCol w:w="2693"/>
        <w:gridCol w:w="2410"/>
      </w:tblGrid>
      <w:tr w:rsidR="00303C4B" w:rsidRPr="000E7849" w14:paraId="02FC81E0" w14:textId="77777777" w:rsidTr="00230C75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356" w14:textId="77777777" w:rsidR="00303C4B" w:rsidRPr="000E7849" w:rsidRDefault="00303C4B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A014" w14:textId="77777777" w:rsidR="00303C4B" w:rsidRPr="000E7849" w:rsidRDefault="00303C4B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AUTUMN TERM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DD6" w14:textId="77777777" w:rsidR="00303C4B" w:rsidRPr="000E7849" w:rsidRDefault="00303C4B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SPRING TERM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018F" w14:textId="77777777" w:rsidR="00303C4B" w:rsidRPr="000E7849" w:rsidRDefault="00303C4B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SUMMER TERM</w:t>
            </w:r>
          </w:p>
        </w:tc>
      </w:tr>
      <w:tr w:rsidR="00427C6D" w:rsidRPr="000E7849" w14:paraId="5CBA5D0D" w14:textId="77777777" w:rsidTr="00230C75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DC2F" w14:textId="4CE689AC" w:rsidR="00427C6D" w:rsidRPr="000E7849" w:rsidRDefault="00D66BBE" w:rsidP="00427C6D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Y3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743" w14:textId="5B6BD7EA" w:rsidR="00354571" w:rsidRPr="000E7849" w:rsidRDefault="00354571" w:rsidP="009C5E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E7849">
              <w:rPr>
                <w:rFonts w:ascii="Arial" w:hAnsi="Arial" w:cs="Arial"/>
                <w:bCs/>
              </w:rPr>
              <w:t xml:space="preserve">Introduction to E safety. </w:t>
            </w:r>
            <w:r w:rsidR="00D17EA2" w:rsidRPr="000E7849">
              <w:rPr>
                <w:rFonts w:ascii="Arial" w:hAnsi="Arial" w:cs="Arial"/>
                <w:bCs/>
              </w:rPr>
              <w:br/>
            </w:r>
            <w:r w:rsidRPr="000E7849">
              <w:rPr>
                <w:rFonts w:ascii="Arial" w:hAnsi="Arial" w:cs="Arial"/>
                <w:bCs/>
              </w:rPr>
              <w:t>Be Smart rules</w:t>
            </w:r>
            <w:r w:rsidRPr="000E7849">
              <w:rPr>
                <w:rFonts w:ascii="Arial" w:hAnsi="Arial" w:cs="Arial"/>
                <w:b/>
                <w:bCs/>
              </w:rPr>
              <w:t>.</w:t>
            </w:r>
          </w:p>
          <w:p w14:paraId="5347015A" w14:textId="77777777" w:rsidR="00230C75" w:rsidRPr="000E7849" w:rsidRDefault="00230C75" w:rsidP="009C5E7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FFC839" w14:textId="660BAF43" w:rsidR="00427C6D" w:rsidRPr="000E7849" w:rsidRDefault="00427C6D" w:rsidP="005E32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CDFA" w14:textId="77777777" w:rsidR="00427C6D" w:rsidRPr="000E7849" w:rsidRDefault="00326013" w:rsidP="005D4DFD">
            <w:pPr>
              <w:pStyle w:val="TableText"/>
              <w:tabs>
                <w:tab w:val="clear" w:pos="0"/>
                <w:tab w:val="decimal" w:pos="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sz w:val="20"/>
              </w:rPr>
              <w:t>Online Bullying</w:t>
            </w:r>
          </w:p>
          <w:p w14:paraId="07B0CED5" w14:textId="77777777" w:rsidR="003B49D6" w:rsidRPr="000E7849" w:rsidRDefault="003B49D6" w:rsidP="005D4DFD">
            <w:pPr>
              <w:tabs>
                <w:tab w:val="decimal" w:pos="40"/>
              </w:tabs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know who to contact about content or contacts that worry me</w:t>
            </w:r>
          </w:p>
          <w:p w14:paraId="24FB8125" w14:textId="77777777" w:rsidR="003B49D6" w:rsidRPr="000E7849" w:rsidRDefault="003B49D6" w:rsidP="005D4DFD">
            <w:pPr>
              <w:tabs>
                <w:tab w:val="decimal" w:pos="40"/>
              </w:tabs>
              <w:ind w:left="-102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recognise acceptable and unacceptable behaviour when online</w:t>
            </w:r>
          </w:p>
          <w:p w14:paraId="39B101AF" w14:textId="60BD62A9" w:rsidR="003B49D6" w:rsidRPr="000E7849" w:rsidRDefault="003B49D6" w:rsidP="005D4DFD">
            <w:pPr>
              <w:pStyle w:val="TableText"/>
              <w:tabs>
                <w:tab w:val="clear" w:pos="0"/>
                <w:tab w:val="decimal" w:pos="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75F" w14:textId="5E18EE61" w:rsidR="00326013" w:rsidRPr="000E7849" w:rsidRDefault="006E3367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Safer Internet day </w:t>
            </w:r>
          </w:p>
          <w:p w14:paraId="2995F4A5" w14:textId="77777777" w:rsidR="00427C6D" w:rsidRPr="000E7849" w:rsidRDefault="00D17EA2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O</w:t>
            </w:r>
            <w:r w:rsidR="00326013" w:rsidRPr="000E7849">
              <w:rPr>
                <w:rFonts w:ascii="Arial" w:hAnsi="Arial" w:cs="Arial"/>
                <w:b/>
                <w:bCs/>
                <w:sz w:val="20"/>
              </w:rPr>
              <w:t>nline reputation</w:t>
            </w:r>
          </w:p>
          <w:p w14:paraId="72DD0CD4" w14:textId="77777777" w:rsidR="003B49D6" w:rsidRPr="000E7849" w:rsidRDefault="003B49D6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5420340" w14:textId="77777777" w:rsidR="003B49D6" w:rsidRPr="000E7849" w:rsidRDefault="003B49D6" w:rsidP="003B49D6">
            <w:pPr>
              <w:rPr>
                <w:rFonts w:ascii="Arial" w:hAnsi="Arial" w:cs="Arial"/>
                <w:bCs/>
                <w:u w:val="single"/>
              </w:rPr>
            </w:pPr>
            <w:r w:rsidRPr="000E7849">
              <w:rPr>
                <w:rFonts w:ascii="Arial" w:hAnsi="Arial" w:cs="Arial"/>
                <w:bCs/>
                <w:color w:val="000000"/>
              </w:rPr>
              <w:t>LO: To know how I can protect my online reputation</w:t>
            </w:r>
            <w:r w:rsidRPr="000E7849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569A5B48" w14:textId="78D7336E" w:rsidR="003B49D6" w:rsidRPr="000E7849" w:rsidRDefault="003B49D6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5455" w14:textId="7694634A" w:rsidR="009B7A62" w:rsidRPr="000E7849" w:rsidRDefault="009B7A62" w:rsidP="009B7A6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Self-Image and Identity </w:t>
            </w:r>
          </w:p>
          <w:p w14:paraId="087BD0D4" w14:textId="77777777" w:rsidR="00427C6D" w:rsidRPr="000E7849" w:rsidRDefault="00427C6D" w:rsidP="00326013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070174" w14:textId="77777777" w:rsidR="003B49D6" w:rsidRPr="000E7849" w:rsidRDefault="003B49D6" w:rsidP="003B49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I can explain how people can represent themselves in different ways online</w:t>
            </w:r>
          </w:p>
          <w:p w14:paraId="7AACC8A5" w14:textId="5D5B092C" w:rsidR="003B49D6" w:rsidRPr="000E7849" w:rsidRDefault="003B49D6" w:rsidP="00326013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732E" w14:textId="77777777" w:rsidR="00427C6D" w:rsidRPr="000E7849" w:rsidRDefault="00326013" w:rsidP="005E3230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Health, Wellbeing and Lifestyle</w:t>
            </w:r>
          </w:p>
          <w:p w14:paraId="2E8BDA24" w14:textId="77777777" w:rsidR="003B49D6" w:rsidRPr="000E7849" w:rsidRDefault="003B49D6" w:rsidP="005E3230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63C5C63" w14:textId="77777777" w:rsidR="003B49D6" w:rsidRPr="000E7849" w:rsidRDefault="003B49D6" w:rsidP="003B49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Give examples of and explain the positive impact of using technology and the internet.</w:t>
            </w:r>
          </w:p>
          <w:p w14:paraId="519A6CEF" w14:textId="5C7278A9" w:rsidR="003B49D6" w:rsidRPr="000E7849" w:rsidRDefault="003B49D6" w:rsidP="005E3230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34" w14:textId="77777777" w:rsidR="001506F4" w:rsidRPr="000E7849" w:rsidRDefault="009B7A62" w:rsidP="009B7A6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Copyright and Ownership</w:t>
            </w:r>
          </w:p>
          <w:p w14:paraId="7AF59E70" w14:textId="77777777" w:rsidR="003B49D6" w:rsidRPr="000E7849" w:rsidRDefault="003B49D6" w:rsidP="009B7A6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51E491" w14:textId="23523106" w:rsidR="003B49D6" w:rsidRPr="000E7849" w:rsidRDefault="003B49D6" w:rsidP="003B49D6">
            <w:pPr>
              <w:ind w:left="-108"/>
              <w:rPr>
                <w:rFonts w:ascii="Arial" w:hAnsi="Arial" w:cs="Arial"/>
                <w:b/>
              </w:rPr>
            </w:pPr>
            <w:r w:rsidRPr="000E7849">
              <w:rPr>
                <w:rFonts w:ascii="Arial" w:hAnsi="Arial" w:cs="Arial"/>
              </w:rPr>
              <w:t>LO: I can explain why copying someone else’s work from the internet without permission isn’t fair and can explain what problems this might cause.</w:t>
            </w:r>
          </w:p>
        </w:tc>
      </w:tr>
      <w:tr w:rsidR="00083B82" w:rsidRPr="000E7849" w14:paraId="5DB9BB4E" w14:textId="77777777" w:rsidTr="00230C75">
        <w:trPr>
          <w:trHeight w:val="1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DF3" w14:textId="20A36BA9" w:rsidR="00083B82" w:rsidRPr="000E7849" w:rsidRDefault="003B6822" w:rsidP="00083B8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Y4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0048" w14:textId="6BE3BCE2" w:rsidR="00C904D9" w:rsidRPr="000E7849" w:rsidRDefault="009B7A62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Privacy and security</w:t>
            </w:r>
          </w:p>
          <w:p w14:paraId="6CEE0CE6" w14:textId="77777777" w:rsidR="00AB07EA" w:rsidRPr="000E7849" w:rsidRDefault="00AB07EA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371CD78" w14:textId="77777777" w:rsidR="005D4DFD" w:rsidRPr="000E7849" w:rsidRDefault="005D4DFD" w:rsidP="005D4DFD">
            <w:pPr>
              <w:rPr>
                <w:rFonts w:ascii="Arial" w:hAnsi="Arial" w:cs="Arial"/>
                <w:bCs/>
              </w:rPr>
            </w:pPr>
            <w:r w:rsidRPr="000E7849">
              <w:rPr>
                <w:rFonts w:ascii="Arial" w:hAnsi="Arial" w:cs="Arial"/>
                <w:bCs/>
              </w:rPr>
              <w:t xml:space="preserve">LO: To be familiar with the Be Smart e-safety rules </w:t>
            </w:r>
          </w:p>
          <w:p w14:paraId="3FE41616" w14:textId="77777777" w:rsidR="005D4DFD" w:rsidRPr="000E7849" w:rsidRDefault="005D4DFD" w:rsidP="005D4DFD">
            <w:pPr>
              <w:rPr>
                <w:rFonts w:ascii="Arial" w:hAnsi="Arial" w:cs="Arial"/>
                <w:bCs/>
              </w:rPr>
            </w:pPr>
            <w:r w:rsidRPr="000E7849">
              <w:rPr>
                <w:rFonts w:ascii="Arial" w:hAnsi="Arial" w:cs="Arial"/>
                <w:bCs/>
              </w:rPr>
              <w:t>To use an increasing number of digital resources and apps (Year 3 ARE)</w:t>
            </w:r>
          </w:p>
          <w:p w14:paraId="6B1271DF" w14:textId="45C335A6" w:rsidR="005D4DFD" w:rsidRPr="000E7849" w:rsidRDefault="005D4DFD" w:rsidP="00BF4A25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E21B" w14:textId="7245A486" w:rsidR="00B24BB8" w:rsidRPr="000E7849" w:rsidRDefault="00326013" w:rsidP="005D4DFD">
            <w:pPr>
              <w:pStyle w:val="TableText"/>
              <w:tabs>
                <w:tab w:val="clear" w:pos="0"/>
                <w:tab w:val="decimal" w:pos="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sz w:val="20"/>
              </w:rPr>
              <w:t>Online Bullying</w:t>
            </w:r>
          </w:p>
          <w:p w14:paraId="0A4B4100" w14:textId="77777777" w:rsidR="00083B82" w:rsidRPr="000E7849" w:rsidRDefault="00083B82" w:rsidP="005D4DFD">
            <w:pPr>
              <w:pStyle w:val="TableText"/>
              <w:tabs>
                <w:tab w:val="clear" w:pos="0"/>
                <w:tab w:val="decimal" w:pos="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0946E4" w14:textId="77777777" w:rsidR="005D4DFD" w:rsidRPr="000E7849" w:rsidRDefault="005D4DFD" w:rsidP="005D4DFD">
            <w:pPr>
              <w:tabs>
                <w:tab w:val="decimal" w:pos="40"/>
              </w:tabs>
              <w:ind w:left="-108"/>
              <w:rPr>
                <w:rFonts w:ascii="Arial" w:hAnsi="Arial" w:cs="Arial"/>
                <w:bCs/>
              </w:rPr>
            </w:pPr>
            <w:r w:rsidRPr="000E7849">
              <w:rPr>
                <w:rFonts w:ascii="Arial" w:hAnsi="Arial" w:cs="Arial"/>
                <w:bCs/>
              </w:rPr>
              <w:t>LO: To protect myself and my friends from harm online, including reporting concerns to a trusted adult</w:t>
            </w:r>
          </w:p>
          <w:p w14:paraId="72F13A8B" w14:textId="77777777" w:rsidR="005D4DFD" w:rsidRPr="000E7849" w:rsidRDefault="005D4DFD" w:rsidP="005D4DFD">
            <w:pPr>
              <w:tabs>
                <w:tab w:val="decimal" w:pos="40"/>
              </w:tabs>
              <w:ind w:left="-108"/>
              <w:rPr>
                <w:rFonts w:ascii="Arial" w:hAnsi="Arial" w:cs="Arial"/>
                <w:bCs/>
              </w:rPr>
            </w:pPr>
            <w:r w:rsidRPr="000E7849">
              <w:rPr>
                <w:rFonts w:ascii="Arial" w:hAnsi="Arial" w:cs="Arial"/>
                <w:bCs/>
              </w:rPr>
              <w:t>LO: I can describe ways people can be bullied through a range of media (e.g. image, video, text, chat).</w:t>
            </w:r>
          </w:p>
          <w:p w14:paraId="3DA77165" w14:textId="5BD15F8B" w:rsidR="005D4DFD" w:rsidRPr="000E7849" w:rsidRDefault="005D4DFD" w:rsidP="005D4DFD">
            <w:pPr>
              <w:pStyle w:val="TableText"/>
              <w:tabs>
                <w:tab w:val="clear" w:pos="0"/>
                <w:tab w:val="decimal" w:pos="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1A8" w14:textId="62D20558" w:rsidR="00326013" w:rsidRPr="000E7849" w:rsidRDefault="00C904D9" w:rsidP="00083B8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Safer Internet day</w:t>
            </w:r>
            <w:r w:rsidR="00326013" w:rsidRPr="000E784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7829122" w14:textId="77777777" w:rsidR="00AB07EA" w:rsidRPr="000E7849" w:rsidRDefault="00D17EA2" w:rsidP="005E3230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O</w:t>
            </w:r>
            <w:r w:rsidR="00326013" w:rsidRPr="000E7849">
              <w:rPr>
                <w:rFonts w:ascii="Arial" w:hAnsi="Arial" w:cs="Arial"/>
                <w:b/>
                <w:bCs/>
                <w:sz w:val="20"/>
              </w:rPr>
              <w:t>nline reputation</w:t>
            </w:r>
          </w:p>
          <w:p w14:paraId="1EDA68BE" w14:textId="77777777" w:rsidR="005D4DFD" w:rsidRPr="000E7849" w:rsidRDefault="005D4DFD" w:rsidP="005E3230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BF0F64C" w14:textId="77777777" w:rsidR="005D4DFD" w:rsidRPr="000E7849" w:rsidRDefault="005D4DFD" w:rsidP="005D4DFD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protect myself and my friends from harm online, including reporting concerns to a trusted adult</w:t>
            </w:r>
          </w:p>
          <w:p w14:paraId="2625A112" w14:textId="77777777" w:rsidR="005D4DFD" w:rsidRPr="000E7849" w:rsidRDefault="005D4DFD" w:rsidP="005D4DFD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I can explain ways that some of the information about anyone online could have been created, copied or shared by others.</w:t>
            </w:r>
          </w:p>
          <w:p w14:paraId="5BB6136B" w14:textId="07067C47" w:rsidR="005D4DFD" w:rsidRPr="000E7849" w:rsidRDefault="005D4DFD" w:rsidP="005E3230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A31A" w14:textId="46305420" w:rsidR="009B7A62" w:rsidRPr="000E7849" w:rsidRDefault="009B7A62" w:rsidP="009B7A6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Self-Image and Identity</w:t>
            </w:r>
          </w:p>
          <w:p w14:paraId="0F19955B" w14:textId="77777777" w:rsidR="00495C2F" w:rsidRPr="000E7849" w:rsidRDefault="00326013" w:rsidP="00083B8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3836D7E" w14:textId="77777777" w:rsidR="005D4DFD" w:rsidRPr="000E7849" w:rsidRDefault="005D4DFD" w:rsidP="005D4DFD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 xml:space="preserve">LO I can describe positive ways for someone to interact with others online and understand how this will positively impact on how others perceive them. </w:t>
            </w:r>
          </w:p>
          <w:p w14:paraId="7313E701" w14:textId="661A0408" w:rsidR="005D4DFD" w:rsidRPr="000E7849" w:rsidRDefault="005D4DFD" w:rsidP="00083B8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DD46" w14:textId="77777777" w:rsidR="003179DF" w:rsidRPr="000E7849" w:rsidRDefault="00326013" w:rsidP="009B7A6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Health, Wellbeing and Lifestyle </w:t>
            </w:r>
          </w:p>
          <w:p w14:paraId="246087F7" w14:textId="77777777" w:rsidR="005D4DFD" w:rsidRPr="000E7849" w:rsidRDefault="005D4DFD" w:rsidP="009B7A6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64CCF65" w14:textId="2ED91FC8" w:rsidR="005D4DFD" w:rsidRPr="000E7849" w:rsidRDefault="005D4DFD" w:rsidP="005D4DFD">
            <w:pPr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I can explain how using technology can be a distraction from other things, in both a positive and negative way.</w:t>
            </w:r>
          </w:p>
          <w:p w14:paraId="5D920A39" w14:textId="6656A0B7" w:rsidR="005D4DFD" w:rsidRPr="000E7849" w:rsidRDefault="005D4DFD" w:rsidP="009B7A6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239" w14:textId="77777777" w:rsidR="003179DF" w:rsidRPr="000E7849" w:rsidRDefault="00326013" w:rsidP="00CC492F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Copyright and Ownership</w:t>
            </w:r>
          </w:p>
          <w:p w14:paraId="4410CEE9" w14:textId="77777777" w:rsidR="005D4DFD" w:rsidRPr="000E7849" w:rsidRDefault="005D4DFD" w:rsidP="00CC492F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3DE99E2" w14:textId="77777777" w:rsidR="005D4DFD" w:rsidRPr="000E7849" w:rsidRDefault="005D4DFD" w:rsidP="005D4DFD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When searching on the internet for content to use, I can explain why I need to consider who owns it and whether I have the right to reuse it.</w:t>
            </w:r>
          </w:p>
          <w:p w14:paraId="469F0619" w14:textId="7F6440A4" w:rsidR="005D4DFD" w:rsidRPr="000E7849" w:rsidRDefault="005D4DFD" w:rsidP="00CC492F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17EA2" w:rsidRPr="000E7849" w14:paraId="03529FB4" w14:textId="77777777" w:rsidTr="00230C75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53DE" w14:textId="5901B64A" w:rsidR="00D17EA2" w:rsidRPr="000E7849" w:rsidRDefault="00D17EA2" w:rsidP="00D17E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Y5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A682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Privacy and security</w:t>
            </w:r>
          </w:p>
          <w:p w14:paraId="4B24B664" w14:textId="77777777" w:rsidR="00135F6E" w:rsidRPr="000E7849" w:rsidRDefault="00135F6E" w:rsidP="00135F6E">
            <w:pPr>
              <w:ind w:left="-108"/>
              <w:rPr>
                <w:rFonts w:ascii="Arial" w:hAnsi="Arial" w:cs="Arial"/>
                <w:b/>
              </w:rPr>
            </w:pPr>
          </w:p>
          <w:p w14:paraId="62603BFB" w14:textId="627206AB" w:rsidR="00D17EA2" w:rsidRPr="000E7849" w:rsidRDefault="00135F6E" w:rsidP="00135F6E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know the Be Smart e-safety rules</w:t>
            </w:r>
          </w:p>
          <w:p w14:paraId="20E9F3D0" w14:textId="77777777" w:rsidR="00135F6E" w:rsidRPr="000E7849" w:rsidRDefault="00135F6E" w:rsidP="00135F6E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check the reliability of information found online</w:t>
            </w:r>
          </w:p>
          <w:p w14:paraId="4A3B2E0E" w14:textId="4B76CA34" w:rsidR="00135F6E" w:rsidRPr="000E7849" w:rsidRDefault="00135F6E" w:rsidP="00135F6E">
            <w:pPr>
              <w:ind w:left="-108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To search the internet and World Wide Web effectively</w:t>
            </w:r>
          </w:p>
          <w:p w14:paraId="74C5130F" w14:textId="6B2AC1F8" w:rsidR="00135F6E" w:rsidRPr="000E7849" w:rsidRDefault="00135F6E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9ECB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sz w:val="20"/>
              </w:rPr>
              <w:t>Online Bullying</w:t>
            </w:r>
          </w:p>
          <w:p w14:paraId="0279A75A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779151F" w14:textId="428EA1D3" w:rsidR="00135F6E" w:rsidRPr="000E7849" w:rsidRDefault="00135F6E" w:rsidP="00135F6E">
            <w:pPr>
              <w:pStyle w:val="TableText"/>
              <w:rPr>
                <w:rFonts w:ascii="Arial" w:hAnsi="Arial" w:cs="Arial"/>
                <w:bCs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t>LO: I can describe the helpline services which can help people experiencing bullying, and how to access them (e.g. Childline or The Mix).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BC38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Safer Internet day</w:t>
            </w:r>
            <w:r w:rsidRPr="000E784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C52CA9E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Online reputation</w:t>
            </w:r>
          </w:p>
          <w:p w14:paraId="737C725E" w14:textId="77777777" w:rsidR="00135F6E" w:rsidRPr="000E7849" w:rsidRDefault="00135F6E" w:rsidP="00D17EA2">
            <w:pPr>
              <w:pStyle w:val="TableText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83C6EAC" w14:textId="77777777" w:rsidR="00135F6E" w:rsidRPr="000E7849" w:rsidRDefault="00135F6E" w:rsidP="00135F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Demonstrate how to make responsible choices about having an online identity</w:t>
            </w:r>
          </w:p>
          <w:p w14:paraId="0B2C1038" w14:textId="2F33DB9A" w:rsidR="00135F6E" w:rsidRPr="000E7849" w:rsidRDefault="00135F6E" w:rsidP="00D17EA2">
            <w:pPr>
              <w:pStyle w:val="Table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D760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Self-Image and Identity</w:t>
            </w:r>
          </w:p>
          <w:p w14:paraId="37BCCB36" w14:textId="77777777" w:rsidR="00BC40A2" w:rsidRPr="000E7849" w:rsidRDefault="00BC40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0CCAE48" w14:textId="4B79C1E8" w:rsidR="00BC40A2" w:rsidRPr="000E7849" w:rsidRDefault="00BC40A2" w:rsidP="00BC40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 xml:space="preserve">LO: I can describe ways technology can affect health and well-being both positively (e.g. mindfulness apps) and negatively. </w:t>
            </w:r>
          </w:p>
          <w:p w14:paraId="30D20002" w14:textId="565F97EC" w:rsidR="00BC40A2" w:rsidRPr="000E7849" w:rsidRDefault="00BC40A2" w:rsidP="00BC40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7849">
              <w:rPr>
                <w:rFonts w:ascii="Arial" w:hAnsi="Arial" w:cs="Arial"/>
              </w:rPr>
              <w:t>LO: I can describe some strategies, tips or advice to promote health and wellbeing with regards to technology.</w:t>
            </w:r>
          </w:p>
          <w:p w14:paraId="3476F289" w14:textId="465B4D99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E365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Health, Wellbeing and Lifestyle </w:t>
            </w:r>
          </w:p>
          <w:p w14:paraId="0F156A40" w14:textId="77777777" w:rsidR="00BC40A2" w:rsidRPr="000E7849" w:rsidRDefault="00BC40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19AB525" w14:textId="547EF81A" w:rsidR="00BC40A2" w:rsidRPr="000E7849" w:rsidRDefault="00BC40A2" w:rsidP="00BC40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 xml:space="preserve">LO: I can assess and justify when it is acceptable to use the work of others. </w:t>
            </w:r>
          </w:p>
          <w:p w14:paraId="2D6251EC" w14:textId="53B96BA3" w:rsidR="00BC40A2" w:rsidRPr="000E7849" w:rsidRDefault="00BC40A2" w:rsidP="00BC40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give examples of content that is permitted to be reused and know how this content can be found online.</w:t>
            </w:r>
          </w:p>
          <w:p w14:paraId="6934E6D6" w14:textId="77777777" w:rsidR="00BC40A2" w:rsidRDefault="00BC40A2" w:rsidP="00D17EA2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  <w:p w14:paraId="52434277" w14:textId="3B7EB753" w:rsidR="009B5D64" w:rsidRPr="009B5D64" w:rsidRDefault="009B5D64" w:rsidP="009B5D64">
            <w:pPr>
              <w:pStyle w:val="TableText"/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5120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Copyright and Ownership</w:t>
            </w:r>
          </w:p>
          <w:p w14:paraId="4CF865D6" w14:textId="77777777" w:rsidR="00BC40A2" w:rsidRPr="000E7849" w:rsidRDefault="00BC40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4C7AA0D" w14:textId="686FB233" w:rsidR="00BC40A2" w:rsidRPr="000E7849" w:rsidRDefault="00BC40A2" w:rsidP="00BC40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search for information about an individual online and summarise the information found.</w:t>
            </w:r>
          </w:p>
          <w:p w14:paraId="4AD36E7E" w14:textId="6CAEF579" w:rsidR="00BC40A2" w:rsidRPr="000E7849" w:rsidRDefault="00BC40A2" w:rsidP="00BC40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describe ways that information about anyone online can be used by others to make judgments about an individual and why these may be incorrect.</w:t>
            </w:r>
          </w:p>
          <w:p w14:paraId="7959C11E" w14:textId="532DE372" w:rsidR="00BC40A2" w:rsidRPr="000E7849" w:rsidRDefault="00BC40A2" w:rsidP="00D17EA2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7EA2" w:rsidRPr="000E7849" w14:paraId="4F0BE126" w14:textId="77777777" w:rsidTr="00230C75">
        <w:trPr>
          <w:trHeight w:val="2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E045" w14:textId="78E641DA" w:rsidR="00D17EA2" w:rsidRPr="000E7849" w:rsidRDefault="00D17EA2" w:rsidP="00D17EA2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</w:rPr>
              <w:lastRenderedPageBreak/>
              <w:t>Y6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4C2E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Privacy and security</w:t>
            </w:r>
          </w:p>
          <w:p w14:paraId="5AA5B845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2FDB044" w14:textId="7B0DEAFB" w:rsidR="000E7849" w:rsidRPr="000E7849" w:rsidRDefault="000E7849" w:rsidP="000E7849">
            <w:pPr>
              <w:pStyle w:val="TableText"/>
              <w:rPr>
                <w:rFonts w:ascii="Arial" w:hAnsi="Arial" w:cs="Arial"/>
                <w:bCs/>
                <w:sz w:val="20"/>
              </w:rPr>
            </w:pPr>
            <w:r w:rsidRPr="000E7849">
              <w:rPr>
                <w:rFonts w:ascii="Arial" w:hAnsi="Arial" w:cs="Arial"/>
                <w:bCs/>
                <w:sz w:val="20"/>
                <w:lang w:val="en-US"/>
              </w:rPr>
              <w:t>LO: I can describe ways in which some online content targets people to gain money or information illegally; LO: I can describe strategies to help me identify such content (e.g. scams, phishing).</w:t>
            </w:r>
          </w:p>
          <w:p w14:paraId="5837A968" w14:textId="6B5FF0CC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7FA3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sz w:val="20"/>
              </w:rPr>
              <w:t>Online Bullying</w:t>
            </w:r>
          </w:p>
          <w:p w14:paraId="0F26C43D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2886F4" w14:textId="23B5EB87" w:rsidR="000E7849" w:rsidRPr="000E7849" w:rsidRDefault="000E7849" w:rsidP="000E7849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explain how someone would report online bullying in different contexts.</w:t>
            </w:r>
          </w:p>
          <w:p w14:paraId="6A6ADBA9" w14:textId="0B066393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8508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Safer Internet day</w:t>
            </w:r>
            <w:r w:rsidRPr="000E784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7AB6E63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Online reputation</w:t>
            </w:r>
          </w:p>
          <w:p w14:paraId="334C57D3" w14:textId="77777777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364656C" w14:textId="44F8842F" w:rsidR="000E7849" w:rsidRPr="000E7849" w:rsidRDefault="000E7849" w:rsidP="000E7849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 xml:space="preserve">LO: I can describe common systems that </w:t>
            </w:r>
            <w:r w:rsidRPr="000E7849">
              <w:rPr>
                <w:rFonts w:ascii="Arial" w:hAnsi="Arial" w:cs="Arial"/>
                <w:bCs/>
                <w:sz w:val="20"/>
                <w:lang w:val="en-US"/>
              </w:rPr>
              <w:t xml:space="preserve">regulate </w:t>
            </w:r>
            <w:r w:rsidRPr="000E7849">
              <w:rPr>
                <w:rFonts w:ascii="Arial" w:hAnsi="Arial" w:cs="Arial"/>
                <w:sz w:val="20"/>
                <w:lang w:val="en-US"/>
              </w:rPr>
              <w:t xml:space="preserve">age-related content (e.g. PEGI, BBFC, parental warnings) and describe their purpose. </w:t>
            </w:r>
          </w:p>
          <w:p w14:paraId="2079DD47" w14:textId="56B68655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F061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>Self-Image and Identity</w:t>
            </w:r>
          </w:p>
          <w:p w14:paraId="57CB6C82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7750197" w14:textId="77777777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BC0DA2" w14:textId="6DE6029F" w:rsidR="000E7849" w:rsidRPr="000E7849" w:rsidRDefault="000E7849" w:rsidP="000E7849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describe issues online that could make anyone feel sad, worried, uncomfortable or frightened. I know and can give examples of how to get help, both on and offline.</w:t>
            </w:r>
          </w:p>
          <w:p w14:paraId="5A63D6C4" w14:textId="7C3E6D0B" w:rsidR="000E7849" w:rsidRPr="000E7849" w:rsidRDefault="000E7849" w:rsidP="000E7849">
            <w:pPr>
              <w:pStyle w:val="TableText"/>
              <w:rPr>
                <w:rFonts w:ascii="Arial" w:hAnsi="Arial" w:cs="Arial"/>
                <w:sz w:val="20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LO: I can explain the importance of asking</w:t>
            </w:r>
          </w:p>
          <w:p w14:paraId="43331204" w14:textId="58AF7F24" w:rsidR="000E7849" w:rsidRDefault="000E7849" w:rsidP="000E7849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  <w:r w:rsidRPr="000E7849">
              <w:rPr>
                <w:rFonts w:ascii="Arial" w:hAnsi="Arial" w:cs="Arial"/>
                <w:sz w:val="20"/>
                <w:lang w:val="en-US"/>
              </w:rPr>
              <w:t>until I get the help needed.</w:t>
            </w:r>
          </w:p>
          <w:p w14:paraId="5FAD6EBA" w14:textId="1B7DCFEE" w:rsidR="009B5D64" w:rsidRDefault="009B5D64" w:rsidP="000E7849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</w:p>
          <w:p w14:paraId="7E2AC26F" w14:textId="320EA8F8" w:rsidR="000E7849" w:rsidRPr="000E7849" w:rsidRDefault="000E7849" w:rsidP="00445FEE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840B" w14:textId="77777777" w:rsidR="00D17EA2" w:rsidRPr="000E7849" w:rsidRDefault="00D17EA2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7849">
              <w:rPr>
                <w:rFonts w:ascii="Arial" w:hAnsi="Arial" w:cs="Arial"/>
                <w:b/>
                <w:bCs/>
                <w:sz w:val="20"/>
              </w:rPr>
              <w:t xml:space="preserve">Health, Wellbeing and Lifestyle </w:t>
            </w:r>
          </w:p>
          <w:p w14:paraId="33A75348" w14:textId="77777777" w:rsidR="000E7849" w:rsidRP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378AE26" w14:textId="692BC2E4" w:rsidR="000E7849" w:rsidRPr="000E7849" w:rsidRDefault="000E7849" w:rsidP="000E7849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LO: </w:t>
            </w:r>
            <w:r w:rsidRPr="000E7849">
              <w:rPr>
                <w:rFonts w:ascii="Arial" w:hAnsi="Arial" w:cs="Arial"/>
                <w:sz w:val="20"/>
                <w:lang w:val="en-US"/>
              </w:rPr>
              <w:t>I can explain the ways in which anyone can develop a positive online reputation.</w:t>
            </w:r>
          </w:p>
          <w:p w14:paraId="38C393D3" w14:textId="77777777" w:rsidR="000E7849" w:rsidRDefault="000E7849" w:rsidP="00D17EA2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720DC4" w14:textId="074BC0E0" w:rsidR="009B5D64" w:rsidRPr="009B5D64" w:rsidRDefault="009B5D64" w:rsidP="009B5D64">
            <w:pPr>
              <w:pStyle w:val="TableText"/>
              <w:rPr>
                <w:rFonts w:ascii="Arial" w:hAnsi="Arial" w:cs="Arial"/>
                <w:color w:val="0070C0"/>
                <w:sz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7960" w14:textId="77777777" w:rsidR="00D17EA2" w:rsidRDefault="00D17EA2" w:rsidP="00D17E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E7849">
              <w:rPr>
                <w:rFonts w:ascii="Arial" w:hAnsi="Arial" w:cs="Arial"/>
                <w:b/>
                <w:bCs/>
              </w:rPr>
              <w:t>Copyright and Ownership</w:t>
            </w:r>
          </w:p>
          <w:p w14:paraId="3F0F53A2" w14:textId="77777777" w:rsidR="006279F6" w:rsidRDefault="006279F6" w:rsidP="00D17EA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B579CB" w14:textId="5A0330A6" w:rsidR="006279F6" w:rsidRPr="006279F6" w:rsidRDefault="006279F6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Pr="006279F6">
              <w:rPr>
                <w:rFonts w:ascii="Arial" w:hAnsi="Arial" w:cs="Arial"/>
                <w:lang w:val="en-US"/>
              </w:rPr>
              <w:t>I can demonstrate the use of search tools to find and access online content which can be reused by others.</w:t>
            </w:r>
          </w:p>
          <w:p w14:paraId="530E423A" w14:textId="39086B04" w:rsidR="006279F6" w:rsidRPr="006279F6" w:rsidRDefault="006279F6" w:rsidP="00627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Pr="006279F6">
              <w:rPr>
                <w:rFonts w:ascii="Arial" w:hAnsi="Arial" w:cs="Arial"/>
                <w:lang w:val="en-US"/>
              </w:rPr>
              <w:t>I can demonstrate how to make references to and acknowledge sources I have used from the internet.</w:t>
            </w:r>
          </w:p>
          <w:p w14:paraId="3786F258" w14:textId="192F1A44" w:rsidR="006279F6" w:rsidRPr="000E7849" w:rsidRDefault="006279F6" w:rsidP="00D17E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D3DE2B" w14:textId="77777777" w:rsidR="00303C4B" w:rsidRPr="000E7849" w:rsidRDefault="00303C4B" w:rsidP="00B54474">
      <w:pPr>
        <w:pStyle w:val="DefaultText"/>
        <w:rPr>
          <w:rFonts w:ascii="Arial" w:hAnsi="Arial" w:cs="Arial"/>
          <w:sz w:val="20"/>
        </w:rPr>
      </w:pPr>
    </w:p>
    <w:sectPr w:rsidR="00303C4B" w:rsidRPr="000E7849" w:rsidSect="003B6822">
      <w:pgSz w:w="16832" w:h="11900" w:orient="landscape"/>
      <w:pgMar w:top="720" w:right="720" w:bottom="720" w:left="720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5AD4" w14:textId="77777777" w:rsidR="007378DE" w:rsidRDefault="007378DE">
      <w:r>
        <w:separator/>
      </w:r>
    </w:p>
  </w:endnote>
  <w:endnote w:type="continuationSeparator" w:id="0">
    <w:p w14:paraId="77E11FF9" w14:textId="77777777" w:rsidR="007378DE" w:rsidRDefault="007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3849" w14:textId="77777777" w:rsidR="007378DE" w:rsidRDefault="007378DE">
      <w:r>
        <w:separator/>
      </w:r>
    </w:p>
  </w:footnote>
  <w:footnote w:type="continuationSeparator" w:id="0">
    <w:p w14:paraId="5C06BD1C" w14:textId="77777777" w:rsidR="007378DE" w:rsidRDefault="0073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94"/>
    <w:rsid w:val="000212C5"/>
    <w:rsid w:val="000315BE"/>
    <w:rsid w:val="00031A13"/>
    <w:rsid w:val="00041194"/>
    <w:rsid w:val="000439D5"/>
    <w:rsid w:val="00063FF4"/>
    <w:rsid w:val="000655C3"/>
    <w:rsid w:val="00067058"/>
    <w:rsid w:val="00083B82"/>
    <w:rsid w:val="00086DCE"/>
    <w:rsid w:val="000C5157"/>
    <w:rsid w:val="000D4071"/>
    <w:rsid w:val="000D6C39"/>
    <w:rsid w:val="000E7849"/>
    <w:rsid w:val="000F2E36"/>
    <w:rsid w:val="000F310C"/>
    <w:rsid w:val="00101236"/>
    <w:rsid w:val="00135F6E"/>
    <w:rsid w:val="00140096"/>
    <w:rsid w:val="00143ED9"/>
    <w:rsid w:val="001506F4"/>
    <w:rsid w:val="0017142F"/>
    <w:rsid w:val="00186364"/>
    <w:rsid w:val="0018681C"/>
    <w:rsid w:val="00186FD1"/>
    <w:rsid w:val="001C5142"/>
    <w:rsid w:val="002130EF"/>
    <w:rsid w:val="00230C75"/>
    <w:rsid w:val="0024626A"/>
    <w:rsid w:val="00250D28"/>
    <w:rsid w:val="0025750F"/>
    <w:rsid w:val="002647D1"/>
    <w:rsid w:val="00275675"/>
    <w:rsid w:val="00277D31"/>
    <w:rsid w:val="002830F9"/>
    <w:rsid w:val="00285B20"/>
    <w:rsid w:val="002949BD"/>
    <w:rsid w:val="002B08FA"/>
    <w:rsid w:val="002B17A9"/>
    <w:rsid w:val="002C17B0"/>
    <w:rsid w:val="002C608C"/>
    <w:rsid w:val="002C7EAC"/>
    <w:rsid w:val="002D34F3"/>
    <w:rsid w:val="002E22C8"/>
    <w:rsid w:val="002E7257"/>
    <w:rsid w:val="00303C4B"/>
    <w:rsid w:val="003100D9"/>
    <w:rsid w:val="003179DF"/>
    <w:rsid w:val="00325243"/>
    <w:rsid w:val="00326013"/>
    <w:rsid w:val="00330F89"/>
    <w:rsid w:val="003528E1"/>
    <w:rsid w:val="00354571"/>
    <w:rsid w:val="003602FA"/>
    <w:rsid w:val="00394B68"/>
    <w:rsid w:val="003A0F88"/>
    <w:rsid w:val="003B49D6"/>
    <w:rsid w:val="003B6822"/>
    <w:rsid w:val="003C09E3"/>
    <w:rsid w:val="003C525C"/>
    <w:rsid w:val="003F2308"/>
    <w:rsid w:val="003F3765"/>
    <w:rsid w:val="00407648"/>
    <w:rsid w:val="00414C8F"/>
    <w:rsid w:val="0042761B"/>
    <w:rsid w:val="00427C6D"/>
    <w:rsid w:val="00433089"/>
    <w:rsid w:val="00433332"/>
    <w:rsid w:val="00445FEE"/>
    <w:rsid w:val="00451DF6"/>
    <w:rsid w:val="00470AF2"/>
    <w:rsid w:val="00482BB2"/>
    <w:rsid w:val="00492786"/>
    <w:rsid w:val="00495C2F"/>
    <w:rsid w:val="004A249A"/>
    <w:rsid w:val="004B726B"/>
    <w:rsid w:val="004F3EB8"/>
    <w:rsid w:val="004F4455"/>
    <w:rsid w:val="005249EA"/>
    <w:rsid w:val="00527F11"/>
    <w:rsid w:val="00550090"/>
    <w:rsid w:val="005629B3"/>
    <w:rsid w:val="00580F73"/>
    <w:rsid w:val="00594C82"/>
    <w:rsid w:val="005B399E"/>
    <w:rsid w:val="005C2086"/>
    <w:rsid w:val="005C24D7"/>
    <w:rsid w:val="005D197B"/>
    <w:rsid w:val="005D4509"/>
    <w:rsid w:val="005D4DFD"/>
    <w:rsid w:val="005E3230"/>
    <w:rsid w:val="0060460F"/>
    <w:rsid w:val="00607F06"/>
    <w:rsid w:val="00614FA4"/>
    <w:rsid w:val="0062325C"/>
    <w:rsid w:val="006279F6"/>
    <w:rsid w:val="0064750A"/>
    <w:rsid w:val="006678A8"/>
    <w:rsid w:val="00682A9E"/>
    <w:rsid w:val="00684D76"/>
    <w:rsid w:val="006A3452"/>
    <w:rsid w:val="006B1D80"/>
    <w:rsid w:val="006D4F12"/>
    <w:rsid w:val="006E0D7E"/>
    <w:rsid w:val="006E3367"/>
    <w:rsid w:val="006F4661"/>
    <w:rsid w:val="006F785A"/>
    <w:rsid w:val="00704962"/>
    <w:rsid w:val="00710C88"/>
    <w:rsid w:val="00726BD6"/>
    <w:rsid w:val="007306BC"/>
    <w:rsid w:val="007378DE"/>
    <w:rsid w:val="00737A51"/>
    <w:rsid w:val="00747CE0"/>
    <w:rsid w:val="007652B9"/>
    <w:rsid w:val="007747E0"/>
    <w:rsid w:val="007B5ED1"/>
    <w:rsid w:val="007B7BB7"/>
    <w:rsid w:val="007C47AC"/>
    <w:rsid w:val="007D6235"/>
    <w:rsid w:val="00835514"/>
    <w:rsid w:val="00850627"/>
    <w:rsid w:val="008510A5"/>
    <w:rsid w:val="008767AA"/>
    <w:rsid w:val="00885917"/>
    <w:rsid w:val="00893712"/>
    <w:rsid w:val="008B62E3"/>
    <w:rsid w:val="008C0541"/>
    <w:rsid w:val="008C0816"/>
    <w:rsid w:val="008E1693"/>
    <w:rsid w:val="008F05E9"/>
    <w:rsid w:val="009044B8"/>
    <w:rsid w:val="0093794D"/>
    <w:rsid w:val="00952B0C"/>
    <w:rsid w:val="00963D61"/>
    <w:rsid w:val="009814BA"/>
    <w:rsid w:val="009B5D64"/>
    <w:rsid w:val="009B7A62"/>
    <w:rsid w:val="009C5E75"/>
    <w:rsid w:val="009D71EA"/>
    <w:rsid w:val="009F4682"/>
    <w:rsid w:val="00A12992"/>
    <w:rsid w:val="00A1567E"/>
    <w:rsid w:val="00A33867"/>
    <w:rsid w:val="00A34195"/>
    <w:rsid w:val="00A40DE5"/>
    <w:rsid w:val="00A511C2"/>
    <w:rsid w:val="00A5138A"/>
    <w:rsid w:val="00A6201B"/>
    <w:rsid w:val="00A67B81"/>
    <w:rsid w:val="00A74853"/>
    <w:rsid w:val="00A935DB"/>
    <w:rsid w:val="00A95080"/>
    <w:rsid w:val="00AA5FB2"/>
    <w:rsid w:val="00AB07EA"/>
    <w:rsid w:val="00AE6108"/>
    <w:rsid w:val="00B04721"/>
    <w:rsid w:val="00B134E7"/>
    <w:rsid w:val="00B24BB8"/>
    <w:rsid w:val="00B30DA2"/>
    <w:rsid w:val="00B54474"/>
    <w:rsid w:val="00B57E59"/>
    <w:rsid w:val="00B92807"/>
    <w:rsid w:val="00BA48DF"/>
    <w:rsid w:val="00BB3B1B"/>
    <w:rsid w:val="00BC40A2"/>
    <w:rsid w:val="00BF19F2"/>
    <w:rsid w:val="00BF4A25"/>
    <w:rsid w:val="00C43553"/>
    <w:rsid w:val="00C45D29"/>
    <w:rsid w:val="00C45D4E"/>
    <w:rsid w:val="00C55BE3"/>
    <w:rsid w:val="00C6225C"/>
    <w:rsid w:val="00C669E9"/>
    <w:rsid w:val="00C70C28"/>
    <w:rsid w:val="00C904D9"/>
    <w:rsid w:val="00CB47A0"/>
    <w:rsid w:val="00CC3BFF"/>
    <w:rsid w:val="00CC492F"/>
    <w:rsid w:val="00CE2F5C"/>
    <w:rsid w:val="00CF3D04"/>
    <w:rsid w:val="00D17EA2"/>
    <w:rsid w:val="00D252D1"/>
    <w:rsid w:val="00D313A1"/>
    <w:rsid w:val="00D42323"/>
    <w:rsid w:val="00D4473C"/>
    <w:rsid w:val="00D47933"/>
    <w:rsid w:val="00D54D87"/>
    <w:rsid w:val="00D6303F"/>
    <w:rsid w:val="00D66BBE"/>
    <w:rsid w:val="00D70807"/>
    <w:rsid w:val="00D815B3"/>
    <w:rsid w:val="00D95159"/>
    <w:rsid w:val="00DC5762"/>
    <w:rsid w:val="00DC6461"/>
    <w:rsid w:val="00DF3D4E"/>
    <w:rsid w:val="00E00F37"/>
    <w:rsid w:val="00E05579"/>
    <w:rsid w:val="00E118CC"/>
    <w:rsid w:val="00E17B65"/>
    <w:rsid w:val="00E2074F"/>
    <w:rsid w:val="00E467FA"/>
    <w:rsid w:val="00E947EE"/>
    <w:rsid w:val="00E97C75"/>
    <w:rsid w:val="00EA23D7"/>
    <w:rsid w:val="00EB5C3A"/>
    <w:rsid w:val="00EC1656"/>
    <w:rsid w:val="00EC6B4F"/>
    <w:rsid w:val="00EE345A"/>
    <w:rsid w:val="00F04BCC"/>
    <w:rsid w:val="00F2111C"/>
    <w:rsid w:val="00F24AB1"/>
    <w:rsid w:val="00F75595"/>
    <w:rsid w:val="00F75D84"/>
    <w:rsid w:val="00F80B28"/>
    <w:rsid w:val="00F92691"/>
    <w:rsid w:val="00FA07B0"/>
    <w:rsid w:val="00FC4248"/>
    <w:rsid w:val="00FE08CB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F8D1E47"/>
  <w15:docId w15:val="{9F239B72-BCB2-4443-BC4F-5EE876C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93"/>
  </w:style>
  <w:style w:type="paragraph" w:styleId="Heading1">
    <w:name w:val="heading 1"/>
    <w:basedOn w:val="Normal"/>
    <w:qFormat/>
    <w:rsid w:val="008E1693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8E1693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8E1693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27C6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27C6D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6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169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E1693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8E1693"/>
    <w:rPr>
      <w:sz w:val="24"/>
    </w:rPr>
  </w:style>
  <w:style w:type="paragraph" w:customStyle="1" w:styleId="OutlineIndented">
    <w:name w:val="Outline (Indented)"/>
    <w:basedOn w:val="Normal"/>
    <w:rsid w:val="008E1693"/>
    <w:rPr>
      <w:sz w:val="24"/>
    </w:rPr>
  </w:style>
  <w:style w:type="paragraph" w:customStyle="1" w:styleId="TableText">
    <w:name w:val="Table Text"/>
    <w:basedOn w:val="Normal"/>
    <w:rsid w:val="008E1693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8E1693"/>
    <w:rPr>
      <w:sz w:val="24"/>
    </w:rPr>
  </w:style>
  <w:style w:type="paragraph" w:customStyle="1" w:styleId="FirstLineIndent">
    <w:name w:val="First Line Indent"/>
    <w:basedOn w:val="Normal"/>
    <w:rsid w:val="008E1693"/>
    <w:pPr>
      <w:ind w:firstLine="720"/>
    </w:pPr>
    <w:rPr>
      <w:sz w:val="24"/>
    </w:rPr>
  </w:style>
  <w:style w:type="paragraph" w:customStyle="1" w:styleId="Bullet2">
    <w:name w:val="Bullet 2"/>
    <w:basedOn w:val="Normal"/>
    <w:rsid w:val="008E1693"/>
    <w:rPr>
      <w:sz w:val="24"/>
    </w:rPr>
  </w:style>
  <w:style w:type="paragraph" w:customStyle="1" w:styleId="Bullet1">
    <w:name w:val="Bullet 1"/>
    <w:basedOn w:val="Normal"/>
    <w:rsid w:val="008E1693"/>
    <w:rPr>
      <w:sz w:val="24"/>
    </w:rPr>
  </w:style>
  <w:style w:type="paragraph" w:customStyle="1" w:styleId="BodySingle">
    <w:name w:val="Body Single"/>
    <w:basedOn w:val="Normal"/>
    <w:rsid w:val="008E1693"/>
    <w:rPr>
      <w:sz w:val="24"/>
    </w:rPr>
  </w:style>
  <w:style w:type="paragraph" w:customStyle="1" w:styleId="DefaultText">
    <w:name w:val="Default Text"/>
    <w:basedOn w:val="Normal"/>
    <w:rsid w:val="008E1693"/>
    <w:rPr>
      <w:sz w:val="24"/>
    </w:rPr>
  </w:style>
  <w:style w:type="paragraph" w:styleId="BalloonText">
    <w:name w:val="Balloon Text"/>
    <w:basedOn w:val="Normal"/>
    <w:semiHidden/>
    <w:rsid w:val="005B39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27C6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427C6D"/>
    <w:rPr>
      <w:i/>
    </w:rPr>
  </w:style>
  <w:style w:type="paragraph" w:styleId="BodyText">
    <w:name w:val="Body Text"/>
    <w:basedOn w:val="Normal"/>
    <w:link w:val="BodyTextChar"/>
    <w:rsid w:val="00614FA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14FA4"/>
    <w:rPr>
      <w:b/>
      <w:sz w:val="28"/>
    </w:rPr>
  </w:style>
  <w:style w:type="paragraph" w:styleId="BodyText2">
    <w:name w:val="Body Text 2"/>
    <w:basedOn w:val="Normal"/>
    <w:link w:val="BodyText2Char"/>
    <w:rsid w:val="00614FA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14FA4"/>
  </w:style>
  <w:style w:type="character" w:customStyle="1" w:styleId="HeaderChar">
    <w:name w:val="Header Char"/>
    <w:basedOn w:val="DefaultParagraphFont"/>
    <w:link w:val="Header"/>
    <w:uiPriority w:val="99"/>
    <w:rsid w:val="00B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</vt:lpstr>
    </vt:vector>
  </TitlesOfParts>
  <Company>GMJS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</dc:title>
  <dc:creator>Great Moor Junior School</dc:creator>
  <cp:lastModifiedBy>Charlotte Moulsher</cp:lastModifiedBy>
  <cp:revision>13</cp:revision>
  <cp:lastPrinted>2021-12-07T14:20:00Z</cp:lastPrinted>
  <dcterms:created xsi:type="dcterms:W3CDTF">2023-10-18T11:18:00Z</dcterms:created>
  <dcterms:modified xsi:type="dcterms:W3CDTF">2025-03-26T09:53:00Z</dcterms:modified>
</cp:coreProperties>
</file>