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46"/>
        <w:tblW w:w="0" w:type="auto"/>
        <w:tblLook w:val="04A0" w:firstRow="1" w:lastRow="0" w:firstColumn="1" w:lastColumn="0" w:noHBand="0" w:noVBand="1"/>
      </w:tblPr>
      <w:tblGrid>
        <w:gridCol w:w="2018"/>
        <w:gridCol w:w="1987"/>
        <w:gridCol w:w="1980"/>
        <w:gridCol w:w="1993"/>
        <w:gridCol w:w="1798"/>
        <w:gridCol w:w="2184"/>
        <w:gridCol w:w="1988"/>
      </w:tblGrid>
      <w:tr w:rsidR="005916D3" w:rsidRPr="00DA2AE2" w14:paraId="7B894495" w14:textId="77777777" w:rsidTr="00576FF9">
        <w:tc>
          <w:tcPr>
            <w:tcW w:w="2018" w:type="dxa"/>
          </w:tcPr>
          <w:p w14:paraId="5F28289A" w14:textId="4F2F79FA" w:rsidR="00C37C89" w:rsidRPr="00DA2AE2" w:rsidRDefault="00DA2AE2" w:rsidP="00576FF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A2AE2">
              <w:rPr>
                <w:rFonts w:ascii="Arial" w:hAnsi="Arial" w:cs="Arial"/>
                <w:b/>
                <w:sz w:val="28"/>
              </w:rPr>
              <w:t>Science</w:t>
            </w:r>
          </w:p>
        </w:tc>
        <w:tc>
          <w:tcPr>
            <w:tcW w:w="1987" w:type="dxa"/>
          </w:tcPr>
          <w:p w14:paraId="22AA8AFE" w14:textId="77777777" w:rsidR="00C37C89" w:rsidRPr="00DA2AE2" w:rsidRDefault="00C37C89" w:rsidP="00576FF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A2AE2">
              <w:rPr>
                <w:rFonts w:ascii="Arial" w:hAnsi="Arial" w:cs="Arial"/>
                <w:b/>
                <w:sz w:val="28"/>
              </w:rPr>
              <w:t>Autumn 1</w:t>
            </w:r>
          </w:p>
        </w:tc>
        <w:tc>
          <w:tcPr>
            <w:tcW w:w="1980" w:type="dxa"/>
          </w:tcPr>
          <w:p w14:paraId="03A2ED19" w14:textId="77777777" w:rsidR="00C37C89" w:rsidRPr="00DA2AE2" w:rsidRDefault="00C37C89" w:rsidP="00576FF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A2AE2">
              <w:rPr>
                <w:rFonts w:ascii="Arial" w:hAnsi="Arial" w:cs="Arial"/>
                <w:b/>
                <w:sz w:val="28"/>
              </w:rPr>
              <w:t>Autumn 2</w:t>
            </w:r>
          </w:p>
        </w:tc>
        <w:tc>
          <w:tcPr>
            <w:tcW w:w="1993" w:type="dxa"/>
          </w:tcPr>
          <w:p w14:paraId="1C6E7BC0" w14:textId="77777777" w:rsidR="00C37C89" w:rsidRPr="00DA2AE2" w:rsidRDefault="00C37C89" w:rsidP="00576FF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A2AE2">
              <w:rPr>
                <w:rFonts w:ascii="Arial" w:hAnsi="Arial" w:cs="Arial"/>
                <w:b/>
                <w:sz w:val="28"/>
              </w:rPr>
              <w:t>Spring 1</w:t>
            </w:r>
          </w:p>
        </w:tc>
        <w:tc>
          <w:tcPr>
            <w:tcW w:w="1798" w:type="dxa"/>
          </w:tcPr>
          <w:p w14:paraId="558E39E8" w14:textId="77777777" w:rsidR="00C37C89" w:rsidRPr="00DA2AE2" w:rsidRDefault="00C37C89" w:rsidP="00576FF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A2AE2">
              <w:rPr>
                <w:rFonts w:ascii="Arial" w:hAnsi="Arial" w:cs="Arial"/>
                <w:b/>
                <w:sz w:val="28"/>
              </w:rPr>
              <w:t>Spring 2</w:t>
            </w:r>
          </w:p>
        </w:tc>
        <w:tc>
          <w:tcPr>
            <w:tcW w:w="2184" w:type="dxa"/>
          </w:tcPr>
          <w:p w14:paraId="4C506C39" w14:textId="77777777" w:rsidR="00C37C89" w:rsidRPr="00DA2AE2" w:rsidRDefault="00C37C89" w:rsidP="00576FF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A2AE2">
              <w:rPr>
                <w:rFonts w:ascii="Arial" w:hAnsi="Arial" w:cs="Arial"/>
                <w:b/>
                <w:sz w:val="28"/>
              </w:rPr>
              <w:t>Summer 1</w:t>
            </w:r>
          </w:p>
        </w:tc>
        <w:tc>
          <w:tcPr>
            <w:tcW w:w="1988" w:type="dxa"/>
          </w:tcPr>
          <w:p w14:paraId="4454929C" w14:textId="77777777" w:rsidR="00C37C89" w:rsidRPr="00DA2AE2" w:rsidRDefault="00C37C89" w:rsidP="00576FF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A2AE2">
              <w:rPr>
                <w:rFonts w:ascii="Arial" w:hAnsi="Arial" w:cs="Arial"/>
                <w:b/>
                <w:sz w:val="28"/>
              </w:rPr>
              <w:t>Summer 2</w:t>
            </w:r>
          </w:p>
        </w:tc>
      </w:tr>
      <w:tr w:rsidR="005916D3" w:rsidRPr="00040790" w14:paraId="43865C95" w14:textId="77777777" w:rsidTr="00576FF9">
        <w:trPr>
          <w:trHeight w:val="567"/>
        </w:trPr>
        <w:tc>
          <w:tcPr>
            <w:tcW w:w="2018" w:type="dxa"/>
            <w:vAlign w:val="center"/>
          </w:tcPr>
          <w:p w14:paraId="2B658676" w14:textId="6623C6CA" w:rsidR="00C37C89" w:rsidRPr="00040790" w:rsidRDefault="00DA2AE2" w:rsidP="00576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790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1987" w:type="dxa"/>
            <w:vAlign w:val="center"/>
          </w:tcPr>
          <w:p w14:paraId="70E41848" w14:textId="77777777" w:rsidR="00C37C89" w:rsidRPr="00040790" w:rsidRDefault="00C37C89" w:rsidP="00576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BC63260" w14:textId="0A03C1A4" w:rsidR="00C37C89" w:rsidRPr="00040790" w:rsidRDefault="009E4E7A" w:rsidP="00576F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00B050"/>
                <w:sz w:val="26"/>
                <w:szCs w:val="26"/>
              </w:rPr>
              <w:t xml:space="preserve">Rocks </w:t>
            </w:r>
          </w:p>
        </w:tc>
        <w:tc>
          <w:tcPr>
            <w:tcW w:w="1993" w:type="dxa"/>
            <w:vAlign w:val="center"/>
          </w:tcPr>
          <w:p w14:paraId="0BD1D23D" w14:textId="77777777" w:rsidR="00DA2AE2" w:rsidRPr="00040790" w:rsidRDefault="00DA2AE2" w:rsidP="00576FF9">
            <w:pPr>
              <w:pStyle w:val="TableText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14:paraId="57747C55" w14:textId="3D4E9C60" w:rsidR="00535410" w:rsidRPr="00040790" w:rsidRDefault="00DA2AE2" w:rsidP="00576FF9">
            <w:pPr>
              <w:pStyle w:val="TableText"/>
              <w:jc w:val="center"/>
              <w:rPr>
                <w:rFonts w:ascii="Arial" w:eastAsiaTheme="minorHAnsi" w:hAnsi="Arial" w:cs="Arial"/>
                <w:b/>
                <w:color w:val="0070C0"/>
                <w:sz w:val="26"/>
                <w:szCs w:val="26"/>
                <w:lang w:eastAsia="en-US"/>
              </w:rPr>
            </w:pPr>
            <w:r w:rsidRPr="00040790">
              <w:rPr>
                <w:rFonts w:ascii="Arial" w:eastAsiaTheme="minorHAnsi" w:hAnsi="Arial" w:cs="Arial"/>
                <w:b/>
                <w:color w:val="0070C0"/>
                <w:sz w:val="26"/>
                <w:szCs w:val="26"/>
                <w:lang w:eastAsia="en-US"/>
              </w:rPr>
              <w:t>Animals including Humans</w:t>
            </w:r>
          </w:p>
          <w:p w14:paraId="2D8782E3" w14:textId="77777777" w:rsidR="00C37C89" w:rsidRPr="00040790" w:rsidRDefault="00C37C89" w:rsidP="00576FF9">
            <w:pPr>
              <w:pStyle w:val="TableTex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98" w:type="dxa"/>
            <w:vAlign w:val="center"/>
          </w:tcPr>
          <w:p w14:paraId="38F0B451" w14:textId="1935F4E8" w:rsidR="00C37C89" w:rsidRPr="00040790" w:rsidRDefault="005B07A1" w:rsidP="00576FF9">
            <w:pPr>
              <w:pStyle w:val="TableTex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00B050"/>
                <w:sz w:val="26"/>
                <w:szCs w:val="26"/>
              </w:rPr>
              <w:t>Plants</w:t>
            </w:r>
          </w:p>
        </w:tc>
        <w:tc>
          <w:tcPr>
            <w:tcW w:w="2184" w:type="dxa"/>
            <w:vAlign w:val="center"/>
          </w:tcPr>
          <w:p w14:paraId="25F09BCF" w14:textId="0BF18D55" w:rsidR="00B41913" w:rsidRPr="00040790" w:rsidRDefault="00B41913" w:rsidP="00576FF9">
            <w:pPr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7030A0"/>
                <w:sz w:val="26"/>
                <w:szCs w:val="26"/>
              </w:rPr>
              <w:t xml:space="preserve">Light </w:t>
            </w:r>
          </w:p>
          <w:p w14:paraId="05426B4F" w14:textId="77777777" w:rsidR="00C37C89" w:rsidRPr="00040790" w:rsidRDefault="00C37C89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14:paraId="0F78485D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7598C9E" w14:textId="0B7B2CF4" w:rsidR="00C37C89" w:rsidRPr="00040790" w:rsidRDefault="005916D3" w:rsidP="00576FF9">
            <w:pPr>
              <w:jc w:val="center"/>
              <w:rPr>
                <w:rFonts w:ascii="Arial" w:hAnsi="Arial" w:cs="Arial"/>
                <w:b/>
                <w:color w:val="F79646" w:themeColor="accent6"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F79646" w:themeColor="accent6"/>
                <w:sz w:val="26"/>
                <w:szCs w:val="26"/>
              </w:rPr>
              <w:t xml:space="preserve">Forces </w:t>
            </w:r>
            <w:r w:rsidR="00C37C89" w:rsidRPr="00040790">
              <w:rPr>
                <w:rFonts w:ascii="Arial" w:hAnsi="Arial" w:cs="Arial"/>
                <w:b/>
                <w:color w:val="F79646" w:themeColor="accent6"/>
                <w:sz w:val="26"/>
                <w:szCs w:val="26"/>
              </w:rPr>
              <w:t>and Magnets</w:t>
            </w:r>
          </w:p>
          <w:p w14:paraId="4358CEA9" w14:textId="77777777" w:rsidR="00A453E4" w:rsidRPr="00040790" w:rsidRDefault="00A453E4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0FCF66C" w14:textId="77777777" w:rsidR="00A453E4" w:rsidRPr="00040790" w:rsidRDefault="00A453E4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A2AE2" w:rsidRPr="00040790" w14:paraId="239F802A" w14:textId="77777777" w:rsidTr="00576FF9">
        <w:trPr>
          <w:trHeight w:val="567"/>
        </w:trPr>
        <w:tc>
          <w:tcPr>
            <w:tcW w:w="2018" w:type="dxa"/>
            <w:vAlign w:val="center"/>
          </w:tcPr>
          <w:p w14:paraId="6B28D672" w14:textId="624E8587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790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1987" w:type="dxa"/>
            <w:vAlign w:val="center"/>
          </w:tcPr>
          <w:p w14:paraId="18B7CA67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AA3AC5D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color w:val="F519D6"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F519D6"/>
                <w:sz w:val="26"/>
                <w:szCs w:val="26"/>
              </w:rPr>
              <w:t>Electricity</w:t>
            </w:r>
          </w:p>
          <w:p w14:paraId="34182D33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DDCA184" w14:textId="1E8AC6F6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sz w:val="26"/>
                <w:szCs w:val="26"/>
              </w:rPr>
              <w:t>Sound</w:t>
            </w:r>
          </w:p>
        </w:tc>
        <w:tc>
          <w:tcPr>
            <w:tcW w:w="1993" w:type="dxa"/>
            <w:vAlign w:val="center"/>
          </w:tcPr>
          <w:p w14:paraId="742D2575" w14:textId="77777777" w:rsidR="00DA2AE2" w:rsidRPr="00040790" w:rsidRDefault="00DA2AE2" w:rsidP="00576FF9">
            <w:pPr>
              <w:pStyle w:val="TableText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98" w:type="dxa"/>
            <w:vAlign w:val="center"/>
          </w:tcPr>
          <w:p w14:paraId="00BD75A1" w14:textId="0E453BF1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FF0000"/>
                <w:sz w:val="26"/>
                <w:szCs w:val="26"/>
              </w:rPr>
              <w:t>States of Matter</w:t>
            </w:r>
          </w:p>
          <w:p w14:paraId="0302F7E9" w14:textId="7EC6217B" w:rsidR="00DA2AE2" w:rsidRPr="00040790" w:rsidRDefault="00DA2AE2" w:rsidP="00576FF9">
            <w:pPr>
              <w:pStyle w:val="TableTex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3ED699B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14:paraId="6A772E0E" w14:textId="4188EEA1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color w:val="00B050"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00B050"/>
                <w:sz w:val="26"/>
                <w:szCs w:val="26"/>
              </w:rPr>
              <w:t>Living things and their habitats</w:t>
            </w:r>
          </w:p>
          <w:p w14:paraId="3D376144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5F92F7B" w14:textId="2E86A71F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0070C0"/>
                <w:sz w:val="26"/>
                <w:szCs w:val="26"/>
              </w:rPr>
              <w:t xml:space="preserve">Animals including humans </w:t>
            </w:r>
          </w:p>
        </w:tc>
      </w:tr>
      <w:tr w:rsidR="00DA2AE2" w:rsidRPr="00040790" w14:paraId="617F12F5" w14:textId="77777777" w:rsidTr="00576FF9">
        <w:trPr>
          <w:trHeight w:val="567"/>
        </w:trPr>
        <w:tc>
          <w:tcPr>
            <w:tcW w:w="2018" w:type="dxa"/>
            <w:vAlign w:val="center"/>
          </w:tcPr>
          <w:p w14:paraId="66262E5A" w14:textId="30171F70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790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1987" w:type="dxa"/>
            <w:vAlign w:val="center"/>
          </w:tcPr>
          <w:p w14:paraId="61CD2C3A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5B06FF3" w14:textId="0D3F64EE" w:rsidR="00DA2AE2" w:rsidRPr="00040790" w:rsidRDefault="00DA2AE2" w:rsidP="00576FF9">
            <w:pPr>
              <w:pStyle w:val="TableText"/>
              <w:jc w:val="center"/>
              <w:rPr>
                <w:rFonts w:ascii="Arial" w:eastAsiaTheme="minorHAnsi" w:hAnsi="Arial" w:cs="Arial"/>
                <w:b/>
                <w:color w:val="FF0000"/>
                <w:sz w:val="26"/>
                <w:szCs w:val="26"/>
                <w:lang w:eastAsia="en-US"/>
              </w:rPr>
            </w:pPr>
            <w:r w:rsidRPr="00040790">
              <w:rPr>
                <w:rFonts w:ascii="Arial" w:eastAsiaTheme="minorHAnsi" w:hAnsi="Arial" w:cs="Arial"/>
                <w:b/>
                <w:color w:val="FF0000"/>
                <w:sz w:val="26"/>
                <w:szCs w:val="26"/>
                <w:lang w:eastAsia="en-US"/>
              </w:rPr>
              <w:t xml:space="preserve">Properties and changing materials </w:t>
            </w:r>
          </w:p>
          <w:p w14:paraId="7CC37864" w14:textId="77777777" w:rsidR="00DA2AE2" w:rsidRPr="00040790" w:rsidRDefault="00DA2AE2" w:rsidP="00576FF9">
            <w:pPr>
              <w:pStyle w:val="TableText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14:paraId="17269EBD" w14:textId="71EEA097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F79646" w:themeColor="accent6"/>
                <w:sz w:val="26"/>
                <w:szCs w:val="26"/>
              </w:rPr>
              <w:t>Forces</w:t>
            </w:r>
          </w:p>
        </w:tc>
        <w:tc>
          <w:tcPr>
            <w:tcW w:w="1993" w:type="dxa"/>
            <w:vAlign w:val="center"/>
          </w:tcPr>
          <w:p w14:paraId="3FA48131" w14:textId="353812EC" w:rsidR="00DA2AE2" w:rsidRPr="00040790" w:rsidRDefault="00DA2AE2" w:rsidP="00576FF9">
            <w:pPr>
              <w:pStyle w:val="TableText"/>
              <w:jc w:val="center"/>
              <w:rPr>
                <w:rFonts w:ascii="Arial" w:eastAsiaTheme="minorHAnsi" w:hAnsi="Arial" w:cs="Arial"/>
                <w:b/>
                <w:color w:val="CC99FF"/>
                <w:sz w:val="26"/>
                <w:szCs w:val="26"/>
                <w:lang w:eastAsia="en-US"/>
              </w:rPr>
            </w:pPr>
            <w:r w:rsidRPr="00040790">
              <w:rPr>
                <w:rFonts w:ascii="Arial" w:hAnsi="Arial" w:cs="Arial"/>
                <w:b/>
                <w:color w:val="CC99FF"/>
                <w:sz w:val="26"/>
                <w:szCs w:val="26"/>
              </w:rPr>
              <w:t>Earth and Space</w:t>
            </w:r>
          </w:p>
        </w:tc>
        <w:tc>
          <w:tcPr>
            <w:tcW w:w="1798" w:type="dxa"/>
            <w:vAlign w:val="center"/>
          </w:tcPr>
          <w:p w14:paraId="24FD080C" w14:textId="77777777" w:rsidR="00DA2AE2" w:rsidRPr="00040790" w:rsidRDefault="00DA2AE2" w:rsidP="00576FF9">
            <w:pPr>
              <w:pStyle w:val="TableTex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A2A86A2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14:paraId="41902C21" w14:textId="60D29750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color w:val="00B050"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00B050"/>
                <w:sz w:val="26"/>
                <w:szCs w:val="26"/>
              </w:rPr>
              <w:t>Living Things and their habitats.</w:t>
            </w:r>
          </w:p>
          <w:p w14:paraId="6E1797F4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C7BB942" w14:textId="543771DA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0070C0"/>
                <w:sz w:val="26"/>
                <w:szCs w:val="26"/>
              </w:rPr>
              <w:t>Animals including Humans</w:t>
            </w:r>
          </w:p>
        </w:tc>
      </w:tr>
      <w:tr w:rsidR="00DA2AE2" w:rsidRPr="00040790" w14:paraId="4F44B7D5" w14:textId="77777777" w:rsidTr="00576FF9">
        <w:trPr>
          <w:trHeight w:val="567"/>
        </w:trPr>
        <w:tc>
          <w:tcPr>
            <w:tcW w:w="2018" w:type="dxa"/>
            <w:vAlign w:val="center"/>
          </w:tcPr>
          <w:p w14:paraId="6917E922" w14:textId="764AD250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790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1987" w:type="dxa"/>
            <w:vAlign w:val="center"/>
          </w:tcPr>
          <w:p w14:paraId="5557A4AD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EB71950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152E130" w14:textId="3EC04A72" w:rsidR="00DA2AE2" w:rsidRPr="00040790" w:rsidRDefault="00DA2AE2" w:rsidP="00576FF9">
            <w:pPr>
              <w:pStyle w:val="TableText"/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0070C0"/>
                <w:sz w:val="26"/>
                <w:szCs w:val="26"/>
              </w:rPr>
              <w:t>Animals including humans</w:t>
            </w:r>
          </w:p>
          <w:p w14:paraId="2395C116" w14:textId="77777777" w:rsidR="00DA2AE2" w:rsidRPr="00040790" w:rsidRDefault="00DA2AE2" w:rsidP="00576FF9">
            <w:pPr>
              <w:pStyle w:val="TableText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022A251" w14:textId="77777777" w:rsidR="00DA2AE2" w:rsidRPr="00040790" w:rsidRDefault="00DA2AE2" w:rsidP="00576FF9">
            <w:pPr>
              <w:pStyle w:val="TableText"/>
              <w:jc w:val="center"/>
              <w:rPr>
                <w:rFonts w:ascii="Arial" w:hAnsi="Arial" w:cs="Arial"/>
                <w:b/>
                <w:color w:val="00B050"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00B050"/>
                <w:sz w:val="26"/>
                <w:szCs w:val="26"/>
              </w:rPr>
              <w:t>Living things and their habitats</w:t>
            </w:r>
          </w:p>
          <w:p w14:paraId="1E556D32" w14:textId="2912C52A" w:rsidR="00040790" w:rsidRPr="00040790" w:rsidRDefault="00040790" w:rsidP="00576FF9">
            <w:pPr>
              <w:pStyle w:val="TableText"/>
              <w:jc w:val="center"/>
              <w:rPr>
                <w:rFonts w:ascii="Arial" w:hAnsi="Arial" w:cs="Arial"/>
                <w:b/>
                <w:color w:val="00B050"/>
                <w:sz w:val="26"/>
                <w:szCs w:val="26"/>
              </w:rPr>
            </w:pPr>
          </w:p>
        </w:tc>
        <w:tc>
          <w:tcPr>
            <w:tcW w:w="1993" w:type="dxa"/>
            <w:vAlign w:val="center"/>
          </w:tcPr>
          <w:p w14:paraId="4E4AE3AA" w14:textId="77777777" w:rsidR="00DA2AE2" w:rsidRPr="00040790" w:rsidRDefault="00DA2AE2" w:rsidP="00576FF9">
            <w:pPr>
              <w:pStyle w:val="TableText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98" w:type="dxa"/>
            <w:vAlign w:val="center"/>
          </w:tcPr>
          <w:p w14:paraId="4F036BB7" w14:textId="77777777" w:rsidR="00DA2AE2" w:rsidRPr="00040790" w:rsidRDefault="00DA2AE2" w:rsidP="00576FF9">
            <w:pPr>
              <w:pStyle w:val="TableText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F7CBEB3" w14:textId="36FDAFD0" w:rsidR="00DA2AE2" w:rsidRPr="00040790" w:rsidRDefault="00DA2AE2" w:rsidP="00576FF9">
            <w:pPr>
              <w:pStyle w:val="TableText"/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7030A0"/>
                <w:sz w:val="26"/>
                <w:szCs w:val="26"/>
              </w:rPr>
              <w:t>Light</w:t>
            </w:r>
          </w:p>
          <w:p w14:paraId="69F8BE23" w14:textId="77777777" w:rsidR="00DA2AE2" w:rsidRPr="00040790" w:rsidRDefault="00DA2AE2" w:rsidP="00576FF9">
            <w:pPr>
              <w:pStyle w:val="TableText"/>
              <w:jc w:val="center"/>
              <w:rPr>
                <w:rFonts w:ascii="Arial" w:hAnsi="Arial" w:cs="Arial"/>
                <w:color w:val="F519D6"/>
                <w:sz w:val="26"/>
                <w:szCs w:val="26"/>
              </w:rPr>
            </w:pPr>
          </w:p>
          <w:p w14:paraId="5148385A" w14:textId="44087A73" w:rsidR="00DA2AE2" w:rsidRPr="00040790" w:rsidRDefault="00DA2AE2" w:rsidP="00576FF9">
            <w:pPr>
              <w:pStyle w:val="TableText"/>
              <w:jc w:val="center"/>
              <w:rPr>
                <w:rFonts w:ascii="Arial" w:hAnsi="Arial" w:cs="Arial"/>
                <w:b/>
                <w:color w:val="F519D6"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F519D6"/>
                <w:sz w:val="26"/>
                <w:szCs w:val="26"/>
              </w:rPr>
              <w:t>Electricity</w:t>
            </w:r>
          </w:p>
          <w:p w14:paraId="2A0CDC0F" w14:textId="77777777" w:rsidR="00DA2AE2" w:rsidRPr="00040790" w:rsidRDefault="00DA2AE2" w:rsidP="00576FF9">
            <w:pPr>
              <w:pStyle w:val="TableTex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4712747C" w14:textId="77777777" w:rsidR="00DA2AE2" w:rsidRPr="00040790" w:rsidRDefault="00DA2AE2" w:rsidP="00576FF9">
            <w:pPr>
              <w:pStyle w:val="TableText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A0B99B5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b/>
                <w:color w:val="00B050"/>
                <w:sz w:val="26"/>
                <w:szCs w:val="26"/>
              </w:rPr>
            </w:pPr>
            <w:r w:rsidRPr="00040790">
              <w:rPr>
                <w:rFonts w:ascii="Arial" w:hAnsi="Arial" w:cs="Arial"/>
                <w:b/>
                <w:color w:val="00B050"/>
                <w:sz w:val="26"/>
                <w:szCs w:val="26"/>
              </w:rPr>
              <w:t>Evolution and Inheritance</w:t>
            </w:r>
          </w:p>
          <w:p w14:paraId="1A14745F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62E31F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14:paraId="4EAFF487" w14:textId="77777777" w:rsidR="00DA2AE2" w:rsidRPr="00040790" w:rsidRDefault="00DA2AE2" w:rsidP="00576F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98D9413" w14:textId="77777777" w:rsidR="00137F51" w:rsidRPr="00040790" w:rsidRDefault="00137F5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37F51" w:rsidRPr="00040790" w:rsidSect="00C37C8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56F52" w14:textId="77777777" w:rsidR="0048370F" w:rsidRDefault="0048370F" w:rsidP="00E77EAF">
      <w:pPr>
        <w:spacing w:after="0" w:line="240" w:lineRule="auto"/>
      </w:pPr>
      <w:r>
        <w:separator/>
      </w:r>
    </w:p>
  </w:endnote>
  <w:endnote w:type="continuationSeparator" w:id="0">
    <w:p w14:paraId="0D5BF789" w14:textId="77777777" w:rsidR="0048370F" w:rsidRDefault="0048370F" w:rsidP="00E7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61BC" w14:textId="77777777" w:rsidR="0048370F" w:rsidRDefault="0048370F" w:rsidP="00E77EAF">
      <w:pPr>
        <w:spacing w:after="0" w:line="240" w:lineRule="auto"/>
      </w:pPr>
      <w:r>
        <w:separator/>
      </w:r>
    </w:p>
  </w:footnote>
  <w:footnote w:type="continuationSeparator" w:id="0">
    <w:p w14:paraId="2BDC4725" w14:textId="77777777" w:rsidR="0048370F" w:rsidRDefault="0048370F" w:rsidP="00E7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F3E1" w14:textId="4869FA46" w:rsidR="004F0085" w:rsidRPr="00E77EAF" w:rsidRDefault="00576FF9">
    <w:pPr>
      <w:pStyle w:val="Header"/>
      <w:rPr>
        <w:b/>
      </w:rPr>
    </w:pPr>
    <w:r>
      <w:rPr>
        <w:b/>
      </w:rPr>
      <w:t xml:space="preserve">Great Moor Junior School – Science Overview </w:t>
    </w:r>
    <w:r w:rsidR="00040790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89"/>
    <w:rsid w:val="000347E7"/>
    <w:rsid w:val="00040790"/>
    <w:rsid w:val="0005216A"/>
    <w:rsid w:val="000E6BAA"/>
    <w:rsid w:val="00137F51"/>
    <w:rsid w:val="0015370E"/>
    <w:rsid w:val="00224F5D"/>
    <w:rsid w:val="00240AFC"/>
    <w:rsid w:val="002A1940"/>
    <w:rsid w:val="002B209B"/>
    <w:rsid w:val="002F3A4F"/>
    <w:rsid w:val="002F4FDE"/>
    <w:rsid w:val="00372397"/>
    <w:rsid w:val="00391059"/>
    <w:rsid w:val="003A25E3"/>
    <w:rsid w:val="004108D7"/>
    <w:rsid w:val="00457983"/>
    <w:rsid w:val="0048370F"/>
    <w:rsid w:val="004E7352"/>
    <w:rsid w:val="004F0085"/>
    <w:rsid w:val="00513D62"/>
    <w:rsid w:val="00535410"/>
    <w:rsid w:val="00576FF9"/>
    <w:rsid w:val="00583948"/>
    <w:rsid w:val="005916D3"/>
    <w:rsid w:val="005B07A1"/>
    <w:rsid w:val="005F77DF"/>
    <w:rsid w:val="00630098"/>
    <w:rsid w:val="006456EA"/>
    <w:rsid w:val="006E4AE7"/>
    <w:rsid w:val="007D10EE"/>
    <w:rsid w:val="007E587F"/>
    <w:rsid w:val="008142C8"/>
    <w:rsid w:val="008F79B7"/>
    <w:rsid w:val="009301E8"/>
    <w:rsid w:val="00987342"/>
    <w:rsid w:val="009E4E7A"/>
    <w:rsid w:val="009E6213"/>
    <w:rsid w:val="009E6C5B"/>
    <w:rsid w:val="00A453E4"/>
    <w:rsid w:val="00AF3892"/>
    <w:rsid w:val="00B41913"/>
    <w:rsid w:val="00B602E6"/>
    <w:rsid w:val="00B72726"/>
    <w:rsid w:val="00B74B12"/>
    <w:rsid w:val="00B915A9"/>
    <w:rsid w:val="00BA6B41"/>
    <w:rsid w:val="00BE093E"/>
    <w:rsid w:val="00C37C89"/>
    <w:rsid w:val="00C40178"/>
    <w:rsid w:val="00C841FC"/>
    <w:rsid w:val="00CB65A0"/>
    <w:rsid w:val="00D31172"/>
    <w:rsid w:val="00D32E57"/>
    <w:rsid w:val="00D609D1"/>
    <w:rsid w:val="00DA2AE2"/>
    <w:rsid w:val="00DD0FAE"/>
    <w:rsid w:val="00E73F81"/>
    <w:rsid w:val="00E77EAF"/>
    <w:rsid w:val="00EB733B"/>
    <w:rsid w:val="00F060C1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D4F44BD"/>
  <w15:docId w15:val="{687533F1-0C84-4DAD-9837-A5BC3BE2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51"/>
  </w:style>
  <w:style w:type="paragraph" w:styleId="Heading5">
    <w:name w:val="heading 5"/>
    <w:basedOn w:val="Normal"/>
    <w:next w:val="Normal"/>
    <w:link w:val="Heading5Char"/>
    <w:qFormat/>
    <w:rsid w:val="00E73F8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AF"/>
  </w:style>
  <w:style w:type="paragraph" w:styleId="Footer">
    <w:name w:val="footer"/>
    <w:basedOn w:val="Normal"/>
    <w:link w:val="FooterChar"/>
    <w:uiPriority w:val="99"/>
    <w:unhideWhenUsed/>
    <w:rsid w:val="00E77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AF"/>
  </w:style>
  <w:style w:type="paragraph" w:styleId="BalloonText">
    <w:name w:val="Balloon Text"/>
    <w:basedOn w:val="Normal"/>
    <w:link w:val="BalloonTextChar"/>
    <w:uiPriority w:val="99"/>
    <w:semiHidden/>
    <w:unhideWhenUsed/>
    <w:rsid w:val="005F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DF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E73F81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customStyle="1" w:styleId="TableText">
    <w:name w:val="Table Text"/>
    <w:basedOn w:val="Normal"/>
    <w:rsid w:val="005916D3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il">
    <w:name w:val="il"/>
    <w:basedOn w:val="DefaultParagraphFont"/>
    <w:rsid w:val="00F060C1"/>
  </w:style>
  <w:style w:type="paragraph" w:styleId="ListParagraph">
    <w:name w:val="List Paragraph"/>
    <w:basedOn w:val="Normal"/>
    <w:uiPriority w:val="34"/>
    <w:qFormat/>
    <w:rsid w:val="004E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5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A8953-431C-4F78-9175-7EA4E899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kateglass</dc:creator>
  <cp:lastModifiedBy>Joe Garnett</cp:lastModifiedBy>
  <cp:revision>3</cp:revision>
  <cp:lastPrinted>2024-11-14T10:11:00Z</cp:lastPrinted>
  <dcterms:created xsi:type="dcterms:W3CDTF">2024-11-14T10:14:00Z</dcterms:created>
  <dcterms:modified xsi:type="dcterms:W3CDTF">2024-11-14T10:25:00Z</dcterms:modified>
</cp:coreProperties>
</file>