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DE0F5E">
      <w:r>
        <w:t xml:space="preserve">TIMETABLE </w:t>
      </w:r>
      <w:r>
        <w:tab/>
      </w:r>
      <w:r>
        <w:tab/>
      </w:r>
      <w:r>
        <w:tab/>
      </w:r>
      <w:r>
        <w:tab/>
        <w:t xml:space="preserve">CLASS:   </w:t>
      </w:r>
      <w:r>
        <w:tab/>
      </w:r>
      <w:r w:rsidR="00FF30F1">
        <w:rPr>
          <w:sz w:val="28"/>
        </w:rPr>
        <w:t>COMPUTING</w:t>
      </w:r>
      <w:r>
        <w:tab/>
      </w:r>
      <w:r>
        <w:tab/>
      </w:r>
      <w:r>
        <w:tab/>
      </w:r>
      <w:r w:rsidR="00820BFC">
        <w:tab/>
      </w:r>
      <w:r w:rsidR="00820BFC">
        <w:tab/>
      </w:r>
      <w:r w:rsidR="00291B21">
        <w:t>AUTUMN 2</w:t>
      </w:r>
      <w:r w:rsidR="00820BFC">
        <w:tab/>
      </w:r>
      <w:r w:rsidR="00820BFC">
        <w:tab/>
      </w:r>
      <w:r w:rsidR="00820BFC">
        <w:tab/>
      </w:r>
      <w:r w:rsidR="001C6649">
        <w:t>202</w:t>
      </w:r>
      <w:r w:rsidR="00C46C62">
        <w:t>4</w:t>
      </w:r>
      <w:r w:rsidR="00002D8B">
        <w:t>/20</w:t>
      </w:r>
      <w:r w:rsidR="00FF30F1">
        <w:t>2</w:t>
      </w:r>
      <w:r w:rsidR="00C46C62">
        <w:t>5</w:t>
      </w:r>
    </w:p>
    <w:p w:rsidR="00C34C4C" w:rsidRDefault="00DE0F5E">
      <w:pPr>
        <w:ind w:left="6480" w:firstLine="720"/>
      </w:pPr>
      <w:r>
        <w:t xml:space="preserve">    </w:t>
      </w:r>
      <w:r w:rsidR="00B1353A">
        <w:tab/>
      </w:r>
      <w:r>
        <w:tab/>
      </w:r>
    </w:p>
    <w:p w:rsidR="00C34C4C" w:rsidRDefault="00DE0F5E">
      <w:r>
        <w:t xml:space="preserve">TEACHER: 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84"/>
        <w:gridCol w:w="905"/>
        <w:gridCol w:w="1280"/>
        <w:gridCol w:w="306"/>
        <w:gridCol w:w="2329"/>
        <w:gridCol w:w="1337"/>
        <w:gridCol w:w="993"/>
        <w:gridCol w:w="284"/>
        <w:gridCol w:w="2341"/>
        <w:gridCol w:w="2341"/>
      </w:tblGrid>
      <w:tr w:rsidR="0006213F" w:rsidTr="002007BA">
        <w:trPr>
          <w:cantSplit/>
          <w:trHeight w:val="1759"/>
        </w:trPr>
        <w:tc>
          <w:tcPr>
            <w:tcW w:w="418" w:type="dxa"/>
          </w:tcPr>
          <w:p w:rsidR="0006213F" w:rsidRDefault="0006213F"/>
          <w:p w:rsidR="0006213F" w:rsidRDefault="0006213F"/>
          <w:p w:rsidR="0006213F" w:rsidRDefault="0006213F"/>
          <w:p w:rsidR="0006213F" w:rsidRDefault="0006213F">
            <w:r>
              <w:t>M</w:t>
            </w:r>
          </w:p>
          <w:p w:rsidR="0006213F" w:rsidRDefault="0006213F"/>
          <w:p w:rsidR="0006213F" w:rsidRDefault="0006213F"/>
          <w:p w:rsidR="0006213F" w:rsidRDefault="0006213F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06213F" w:rsidRDefault="0006213F">
            <w:pPr>
              <w:ind w:left="113" w:right="113"/>
              <w:jc w:val="center"/>
            </w:pPr>
          </w:p>
        </w:tc>
        <w:tc>
          <w:tcPr>
            <w:tcW w:w="2184" w:type="dxa"/>
          </w:tcPr>
          <w:p w:rsidR="0006213F" w:rsidRDefault="0006213F">
            <w:pPr>
              <w:jc w:val="center"/>
              <w:rPr>
                <w:sz w:val="28"/>
                <w:szCs w:val="28"/>
              </w:rPr>
            </w:pPr>
          </w:p>
          <w:p w:rsidR="0006213F" w:rsidRDefault="0006213F">
            <w:pPr>
              <w:jc w:val="center"/>
              <w:rPr>
                <w:sz w:val="28"/>
                <w:szCs w:val="28"/>
              </w:rPr>
            </w:pPr>
          </w:p>
          <w:p w:rsidR="005D2810" w:rsidRDefault="005D2810" w:rsidP="00291B21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</w:tcPr>
          <w:p w:rsidR="0006213F" w:rsidRPr="002E6A52" w:rsidRDefault="0006213F" w:rsidP="00ED717B">
            <w:pPr>
              <w:ind w:right="113"/>
              <w:rPr>
                <w:szCs w:val="28"/>
              </w:rPr>
            </w:pPr>
          </w:p>
          <w:p w:rsidR="002E6A52" w:rsidRDefault="002E6A52" w:rsidP="002E6A52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06213F" w:rsidRDefault="00291B21" w:rsidP="00012E49">
            <w:pPr>
              <w:ind w:left="113" w:right="113"/>
              <w:jc w:val="center"/>
            </w:pPr>
            <w:r>
              <w:rPr>
                <w:sz w:val="28"/>
                <w:szCs w:val="28"/>
              </w:rPr>
              <w:t>4</w:t>
            </w:r>
            <w:r w:rsidR="00C46C62">
              <w:rPr>
                <w:sz w:val="28"/>
                <w:szCs w:val="28"/>
              </w:rPr>
              <w:t>C</w:t>
            </w:r>
          </w:p>
          <w:p w:rsidR="0006213F" w:rsidRDefault="0006213F" w:rsidP="0006213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5D2810" w:rsidRPr="0006213F" w:rsidRDefault="00965283" w:rsidP="0006213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GILL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06213F" w:rsidRDefault="0006213F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3666" w:type="dxa"/>
            <w:gridSpan w:val="2"/>
          </w:tcPr>
          <w:p w:rsidR="0006213F" w:rsidRDefault="0006213F">
            <w:pPr>
              <w:ind w:right="113"/>
              <w:rPr>
                <w:sz w:val="28"/>
                <w:szCs w:val="28"/>
              </w:rPr>
            </w:pPr>
          </w:p>
          <w:p w:rsidR="0006213F" w:rsidRDefault="0006213F">
            <w:pPr>
              <w:ind w:right="113"/>
              <w:rPr>
                <w:sz w:val="28"/>
                <w:szCs w:val="28"/>
              </w:rPr>
            </w:pPr>
          </w:p>
          <w:p w:rsidR="0006213F" w:rsidRDefault="0006213F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tbRl"/>
          </w:tcPr>
          <w:p w:rsidR="0006213F" w:rsidRDefault="0006213F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shd w:val="clear" w:color="auto" w:fill="00FF00"/>
            <w:textDirection w:val="tbRl"/>
          </w:tcPr>
          <w:p w:rsidR="0006213F" w:rsidRDefault="0006213F">
            <w:pPr>
              <w:ind w:left="113" w:right="113"/>
              <w:jc w:val="center"/>
            </w:pPr>
          </w:p>
        </w:tc>
        <w:tc>
          <w:tcPr>
            <w:tcW w:w="2341" w:type="dxa"/>
          </w:tcPr>
          <w:p w:rsidR="0006213F" w:rsidRDefault="00C46C62" w:rsidP="00DE3DFE">
            <w:r>
              <w:t>MRS ELLIS IN 5W</w:t>
            </w:r>
          </w:p>
          <w:p w:rsidR="00002D8B" w:rsidRDefault="00002D8B" w:rsidP="00DE3DFE"/>
          <w:p w:rsidR="0006213F" w:rsidRDefault="0006213F" w:rsidP="00DE3DFE"/>
          <w:p w:rsidR="0006213F" w:rsidRDefault="00C46C62" w:rsidP="00062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5OL</w:t>
            </w:r>
          </w:p>
          <w:p w:rsidR="001C6649" w:rsidRDefault="001C6649" w:rsidP="0006213F">
            <w:pPr>
              <w:jc w:val="center"/>
              <w:rPr>
                <w:sz w:val="28"/>
                <w:szCs w:val="28"/>
              </w:rPr>
            </w:pPr>
          </w:p>
          <w:p w:rsidR="001C6649" w:rsidRPr="0006213F" w:rsidRDefault="001C6649" w:rsidP="00062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GILL</w:t>
            </w:r>
          </w:p>
        </w:tc>
        <w:tc>
          <w:tcPr>
            <w:tcW w:w="2341" w:type="dxa"/>
          </w:tcPr>
          <w:p w:rsidR="0006213F" w:rsidRDefault="0006213F" w:rsidP="00DE3DFE"/>
          <w:p w:rsidR="0006213F" w:rsidRDefault="0006213F" w:rsidP="00DE3DFE"/>
          <w:p w:rsidR="0006213F" w:rsidRDefault="0006213F" w:rsidP="00DE3DFE"/>
          <w:p w:rsidR="0006213F" w:rsidRDefault="00291B21" w:rsidP="00721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</w:t>
            </w:r>
          </w:p>
          <w:p w:rsidR="005D2810" w:rsidRDefault="005D2810" w:rsidP="00721942">
            <w:pPr>
              <w:jc w:val="center"/>
              <w:rPr>
                <w:sz w:val="28"/>
                <w:szCs w:val="28"/>
              </w:rPr>
            </w:pPr>
          </w:p>
          <w:p w:rsidR="005D2810" w:rsidRPr="0006213F" w:rsidRDefault="005D2810" w:rsidP="00721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GILL</w:t>
            </w:r>
          </w:p>
        </w:tc>
      </w:tr>
      <w:tr w:rsidR="00ED717B" w:rsidTr="00AE166E">
        <w:trPr>
          <w:cantSplit/>
          <w:trHeight w:val="1134"/>
        </w:trPr>
        <w:tc>
          <w:tcPr>
            <w:tcW w:w="418" w:type="dxa"/>
          </w:tcPr>
          <w:p w:rsidR="00ED717B" w:rsidRDefault="00ED717B"/>
          <w:p w:rsidR="00ED717B" w:rsidRDefault="00ED717B"/>
          <w:p w:rsidR="00ED717B" w:rsidRDefault="00ED717B"/>
          <w:p w:rsidR="00ED717B" w:rsidRDefault="00ED717B">
            <w:r>
              <w:t>T</w:t>
            </w:r>
          </w:p>
          <w:p w:rsidR="00ED717B" w:rsidRDefault="00ED717B"/>
          <w:p w:rsidR="00ED717B" w:rsidRDefault="00ED717B"/>
          <w:p w:rsidR="00ED717B" w:rsidRDefault="00ED717B"/>
        </w:tc>
        <w:tc>
          <w:tcPr>
            <w:tcW w:w="421" w:type="dxa"/>
            <w:vMerge/>
            <w:shd w:val="clear" w:color="auto" w:fill="FFFF00"/>
          </w:tcPr>
          <w:p w:rsidR="00ED717B" w:rsidRDefault="00ED717B"/>
        </w:tc>
        <w:tc>
          <w:tcPr>
            <w:tcW w:w="2184" w:type="dxa"/>
          </w:tcPr>
          <w:p w:rsidR="00ED717B" w:rsidRDefault="00ED717B"/>
          <w:p w:rsidR="00ED717B" w:rsidRDefault="00ED717B"/>
          <w:p w:rsidR="00ED717B" w:rsidRDefault="00ED717B"/>
          <w:p w:rsidR="00ED717B" w:rsidRDefault="00ED717B" w:rsidP="00991285">
            <w:pPr>
              <w:jc w:val="center"/>
            </w:pPr>
          </w:p>
        </w:tc>
        <w:tc>
          <w:tcPr>
            <w:tcW w:w="2185" w:type="dxa"/>
            <w:gridSpan w:val="2"/>
          </w:tcPr>
          <w:p w:rsidR="00ED717B" w:rsidRDefault="00ED717B"/>
          <w:p w:rsidR="00ED717B" w:rsidRDefault="00ED717B"/>
          <w:p w:rsidR="00ED717B" w:rsidRDefault="00ED717B"/>
          <w:p w:rsidR="00ED717B" w:rsidRPr="0006213F" w:rsidRDefault="001C6649" w:rsidP="00002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6C62">
              <w:rPr>
                <w:sz w:val="28"/>
                <w:szCs w:val="28"/>
              </w:rPr>
              <w:t>G</w:t>
            </w:r>
          </w:p>
        </w:tc>
        <w:tc>
          <w:tcPr>
            <w:tcW w:w="306" w:type="dxa"/>
            <w:vMerge/>
            <w:shd w:val="clear" w:color="auto" w:fill="00FF00"/>
          </w:tcPr>
          <w:p w:rsidR="00ED717B" w:rsidRDefault="00ED717B">
            <w:pPr>
              <w:jc w:val="center"/>
            </w:pPr>
          </w:p>
        </w:tc>
        <w:tc>
          <w:tcPr>
            <w:tcW w:w="2329" w:type="dxa"/>
          </w:tcPr>
          <w:p w:rsidR="00ED717B" w:rsidRDefault="00ED717B" w:rsidP="0039797D">
            <w:pPr>
              <w:jc w:val="center"/>
              <w:rPr>
                <w:sz w:val="28"/>
                <w:szCs w:val="28"/>
              </w:rPr>
            </w:pPr>
          </w:p>
          <w:p w:rsidR="00ED717B" w:rsidRDefault="00ED717B" w:rsidP="0039797D">
            <w:pPr>
              <w:jc w:val="center"/>
              <w:rPr>
                <w:sz w:val="28"/>
                <w:szCs w:val="28"/>
              </w:rPr>
            </w:pPr>
          </w:p>
          <w:p w:rsidR="00ED717B" w:rsidRDefault="00ED717B" w:rsidP="00397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gridSpan w:val="2"/>
          </w:tcPr>
          <w:p w:rsidR="00ED717B" w:rsidRDefault="00ED717B" w:rsidP="0039797D">
            <w:pPr>
              <w:jc w:val="center"/>
              <w:rPr>
                <w:sz w:val="28"/>
                <w:szCs w:val="28"/>
              </w:rPr>
            </w:pPr>
          </w:p>
          <w:p w:rsidR="00ED717B" w:rsidRDefault="00ED717B" w:rsidP="002E6A52">
            <w:pPr>
              <w:jc w:val="center"/>
              <w:rPr>
                <w:sz w:val="28"/>
                <w:szCs w:val="28"/>
              </w:rPr>
            </w:pPr>
          </w:p>
          <w:p w:rsidR="00ED717B" w:rsidRPr="002E6A52" w:rsidRDefault="00ED717B" w:rsidP="002E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00FF00"/>
          </w:tcPr>
          <w:p w:rsidR="00ED717B" w:rsidRDefault="00ED717B">
            <w:pPr>
              <w:jc w:val="center"/>
            </w:pPr>
          </w:p>
        </w:tc>
        <w:tc>
          <w:tcPr>
            <w:tcW w:w="2341" w:type="dxa"/>
          </w:tcPr>
          <w:p w:rsidR="00ED717B" w:rsidRDefault="00ED717B" w:rsidP="004128AC"/>
          <w:p w:rsidR="00ED717B" w:rsidRDefault="00ED717B" w:rsidP="004128AC"/>
          <w:p w:rsidR="00ED717B" w:rsidRDefault="00ED717B" w:rsidP="004128AC"/>
          <w:p w:rsidR="00ED717B" w:rsidRDefault="001C6649" w:rsidP="002E6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5I</w:t>
            </w:r>
          </w:p>
          <w:p w:rsidR="006E56FE" w:rsidRPr="002E6A52" w:rsidRDefault="00C46C62" w:rsidP="002E6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GILL</w:t>
            </w:r>
          </w:p>
        </w:tc>
        <w:tc>
          <w:tcPr>
            <w:tcW w:w="2341" w:type="dxa"/>
          </w:tcPr>
          <w:p w:rsidR="00ED717B" w:rsidRDefault="00ED717B" w:rsidP="004128AC"/>
          <w:p w:rsidR="00ED717B" w:rsidRDefault="00ED717B" w:rsidP="004128AC"/>
          <w:p w:rsidR="00ED717B" w:rsidRDefault="00ED717B" w:rsidP="004128AC"/>
          <w:p w:rsidR="00EF38CA" w:rsidRDefault="00C46C62" w:rsidP="002E6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5W</w:t>
            </w:r>
          </w:p>
          <w:p w:rsidR="00ED717B" w:rsidRPr="00EF38CA" w:rsidRDefault="006E56FE" w:rsidP="00EF3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GILL</w:t>
            </w:r>
          </w:p>
        </w:tc>
      </w:tr>
      <w:tr w:rsidR="00002D8B" w:rsidTr="00BB430E">
        <w:trPr>
          <w:cantSplit/>
          <w:trHeight w:val="1134"/>
        </w:trPr>
        <w:tc>
          <w:tcPr>
            <w:tcW w:w="418" w:type="dxa"/>
          </w:tcPr>
          <w:p w:rsidR="00002D8B" w:rsidRDefault="00002D8B"/>
          <w:p w:rsidR="00002D8B" w:rsidRDefault="00002D8B"/>
          <w:p w:rsidR="00002D8B" w:rsidRDefault="00002D8B"/>
          <w:p w:rsidR="00002D8B" w:rsidRDefault="00002D8B">
            <w:r>
              <w:t>W</w:t>
            </w:r>
          </w:p>
          <w:p w:rsidR="00002D8B" w:rsidRDefault="00002D8B"/>
          <w:p w:rsidR="00002D8B" w:rsidRDefault="00002D8B"/>
          <w:p w:rsidR="00002D8B" w:rsidRDefault="00002D8B"/>
        </w:tc>
        <w:tc>
          <w:tcPr>
            <w:tcW w:w="421" w:type="dxa"/>
            <w:vMerge/>
            <w:shd w:val="clear" w:color="auto" w:fill="FFFF00"/>
          </w:tcPr>
          <w:p w:rsidR="00002D8B" w:rsidRDefault="00002D8B"/>
        </w:tc>
        <w:tc>
          <w:tcPr>
            <w:tcW w:w="2184" w:type="dxa"/>
          </w:tcPr>
          <w:p w:rsidR="00002D8B" w:rsidRDefault="00002D8B"/>
          <w:p w:rsidR="00002D8B" w:rsidRDefault="00002D8B"/>
          <w:p w:rsidR="00002D8B" w:rsidRDefault="00002D8B"/>
          <w:p w:rsidR="00002D8B" w:rsidRPr="0006213F" w:rsidRDefault="00002D8B" w:rsidP="0006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</w:tcPr>
          <w:p w:rsidR="00002D8B" w:rsidRDefault="00002D8B"/>
          <w:p w:rsidR="00002D8B" w:rsidRDefault="00002D8B"/>
          <w:p w:rsidR="00002D8B" w:rsidRDefault="00012606" w:rsidP="00C46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6C62">
              <w:rPr>
                <w:sz w:val="28"/>
                <w:szCs w:val="28"/>
              </w:rPr>
              <w:t>B</w:t>
            </w:r>
          </w:p>
          <w:p w:rsidR="00C46C62" w:rsidRPr="0039797D" w:rsidRDefault="00C46C62" w:rsidP="00C46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GILL</w:t>
            </w:r>
          </w:p>
        </w:tc>
        <w:tc>
          <w:tcPr>
            <w:tcW w:w="306" w:type="dxa"/>
            <w:vMerge/>
            <w:shd w:val="clear" w:color="auto" w:fill="00FF00"/>
          </w:tcPr>
          <w:p w:rsidR="00002D8B" w:rsidRDefault="00002D8B">
            <w:pPr>
              <w:jc w:val="center"/>
            </w:pPr>
          </w:p>
        </w:tc>
        <w:tc>
          <w:tcPr>
            <w:tcW w:w="4659" w:type="dxa"/>
            <w:gridSpan w:val="3"/>
          </w:tcPr>
          <w:p w:rsidR="00002D8B" w:rsidRDefault="00002D8B" w:rsidP="00DE3DFE">
            <w:pPr>
              <w:jc w:val="center"/>
              <w:rPr>
                <w:sz w:val="28"/>
                <w:szCs w:val="28"/>
              </w:rPr>
            </w:pPr>
          </w:p>
          <w:p w:rsidR="00002D8B" w:rsidRDefault="00002D8B" w:rsidP="00DE3DFE">
            <w:pPr>
              <w:jc w:val="center"/>
              <w:rPr>
                <w:sz w:val="28"/>
                <w:szCs w:val="28"/>
              </w:rPr>
            </w:pPr>
          </w:p>
          <w:p w:rsidR="00002D8B" w:rsidRDefault="00002D8B" w:rsidP="002E6A52">
            <w:pPr>
              <w:jc w:val="center"/>
              <w:rPr>
                <w:sz w:val="28"/>
                <w:szCs w:val="28"/>
              </w:rPr>
            </w:pPr>
          </w:p>
          <w:p w:rsidR="00002D8B" w:rsidRPr="00DE3DFE" w:rsidRDefault="00002D8B" w:rsidP="002E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00FF00"/>
          </w:tcPr>
          <w:p w:rsidR="00002D8B" w:rsidRDefault="00002D8B">
            <w:pPr>
              <w:jc w:val="center"/>
            </w:pPr>
          </w:p>
        </w:tc>
        <w:tc>
          <w:tcPr>
            <w:tcW w:w="2341" w:type="dxa"/>
          </w:tcPr>
          <w:p w:rsidR="00002D8B" w:rsidRDefault="00002D8B" w:rsidP="004128AC">
            <w:pPr>
              <w:jc w:val="center"/>
              <w:rPr>
                <w:sz w:val="28"/>
                <w:szCs w:val="28"/>
              </w:rPr>
            </w:pPr>
          </w:p>
          <w:p w:rsidR="00002D8B" w:rsidRDefault="00002D8B" w:rsidP="004128AC">
            <w:pPr>
              <w:jc w:val="center"/>
              <w:rPr>
                <w:sz w:val="28"/>
                <w:szCs w:val="28"/>
              </w:rPr>
            </w:pPr>
          </w:p>
          <w:p w:rsidR="00002D8B" w:rsidRPr="004128AC" w:rsidRDefault="00002D8B" w:rsidP="002E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002D8B" w:rsidRDefault="00002D8B" w:rsidP="004128AC">
            <w:pPr>
              <w:jc w:val="center"/>
              <w:rPr>
                <w:sz w:val="28"/>
                <w:szCs w:val="28"/>
              </w:rPr>
            </w:pPr>
          </w:p>
          <w:p w:rsidR="00002D8B" w:rsidRDefault="00002D8B" w:rsidP="004128AC">
            <w:pPr>
              <w:jc w:val="center"/>
              <w:rPr>
                <w:sz w:val="28"/>
                <w:szCs w:val="28"/>
              </w:rPr>
            </w:pPr>
          </w:p>
          <w:p w:rsidR="00002D8B" w:rsidRPr="004128AC" w:rsidRDefault="00002D8B" w:rsidP="004A19B9">
            <w:pPr>
              <w:jc w:val="center"/>
              <w:rPr>
                <w:sz w:val="28"/>
                <w:szCs w:val="28"/>
              </w:rPr>
            </w:pPr>
          </w:p>
        </w:tc>
      </w:tr>
      <w:tr w:rsidR="00721942" w:rsidTr="00B33661">
        <w:trPr>
          <w:cantSplit/>
          <w:trHeight w:val="1134"/>
        </w:trPr>
        <w:tc>
          <w:tcPr>
            <w:tcW w:w="418" w:type="dxa"/>
          </w:tcPr>
          <w:p w:rsidR="00721942" w:rsidRDefault="00721942"/>
          <w:p w:rsidR="00721942" w:rsidRDefault="00721942"/>
          <w:p w:rsidR="00721942" w:rsidRDefault="00721942"/>
          <w:p w:rsidR="00721942" w:rsidRDefault="00721942">
            <w:r w:rsidRPr="00DE0F5E">
              <w:t>T</w:t>
            </w:r>
          </w:p>
          <w:p w:rsidR="00721942" w:rsidRDefault="00721942"/>
          <w:p w:rsidR="00721942" w:rsidRDefault="00721942"/>
          <w:p w:rsidR="00721942" w:rsidRDefault="00721942"/>
        </w:tc>
        <w:tc>
          <w:tcPr>
            <w:tcW w:w="421" w:type="dxa"/>
            <w:vMerge/>
            <w:shd w:val="clear" w:color="auto" w:fill="FFFF00"/>
          </w:tcPr>
          <w:p w:rsidR="00721942" w:rsidRDefault="00721942"/>
        </w:tc>
        <w:tc>
          <w:tcPr>
            <w:tcW w:w="2184" w:type="dxa"/>
            <w:shd w:val="clear" w:color="auto" w:fill="auto"/>
          </w:tcPr>
          <w:p w:rsidR="00721942" w:rsidRDefault="00721942" w:rsidP="00B1353A"/>
          <w:p w:rsidR="00721942" w:rsidRDefault="00721942" w:rsidP="00B1353A"/>
          <w:p w:rsidR="00721942" w:rsidRDefault="00291B21" w:rsidP="00062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  <w:p w:rsidR="00012606" w:rsidRDefault="00012606" w:rsidP="0006213F">
            <w:pPr>
              <w:jc w:val="center"/>
              <w:rPr>
                <w:sz w:val="28"/>
                <w:szCs w:val="28"/>
              </w:rPr>
            </w:pPr>
          </w:p>
          <w:p w:rsidR="00012606" w:rsidRPr="0006213F" w:rsidRDefault="00012606" w:rsidP="00062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721942" w:rsidRDefault="00721942" w:rsidP="00B1353A"/>
          <w:p w:rsidR="00721942" w:rsidRDefault="00721942" w:rsidP="00B1353A"/>
          <w:p w:rsidR="00721942" w:rsidRDefault="00721942" w:rsidP="002E6A52">
            <w:pPr>
              <w:jc w:val="center"/>
              <w:rPr>
                <w:sz w:val="28"/>
                <w:szCs w:val="28"/>
              </w:rPr>
            </w:pPr>
          </w:p>
          <w:p w:rsidR="005D2810" w:rsidRDefault="005D2810" w:rsidP="002E6A52">
            <w:pPr>
              <w:jc w:val="center"/>
              <w:rPr>
                <w:sz w:val="28"/>
                <w:szCs w:val="28"/>
              </w:rPr>
            </w:pPr>
          </w:p>
          <w:p w:rsidR="005D2810" w:rsidRPr="002E6A52" w:rsidRDefault="005D2810" w:rsidP="002E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721942" w:rsidRDefault="00721942">
            <w:pPr>
              <w:jc w:val="center"/>
            </w:pPr>
          </w:p>
        </w:tc>
        <w:tc>
          <w:tcPr>
            <w:tcW w:w="4659" w:type="dxa"/>
            <w:gridSpan w:val="3"/>
            <w:shd w:val="clear" w:color="auto" w:fill="auto"/>
          </w:tcPr>
          <w:p w:rsidR="00721942" w:rsidRDefault="0072194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21942" w:rsidRDefault="0072194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21942" w:rsidRDefault="0072194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21942" w:rsidRDefault="0072194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21942" w:rsidRPr="00DE0F5E" w:rsidRDefault="007219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00FF00"/>
          </w:tcPr>
          <w:p w:rsidR="00721942" w:rsidRDefault="00721942">
            <w:pPr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721942" w:rsidRPr="00991285" w:rsidRDefault="00721942" w:rsidP="00B1353A">
            <w:pPr>
              <w:rPr>
                <w:szCs w:val="28"/>
              </w:rPr>
            </w:pPr>
          </w:p>
          <w:p w:rsidR="00721942" w:rsidRDefault="00721942" w:rsidP="00721942">
            <w:pPr>
              <w:jc w:val="center"/>
              <w:rPr>
                <w:sz w:val="28"/>
                <w:szCs w:val="28"/>
              </w:rPr>
            </w:pPr>
          </w:p>
          <w:p w:rsidR="00721942" w:rsidRDefault="00C46C62" w:rsidP="00721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3G</w:t>
            </w:r>
          </w:p>
          <w:p w:rsidR="00291B21" w:rsidRDefault="00291B21" w:rsidP="00721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GILL</w:t>
            </w:r>
          </w:p>
        </w:tc>
        <w:tc>
          <w:tcPr>
            <w:tcW w:w="2341" w:type="dxa"/>
            <w:shd w:val="clear" w:color="auto" w:fill="auto"/>
          </w:tcPr>
          <w:p w:rsidR="00721942" w:rsidRDefault="00721942" w:rsidP="00002D8B">
            <w:pPr>
              <w:rPr>
                <w:sz w:val="28"/>
                <w:szCs w:val="28"/>
              </w:rPr>
            </w:pPr>
          </w:p>
          <w:p w:rsidR="004019BC" w:rsidRDefault="004019BC" w:rsidP="00002D8B">
            <w:pPr>
              <w:rPr>
                <w:sz w:val="28"/>
                <w:szCs w:val="28"/>
              </w:rPr>
            </w:pPr>
          </w:p>
          <w:p w:rsidR="004019BC" w:rsidRDefault="00291B21" w:rsidP="00401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6C62">
              <w:rPr>
                <w:sz w:val="28"/>
                <w:szCs w:val="28"/>
              </w:rPr>
              <w:t>M</w:t>
            </w:r>
          </w:p>
          <w:p w:rsidR="00C46C62" w:rsidRPr="004128AC" w:rsidRDefault="00C46C62" w:rsidP="00401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GILL</w:t>
            </w:r>
          </w:p>
        </w:tc>
      </w:tr>
      <w:tr w:rsidR="0006213F" w:rsidTr="003D5524">
        <w:trPr>
          <w:cantSplit/>
          <w:trHeight w:val="1134"/>
        </w:trPr>
        <w:tc>
          <w:tcPr>
            <w:tcW w:w="418" w:type="dxa"/>
          </w:tcPr>
          <w:p w:rsidR="0006213F" w:rsidRDefault="0006213F"/>
          <w:p w:rsidR="0006213F" w:rsidRDefault="0006213F"/>
          <w:p w:rsidR="0006213F" w:rsidRDefault="0006213F"/>
          <w:p w:rsidR="0006213F" w:rsidRDefault="0006213F">
            <w:r>
              <w:t>F</w:t>
            </w:r>
          </w:p>
          <w:p w:rsidR="0006213F" w:rsidRDefault="0006213F"/>
          <w:p w:rsidR="0006213F" w:rsidRDefault="0006213F"/>
          <w:p w:rsidR="0006213F" w:rsidRDefault="0006213F"/>
        </w:tc>
        <w:tc>
          <w:tcPr>
            <w:tcW w:w="421" w:type="dxa"/>
            <w:vMerge/>
            <w:shd w:val="clear" w:color="auto" w:fill="FFFF00"/>
          </w:tcPr>
          <w:p w:rsidR="0006213F" w:rsidRDefault="0006213F"/>
        </w:tc>
        <w:tc>
          <w:tcPr>
            <w:tcW w:w="3089" w:type="dxa"/>
            <w:gridSpan w:val="2"/>
          </w:tcPr>
          <w:p w:rsidR="0006213F" w:rsidRDefault="0006213F">
            <w:pPr>
              <w:jc w:val="center"/>
            </w:pPr>
          </w:p>
          <w:p w:rsidR="0006213F" w:rsidRDefault="0006213F">
            <w:pPr>
              <w:jc w:val="center"/>
            </w:pPr>
          </w:p>
          <w:p w:rsidR="0006213F" w:rsidRDefault="0006213F">
            <w:pPr>
              <w:jc w:val="center"/>
            </w:pPr>
          </w:p>
          <w:p w:rsidR="0006213F" w:rsidRDefault="0006213F">
            <w:pPr>
              <w:jc w:val="center"/>
              <w:rPr>
                <w:sz w:val="28"/>
                <w:szCs w:val="28"/>
              </w:rPr>
            </w:pPr>
          </w:p>
          <w:p w:rsidR="0006213F" w:rsidRDefault="0006213F" w:rsidP="0082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06213F" w:rsidRDefault="000621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  <w:p w:rsidR="0006213F" w:rsidRDefault="0006213F">
            <w:pPr>
              <w:jc w:val="center"/>
              <w:rPr>
                <w:sz w:val="18"/>
              </w:rPr>
            </w:pPr>
          </w:p>
          <w:p w:rsidR="0006213F" w:rsidRDefault="0006213F">
            <w:pPr>
              <w:jc w:val="center"/>
              <w:rPr>
                <w:sz w:val="18"/>
              </w:rPr>
            </w:pPr>
          </w:p>
          <w:p w:rsidR="0006213F" w:rsidRDefault="0006213F">
            <w:pPr>
              <w:jc w:val="center"/>
              <w:rPr>
                <w:sz w:val="18"/>
              </w:rPr>
            </w:pPr>
          </w:p>
          <w:p w:rsidR="0006213F" w:rsidRDefault="0006213F">
            <w:pPr>
              <w:jc w:val="center"/>
              <w:rPr>
                <w:sz w:val="18"/>
              </w:rPr>
            </w:pPr>
          </w:p>
          <w:p w:rsidR="0006213F" w:rsidRDefault="0006213F">
            <w:pPr>
              <w:jc w:val="center"/>
              <w:rPr>
                <w:sz w:val="18"/>
              </w:rPr>
            </w:pPr>
          </w:p>
          <w:p w:rsidR="0006213F" w:rsidRDefault="0006213F">
            <w:pPr>
              <w:jc w:val="center"/>
              <w:rPr>
                <w:sz w:val="18"/>
              </w:rPr>
            </w:pPr>
          </w:p>
          <w:p w:rsidR="0006213F" w:rsidRDefault="0006213F">
            <w:pPr>
              <w:rPr>
                <w:sz w:val="18"/>
              </w:rPr>
            </w:pPr>
            <w:r>
              <w:rPr>
                <w:sz w:val="18"/>
              </w:rPr>
              <w:t>10.20</w:t>
            </w:r>
          </w:p>
        </w:tc>
        <w:tc>
          <w:tcPr>
            <w:tcW w:w="306" w:type="dxa"/>
            <w:vMerge/>
            <w:shd w:val="clear" w:color="auto" w:fill="00FF00"/>
          </w:tcPr>
          <w:p w:rsidR="0006213F" w:rsidRDefault="0006213F">
            <w:pPr>
              <w:jc w:val="center"/>
            </w:pPr>
          </w:p>
        </w:tc>
        <w:tc>
          <w:tcPr>
            <w:tcW w:w="2329" w:type="dxa"/>
          </w:tcPr>
          <w:p w:rsidR="0006213F" w:rsidRDefault="0006213F" w:rsidP="00DE3DFE"/>
          <w:p w:rsidR="002E6A52" w:rsidRDefault="002E6A52" w:rsidP="00DE3DFE"/>
          <w:p w:rsidR="002E6A52" w:rsidRDefault="002E6A52" w:rsidP="00DE3DFE"/>
          <w:p w:rsidR="002E6A52" w:rsidRPr="002E6A52" w:rsidRDefault="002E6A52" w:rsidP="00991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gridSpan w:val="2"/>
          </w:tcPr>
          <w:p w:rsidR="0006213F" w:rsidRDefault="0006213F" w:rsidP="00DE3DFE"/>
          <w:p w:rsidR="002E6A52" w:rsidRDefault="002E6A52" w:rsidP="00DE3DFE"/>
          <w:p w:rsidR="002E6A52" w:rsidRDefault="002E6A52" w:rsidP="00DE3DFE"/>
          <w:p w:rsidR="002E6A52" w:rsidRPr="002E6A52" w:rsidRDefault="002E6A52" w:rsidP="002E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00FF00"/>
          </w:tcPr>
          <w:p w:rsidR="0006213F" w:rsidRDefault="0006213F">
            <w:pPr>
              <w:jc w:val="center"/>
            </w:pPr>
          </w:p>
        </w:tc>
        <w:tc>
          <w:tcPr>
            <w:tcW w:w="2341" w:type="dxa"/>
          </w:tcPr>
          <w:p w:rsidR="0006213F" w:rsidRDefault="0006213F" w:rsidP="00B1353A"/>
          <w:p w:rsidR="0006213F" w:rsidRDefault="0006213F" w:rsidP="00B1353A"/>
          <w:p w:rsidR="0006213F" w:rsidRDefault="0006213F" w:rsidP="00B1353A"/>
          <w:p w:rsidR="0006213F" w:rsidRPr="0006213F" w:rsidRDefault="00012606" w:rsidP="00062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6C62">
              <w:rPr>
                <w:sz w:val="28"/>
                <w:szCs w:val="28"/>
              </w:rPr>
              <w:t>M</w:t>
            </w:r>
          </w:p>
        </w:tc>
        <w:tc>
          <w:tcPr>
            <w:tcW w:w="2341" w:type="dxa"/>
          </w:tcPr>
          <w:p w:rsidR="0006213F" w:rsidRDefault="0006213F" w:rsidP="00ED717B"/>
          <w:p w:rsidR="00ED717B" w:rsidRDefault="00ED717B" w:rsidP="00ED717B"/>
          <w:p w:rsidR="00ED717B" w:rsidRDefault="00ED717B" w:rsidP="00ED717B"/>
          <w:p w:rsidR="00ED717B" w:rsidRPr="00ED717B" w:rsidRDefault="00012606" w:rsidP="00ED71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C46C62">
              <w:rPr>
                <w:sz w:val="28"/>
              </w:rPr>
              <w:t>M</w:t>
            </w:r>
            <w:bookmarkStart w:id="0" w:name="_GoBack"/>
            <w:bookmarkEnd w:id="0"/>
          </w:p>
        </w:tc>
      </w:tr>
    </w:tbl>
    <w:p w:rsidR="00C34C4C" w:rsidRDefault="00C34C4C">
      <w:pPr>
        <w:rPr>
          <w:snapToGrid w:val="0"/>
          <w:lang w:eastAsia="en-US"/>
        </w:rPr>
      </w:pPr>
    </w:p>
    <w:p w:rsidR="0006213F" w:rsidRDefault="0006213F">
      <w:pPr>
        <w:rPr>
          <w:snapToGrid w:val="0"/>
          <w:lang w:eastAsia="en-US"/>
        </w:rPr>
      </w:pPr>
    </w:p>
    <w:sectPr w:rsidR="0006213F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02D8B"/>
    <w:rsid w:val="00012606"/>
    <w:rsid w:val="00012E49"/>
    <w:rsid w:val="00051FA3"/>
    <w:rsid w:val="0006213F"/>
    <w:rsid w:val="000A650E"/>
    <w:rsid w:val="00105339"/>
    <w:rsid w:val="001C6649"/>
    <w:rsid w:val="00287357"/>
    <w:rsid w:val="00291B21"/>
    <w:rsid w:val="002E6A52"/>
    <w:rsid w:val="0039797D"/>
    <w:rsid w:val="004019BC"/>
    <w:rsid w:val="004128AC"/>
    <w:rsid w:val="0049276E"/>
    <w:rsid w:val="004A19B9"/>
    <w:rsid w:val="005013C9"/>
    <w:rsid w:val="00544857"/>
    <w:rsid w:val="005D2810"/>
    <w:rsid w:val="00632BEB"/>
    <w:rsid w:val="006D4FF0"/>
    <w:rsid w:val="006E40A6"/>
    <w:rsid w:val="006E56FE"/>
    <w:rsid w:val="00721942"/>
    <w:rsid w:val="00761661"/>
    <w:rsid w:val="00820BFC"/>
    <w:rsid w:val="00824C20"/>
    <w:rsid w:val="008B4BCC"/>
    <w:rsid w:val="00965283"/>
    <w:rsid w:val="00991285"/>
    <w:rsid w:val="00AF0F29"/>
    <w:rsid w:val="00AF64E9"/>
    <w:rsid w:val="00B1353A"/>
    <w:rsid w:val="00BC6022"/>
    <w:rsid w:val="00C31F5D"/>
    <w:rsid w:val="00C34C4C"/>
    <w:rsid w:val="00C46C62"/>
    <w:rsid w:val="00DE0F5E"/>
    <w:rsid w:val="00DE3DFE"/>
    <w:rsid w:val="00E3132F"/>
    <w:rsid w:val="00E526AA"/>
    <w:rsid w:val="00EA4817"/>
    <w:rsid w:val="00ED717B"/>
    <w:rsid w:val="00EF38CA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B602C"/>
  <w15:docId w15:val="{DA114B9D-FCDF-462D-8D17-E1F32585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2</cp:revision>
  <cp:lastPrinted>2024-09-26T14:45:00Z</cp:lastPrinted>
  <dcterms:created xsi:type="dcterms:W3CDTF">2024-09-26T14:45:00Z</dcterms:created>
  <dcterms:modified xsi:type="dcterms:W3CDTF">2024-09-26T14:45:00Z</dcterms:modified>
</cp:coreProperties>
</file>