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C1" w:rsidRDefault="002C482C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DF821" wp14:editId="34C4F06B">
                <wp:simplePos x="0" y="0"/>
                <wp:positionH relativeFrom="margin">
                  <wp:posOffset>-283845</wp:posOffset>
                </wp:positionH>
                <wp:positionV relativeFrom="margin">
                  <wp:posOffset>649605</wp:posOffset>
                </wp:positionV>
                <wp:extent cx="6889750" cy="8753475"/>
                <wp:effectExtent l="38100" t="38100" r="4445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017" w:rsidRDefault="00AB70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91437" w:rsidRDefault="008914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98283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AUTUMN TERM 2024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A15BB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School Opens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4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4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bookmarkStart w:id="0" w:name="_GoBack"/>
                            <w:bookmarkEnd w:id="0"/>
                            <w:r w:rsidR="00E14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</w:t>
                            </w:r>
                            <w:r w:rsidR="0011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82830">
                              <w:rPr>
                                <w:sz w:val="28"/>
                                <w:szCs w:val="28"/>
                              </w:rPr>
                              <w:t>Tuesday 3rd</w:t>
                            </w:r>
                            <w:r w:rsidR="008526FF" w:rsidRPr="00C00F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E55" w:rsidRPr="00C00F3F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783E5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2830">
                              <w:rPr>
                                <w:sz w:val="28"/>
                                <w:szCs w:val="28"/>
                              </w:rPr>
                              <w:t>Friday 18</w:t>
                            </w:r>
                            <w:r w:rsidR="00213066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October 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85A8B">
                              <w:rPr>
                                <w:bCs/>
                                <w:sz w:val="28"/>
                                <w:szCs w:val="28"/>
                              </w:rPr>
                              <w:t>Tuesday 29</w:t>
                            </w:r>
                            <w:r w:rsidR="00982830">
                              <w:rPr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BB578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83E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507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6039">
                              <w:rPr>
                                <w:sz w:val="28"/>
                                <w:szCs w:val="28"/>
                              </w:rPr>
                              <w:t>Thursday 19</w:t>
                            </w:r>
                            <w:r w:rsidR="00E20CEB" w:rsidRPr="00E20CE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20CEB">
                              <w:rPr>
                                <w:sz w:val="28"/>
                                <w:szCs w:val="28"/>
                              </w:rPr>
                              <w:t xml:space="preserve"> December 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7429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SPRING TERM </w:t>
                            </w:r>
                            <w:r w:rsidR="0098283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Opens</w:t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82830">
                              <w:rPr>
                                <w:bCs/>
                                <w:sz w:val="28"/>
                                <w:szCs w:val="28"/>
                              </w:rPr>
                              <w:t>Monday 6</w:t>
                            </w:r>
                            <w:r w:rsidR="007C507D">
                              <w:rPr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995140">
                              <w:rPr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34C3">
                              <w:rPr>
                                <w:sz w:val="28"/>
                                <w:szCs w:val="28"/>
                              </w:rPr>
                              <w:t xml:space="preserve">January               </w:t>
                            </w:r>
                            <w:r w:rsidR="00E06A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982830"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  <w:r w:rsidRPr="00BC30F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February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31AB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982830">
                              <w:rPr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 w:rsidR="0027004B">
                              <w:rPr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8F635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February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C26039">
                              <w:rPr>
                                <w:sz w:val="28"/>
                                <w:szCs w:val="28"/>
                              </w:rPr>
                              <w:t>Friday 11</w:t>
                            </w:r>
                            <w:r w:rsidR="00982830" w:rsidRPr="0098283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82830">
                              <w:rPr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98283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SUMMER TERM 2025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A15BB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School Opens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11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82830">
                              <w:rPr>
                                <w:bCs/>
                                <w:sz w:val="28"/>
                                <w:szCs w:val="28"/>
                              </w:rPr>
                              <w:t>Monday 28</w:t>
                            </w:r>
                            <w:r w:rsidR="00217C40">
                              <w:rPr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99514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Friday 2</w:t>
                            </w:r>
                            <w:r w:rsidR="00982830">
                              <w:rPr>
                                <w:sz w:val="28"/>
                                <w:szCs w:val="28"/>
                              </w:rPr>
                              <w:t>3rd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B3C6A">
                              <w:rPr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E06AC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D0511E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710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Friday</w:t>
                            </w:r>
                            <w:r w:rsidR="00315013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D0511E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43FE7" w:rsidRDefault="00D43FE7" w:rsidP="00A66CBA">
                            <w:pPr>
                              <w:widowControl w:val="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</w:t>
                            </w:r>
                            <w:r w:rsidR="00AB7017"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set</w:t>
                            </w:r>
                            <w:r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Days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Bank Holidays</w:t>
                            </w:r>
                          </w:p>
                          <w:p w:rsidR="00A45877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F31FA1">
                              <w:rPr>
                                <w:sz w:val="28"/>
                                <w:szCs w:val="28"/>
                              </w:rPr>
                              <w:t>2nd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6FF" w:rsidRPr="00C00F3F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D0511E">
                              <w:rPr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E55BC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20CEB">
                              <w:rPr>
                                <w:sz w:val="28"/>
                                <w:szCs w:val="28"/>
                              </w:rPr>
                              <w:t xml:space="preserve">                    Monday 5</w:t>
                            </w:r>
                            <w:r w:rsidR="00E20CEB" w:rsidRPr="00E55B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20CEB">
                              <w:rPr>
                                <w:sz w:val="28"/>
                                <w:szCs w:val="28"/>
                              </w:rPr>
                              <w:t xml:space="preserve"> May 2025</w:t>
                            </w:r>
                          </w:p>
                          <w:p w:rsidR="00E20CEB" w:rsidRDefault="00E20CE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28</w:t>
                            </w:r>
                            <w:r w:rsidRPr="00E20CE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 w:rsidR="00585A8B">
                              <w:rPr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A4587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55BCC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:rsidR="00C26039" w:rsidRDefault="00C26039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Thursday 2</w:t>
                            </w:r>
                            <w:r w:rsidRPr="00C2603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January 2024</w:t>
                            </w:r>
                          </w:p>
                          <w:p w:rsidR="00E91C4A" w:rsidRPr="00C00F3F" w:rsidRDefault="00ED14E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Friday 3</w:t>
                            </w:r>
                            <w:r w:rsidRPr="00ED14E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r w:rsidR="00E55BCC">
                              <w:rPr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D0511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55BCC"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D0511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5BCC" w:rsidRDefault="00D0511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9</w:t>
                            </w:r>
                            <w:r w:rsidR="00A31B38" w:rsidRPr="00A31B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June 2025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223051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D717B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7004B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8526FF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D156A5" w:rsidRDefault="00D156A5" w:rsidP="00D156A5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Please remember to avoid term dates when booking holidays</w:t>
                            </w:r>
                          </w:p>
                          <w:p w:rsidR="00223051" w:rsidRDefault="00223051" w:rsidP="00D156A5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2305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 w:rsidP="00223051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DF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5pt;margin-top:51.15pt;width:542.5pt;height:6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" strokeweight="6pt">
                <v:stroke linestyle="thickBetweenThin"/>
                <v:textbox>
                  <w:txbxContent>
                    <w:p w:rsidR="00AB7017" w:rsidRDefault="00AB701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91437" w:rsidRDefault="0089143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982830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AUTUMN TERM 2024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A15BB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School Opens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49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149E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</w:t>
                      </w:r>
                      <w:bookmarkStart w:id="1" w:name="_GoBack"/>
                      <w:bookmarkEnd w:id="1"/>
                      <w:r w:rsidR="00E149E3">
                        <w:rPr>
                          <w:b/>
                          <w:bCs/>
                          <w:sz w:val="28"/>
                          <w:szCs w:val="28"/>
                        </w:rPr>
                        <w:t>School</w:t>
                      </w:r>
                      <w:r w:rsidR="00112F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Closes</w:t>
                      </w: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82830">
                        <w:rPr>
                          <w:sz w:val="28"/>
                          <w:szCs w:val="28"/>
                        </w:rPr>
                        <w:t>Tuesday 3rd</w:t>
                      </w:r>
                      <w:r w:rsidR="008526FF" w:rsidRPr="00C00F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E55" w:rsidRPr="00C00F3F">
                        <w:rPr>
                          <w:sz w:val="28"/>
                          <w:szCs w:val="28"/>
                        </w:rPr>
                        <w:t>September</w:t>
                      </w:r>
                      <w:r w:rsidR="00783E55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A72A0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82830">
                        <w:rPr>
                          <w:sz w:val="28"/>
                          <w:szCs w:val="28"/>
                        </w:rPr>
                        <w:t>Friday 18</w:t>
                      </w:r>
                      <w:r w:rsidR="00213066">
                        <w:rPr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October 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85A8B">
                        <w:rPr>
                          <w:bCs/>
                          <w:sz w:val="28"/>
                          <w:szCs w:val="28"/>
                        </w:rPr>
                        <w:t>Tuesday 29</w:t>
                      </w:r>
                      <w:r w:rsidR="00982830">
                        <w:rPr>
                          <w:bCs/>
                          <w:sz w:val="28"/>
                          <w:szCs w:val="28"/>
                        </w:rPr>
                        <w:t>th</w:t>
                      </w:r>
                      <w:r w:rsidR="00BB578A">
                        <w:rPr>
                          <w:bCs/>
                          <w:sz w:val="28"/>
                          <w:szCs w:val="28"/>
                        </w:rPr>
                        <w:t xml:space="preserve"> October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83E5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507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45D5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26039">
                        <w:rPr>
                          <w:sz w:val="28"/>
                          <w:szCs w:val="28"/>
                        </w:rPr>
                        <w:t>Thursday 19</w:t>
                      </w:r>
                      <w:r w:rsidR="00E20CEB" w:rsidRPr="00E20CE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20CEB">
                        <w:rPr>
                          <w:sz w:val="28"/>
                          <w:szCs w:val="28"/>
                        </w:rPr>
                        <w:t xml:space="preserve"> December 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74296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SPRING TERM </w:t>
                      </w:r>
                      <w:r w:rsidR="0098283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2025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>School Opens</w:t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School Closes</w:t>
                      </w:r>
                    </w:p>
                    <w:p w:rsidR="00112F91" w:rsidRDefault="00112F91">
                      <w:pPr>
                        <w:widowControl w:val="0"/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82830">
                        <w:rPr>
                          <w:bCs/>
                          <w:sz w:val="28"/>
                          <w:szCs w:val="28"/>
                        </w:rPr>
                        <w:t>Monday 6</w:t>
                      </w:r>
                      <w:r w:rsidR="007C507D">
                        <w:rPr>
                          <w:bCs/>
                          <w:sz w:val="28"/>
                          <w:szCs w:val="28"/>
                        </w:rPr>
                        <w:t>t</w:t>
                      </w:r>
                      <w:r w:rsidR="00995140">
                        <w:rPr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834C3">
                        <w:rPr>
                          <w:sz w:val="28"/>
                          <w:szCs w:val="28"/>
                        </w:rPr>
                        <w:t xml:space="preserve">January               </w:t>
                      </w:r>
                      <w:r w:rsidR="00E06A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2A03">
                        <w:rPr>
                          <w:sz w:val="28"/>
                          <w:szCs w:val="28"/>
                        </w:rPr>
                        <w:t xml:space="preserve">Friday </w:t>
                      </w:r>
                      <w:r w:rsidR="00982830">
                        <w:rPr>
                          <w:sz w:val="28"/>
                          <w:szCs w:val="28"/>
                        </w:rPr>
                        <w:t>14</w:t>
                      </w:r>
                      <w:r w:rsidRPr="00BC30F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February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31AB3">
                        <w:rPr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982830">
                        <w:rPr>
                          <w:bCs/>
                          <w:sz w:val="28"/>
                          <w:szCs w:val="28"/>
                        </w:rPr>
                        <w:t>24</w:t>
                      </w:r>
                      <w:r w:rsidR="0027004B">
                        <w:rPr>
                          <w:bCs/>
                          <w:sz w:val="28"/>
                          <w:szCs w:val="28"/>
                        </w:rPr>
                        <w:t>th</w:t>
                      </w:r>
                      <w:r w:rsidR="008F635E">
                        <w:rPr>
                          <w:bCs/>
                          <w:sz w:val="28"/>
                          <w:szCs w:val="28"/>
                        </w:rPr>
                        <w:t xml:space="preserve"> February</w:t>
                      </w:r>
                      <w:r w:rsidR="00C45D5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45D5A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C26039">
                        <w:rPr>
                          <w:sz w:val="28"/>
                          <w:szCs w:val="28"/>
                        </w:rPr>
                        <w:t>Friday 11</w:t>
                      </w:r>
                      <w:r w:rsidR="00982830" w:rsidRPr="00982830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82830">
                        <w:rPr>
                          <w:sz w:val="28"/>
                          <w:szCs w:val="28"/>
                        </w:rPr>
                        <w:t xml:space="preserve"> April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982830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SUMMER TERM 2025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A15BB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School Opens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112F91">
                        <w:rPr>
                          <w:b/>
                          <w:bCs/>
                          <w:sz w:val="28"/>
                          <w:szCs w:val="28"/>
                        </w:rPr>
                        <w:t>School Closes</w:t>
                      </w: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82830">
                        <w:rPr>
                          <w:bCs/>
                          <w:sz w:val="28"/>
                          <w:szCs w:val="28"/>
                        </w:rPr>
                        <w:t>Monday 28</w:t>
                      </w:r>
                      <w:r w:rsidR="00217C40">
                        <w:rPr>
                          <w:bCs/>
                          <w:sz w:val="28"/>
                          <w:szCs w:val="28"/>
                        </w:rPr>
                        <w:t>th</w:t>
                      </w:r>
                      <w:r w:rsidR="00995140">
                        <w:rPr>
                          <w:bCs/>
                          <w:sz w:val="28"/>
                          <w:szCs w:val="28"/>
                        </w:rPr>
                        <w:t xml:space="preserve"> April</w:t>
                      </w:r>
                      <w:r w:rsidR="00A15B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>Friday 2</w:t>
                      </w:r>
                      <w:r w:rsidR="00982830">
                        <w:rPr>
                          <w:sz w:val="28"/>
                          <w:szCs w:val="28"/>
                        </w:rPr>
                        <w:t>3rd</w:t>
                      </w:r>
                      <w:r>
                        <w:rPr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B3C6A">
                        <w:rPr>
                          <w:sz w:val="28"/>
                          <w:szCs w:val="28"/>
                        </w:rPr>
                        <w:t xml:space="preserve">Tuesday </w:t>
                      </w:r>
                      <w:r w:rsidR="00E06AC2">
                        <w:rPr>
                          <w:sz w:val="28"/>
                          <w:szCs w:val="28"/>
                        </w:rPr>
                        <w:t>1</w:t>
                      </w:r>
                      <w:r w:rsidR="00D0511E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7107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5BB5">
                        <w:rPr>
                          <w:sz w:val="28"/>
                          <w:szCs w:val="28"/>
                        </w:rPr>
                        <w:t xml:space="preserve">June </w:t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A31B38">
                        <w:rPr>
                          <w:sz w:val="28"/>
                          <w:szCs w:val="28"/>
                        </w:rPr>
                        <w:t>Friday</w:t>
                      </w:r>
                      <w:r w:rsidR="00315013"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D0511E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July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D43FE7" w:rsidRDefault="00D43FE7" w:rsidP="00A66CBA">
                      <w:pPr>
                        <w:widowControl w:val="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In</w:t>
                      </w:r>
                      <w:r w:rsidR="00AB7017"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set</w:t>
                      </w:r>
                      <w:r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Days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Bank Holidays</w:t>
                      </w:r>
                    </w:p>
                    <w:p w:rsidR="00A45877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F31FA1">
                        <w:rPr>
                          <w:sz w:val="28"/>
                          <w:szCs w:val="28"/>
                        </w:rPr>
                        <w:t>2nd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26FF" w:rsidRPr="00C00F3F">
                        <w:rPr>
                          <w:sz w:val="28"/>
                          <w:szCs w:val="28"/>
                        </w:rPr>
                        <w:t>September</w:t>
                      </w:r>
                      <w:r w:rsidR="00D0511E">
                        <w:rPr>
                          <w:sz w:val="28"/>
                          <w:szCs w:val="28"/>
                        </w:rPr>
                        <w:t xml:space="preserve"> 2024</w:t>
                      </w:r>
                      <w:r w:rsidR="00E55BC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20CEB">
                        <w:rPr>
                          <w:sz w:val="28"/>
                          <w:szCs w:val="28"/>
                        </w:rPr>
                        <w:t xml:space="preserve">                    Monday 5</w:t>
                      </w:r>
                      <w:r w:rsidR="00E20CEB" w:rsidRPr="00E55BCC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20CEB">
                        <w:rPr>
                          <w:sz w:val="28"/>
                          <w:szCs w:val="28"/>
                        </w:rPr>
                        <w:t xml:space="preserve"> May 2025</w:t>
                      </w:r>
                    </w:p>
                    <w:p w:rsidR="00E20CEB" w:rsidRDefault="00E20CE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28</w:t>
                      </w:r>
                      <w:r w:rsidRPr="00E20CE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October</w:t>
                      </w:r>
                      <w:r w:rsidR="00585A8B">
                        <w:rPr>
                          <w:sz w:val="28"/>
                          <w:szCs w:val="28"/>
                        </w:rPr>
                        <w:t xml:space="preserve"> 2024</w:t>
                      </w:r>
                      <w:r w:rsidR="00A4587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55BCC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:rsidR="00C26039" w:rsidRDefault="00C26039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Thursday 2</w:t>
                      </w:r>
                      <w:r w:rsidRPr="00C26039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January 2024</w:t>
                      </w:r>
                    </w:p>
                    <w:p w:rsidR="00E91C4A" w:rsidRPr="00C00F3F" w:rsidRDefault="00ED14E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Friday 3</w:t>
                      </w:r>
                      <w:r w:rsidRPr="00ED14E4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 xml:space="preserve"> January</w:t>
                      </w:r>
                      <w:r w:rsidR="00E55BCC">
                        <w:rPr>
                          <w:sz w:val="28"/>
                          <w:szCs w:val="28"/>
                        </w:rPr>
                        <w:t xml:space="preserve"> 2025</w:t>
                      </w:r>
                      <w:r w:rsidR="00D0511E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55BCC"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D0511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55BCC" w:rsidRDefault="00D0511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9</w:t>
                      </w:r>
                      <w:r w:rsidR="00A31B38" w:rsidRPr="00A31B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June 2025</w:t>
                      </w:r>
                      <w:r w:rsidR="00A31B38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223051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D717B8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27004B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8526FF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D156A5" w:rsidRDefault="00D156A5" w:rsidP="00D156A5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Please remember to avoid term dates when booking holidays</w:t>
                      </w:r>
                    </w:p>
                    <w:p w:rsidR="00223051" w:rsidRDefault="00223051" w:rsidP="00D156A5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2305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 w:rsidP="00223051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0DD8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A60113" wp14:editId="1183DF57">
                <wp:simplePos x="0" y="0"/>
                <wp:positionH relativeFrom="margin">
                  <wp:posOffset>213360</wp:posOffset>
                </wp:positionH>
                <wp:positionV relativeFrom="margin">
                  <wp:posOffset>-467360</wp:posOffset>
                </wp:positionV>
                <wp:extent cx="5425440" cy="9245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3" descr="Great Moor Infant and Junior Schools&#10;&#10;Term dates &amp; Holidays 2012/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5440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E9A" w:rsidRDefault="00576E9A" w:rsidP="00576E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G</w:t>
                            </w:r>
                            <w:r w:rsidR="00B50DD8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reat Moor </w:t>
                            </w:r>
                            <w:r w:rsidR="00A72A03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Junior</w:t>
                            </w: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School</w:t>
                            </w:r>
                          </w:p>
                          <w:p w:rsidR="00576E9A" w:rsidRDefault="00982830" w:rsidP="00576E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Term dates 2024</w:t>
                            </w:r>
                            <w:r w:rsidR="004A02C2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/2</w:t>
                            </w: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A60113" id="WordArt 3" o:spid="_x0000_s1027" type="#_x0000_t202" alt="Great Moor Infant and Junior Schools&#10;&#10;Term dates &amp; Holidays 2012/13" style="position:absolute;margin-left:16.8pt;margin-top:-36.8pt;width:427.2pt;height:72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576E9A" w:rsidRDefault="00576E9A" w:rsidP="00576E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G</w:t>
                      </w:r>
                      <w:r w:rsidR="00B50DD8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reat Moor </w:t>
                      </w:r>
                      <w:r w:rsidR="00A72A03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Junior</w:t>
                      </w: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School</w:t>
                      </w:r>
                    </w:p>
                    <w:p w:rsidR="00576E9A" w:rsidRDefault="00982830" w:rsidP="00576E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Term dates 2024</w:t>
                      </w:r>
                      <w:r w:rsidR="004A02C2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/2</w:t>
                      </w: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2123C1" w:rsidSect="00B02DF9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91" w:rsidRDefault="00112F91" w:rsidP="002F4EC8">
      <w:pPr>
        <w:spacing w:after="0"/>
      </w:pPr>
      <w:r>
        <w:separator/>
      </w:r>
    </w:p>
  </w:endnote>
  <w:endnote w:type="continuationSeparator" w:id="0">
    <w:p w:rsidR="00112F91" w:rsidRDefault="00112F91" w:rsidP="002F4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91" w:rsidRDefault="00112F91" w:rsidP="002F4EC8">
      <w:pPr>
        <w:spacing w:after="0"/>
      </w:pPr>
      <w:r>
        <w:separator/>
      </w:r>
    </w:p>
  </w:footnote>
  <w:footnote w:type="continuationSeparator" w:id="0">
    <w:p w:rsidR="00112F91" w:rsidRDefault="00112F91" w:rsidP="002F4E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8"/>
    <w:rsid w:val="00013EB8"/>
    <w:rsid w:val="0004377E"/>
    <w:rsid w:val="00063DCA"/>
    <w:rsid w:val="000856C4"/>
    <w:rsid w:val="000C7D6F"/>
    <w:rsid w:val="00110369"/>
    <w:rsid w:val="00112F91"/>
    <w:rsid w:val="001B3C6A"/>
    <w:rsid w:val="001B612E"/>
    <w:rsid w:val="00205DFA"/>
    <w:rsid w:val="002123C1"/>
    <w:rsid w:val="00213066"/>
    <w:rsid w:val="00217C40"/>
    <w:rsid w:val="00223051"/>
    <w:rsid w:val="00247CC8"/>
    <w:rsid w:val="00262083"/>
    <w:rsid w:val="0027004B"/>
    <w:rsid w:val="00283B55"/>
    <w:rsid w:val="002C482C"/>
    <w:rsid w:val="002F4EC8"/>
    <w:rsid w:val="003075F7"/>
    <w:rsid w:val="00315013"/>
    <w:rsid w:val="00331AB3"/>
    <w:rsid w:val="003A2E1A"/>
    <w:rsid w:val="003C7B72"/>
    <w:rsid w:val="00450F70"/>
    <w:rsid w:val="0047107C"/>
    <w:rsid w:val="004871FD"/>
    <w:rsid w:val="004A02C2"/>
    <w:rsid w:val="004A41B1"/>
    <w:rsid w:val="004A5CCD"/>
    <w:rsid w:val="004D038B"/>
    <w:rsid w:val="00502D2F"/>
    <w:rsid w:val="00533AA0"/>
    <w:rsid w:val="005737C7"/>
    <w:rsid w:val="00576E9A"/>
    <w:rsid w:val="00585A8B"/>
    <w:rsid w:val="005932B4"/>
    <w:rsid w:val="005A3712"/>
    <w:rsid w:val="005C69BB"/>
    <w:rsid w:val="005D46BF"/>
    <w:rsid w:val="005F45E4"/>
    <w:rsid w:val="00624FF4"/>
    <w:rsid w:val="00674145"/>
    <w:rsid w:val="006834C3"/>
    <w:rsid w:val="006F7D2A"/>
    <w:rsid w:val="007015E8"/>
    <w:rsid w:val="00735C60"/>
    <w:rsid w:val="00742961"/>
    <w:rsid w:val="00746AFC"/>
    <w:rsid w:val="00767C09"/>
    <w:rsid w:val="00775F5A"/>
    <w:rsid w:val="00783E55"/>
    <w:rsid w:val="007A1AFA"/>
    <w:rsid w:val="007A5B11"/>
    <w:rsid w:val="007C507D"/>
    <w:rsid w:val="0082164B"/>
    <w:rsid w:val="008526FF"/>
    <w:rsid w:val="008626EB"/>
    <w:rsid w:val="00874B0F"/>
    <w:rsid w:val="00891437"/>
    <w:rsid w:val="008A1116"/>
    <w:rsid w:val="008B5858"/>
    <w:rsid w:val="008F50D3"/>
    <w:rsid w:val="008F635E"/>
    <w:rsid w:val="00907D5A"/>
    <w:rsid w:val="009359D4"/>
    <w:rsid w:val="00940082"/>
    <w:rsid w:val="00954D51"/>
    <w:rsid w:val="00966EEE"/>
    <w:rsid w:val="00982830"/>
    <w:rsid w:val="009901EB"/>
    <w:rsid w:val="00995140"/>
    <w:rsid w:val="009D29E3"/>
    <w:rsid w:val="009E0E8A"/>
    <w:rsid w:val="00A05167"/>
    <w:rsid w:val="00A10E0D"/>
    <w:rsid w:val="00A15BB5"/>
    <w:rsid w:val="00A31B38"/>
    <w:rsid w:val="00A34F47"/>
    <w:rsid w:val="00A45877"/>
    <w:rsid w:val="00A55743"/>
    <w:rsid w:val="00A66CBA"/>
    <w:rsid w:val="00A72A03"/>
    <w:rsid w:val="00A837EA"/>
    <w:rsid w:val="00AB7017"/>
    <w:rsid w:val="00AF3F59"/>
    <w:rsid w:val="00B02DF9"/>
    <w:rsid w:val="00B50DD8"/>
    <w:rsid w:val="00B706E9"/>
    <w:rsid w:val="00BB578A"/>
    <w:rsid w:val="00BC30F8"/>
    <w:rsid w:val="00C00F3F"/>
    <w:rsid w:val="00C03DE0"/>
    <w:rsid w:val="00C05BCA"/>
    <w:rsid w:val="00C26039"/>
    <w:rsid w:val="00C45D5A"/>
    <w:rsid w:val="00C479B1"/>
    <w:rsid w:val="00C95EFA"/>
    <w:rsid w:val="00CD1FBF"/>
    <w:rsid w:val="00CD2BBD"/>
    <w:rsid w:val="00D0511E"/>
    <w:rsid w:val="00D13C05"/>
    <w:rsid w:val="00D156A5"/>
    <w:rsid w:val="00D25359"/>
    <w:rsid w:val="00D43FE7"/>
    <w:rsid w:val="00D717B8"/>
    <w:rsid w:val="00DD10C0"/>
    <w:rsid w:val="00E03195"/>
    <w:rsid w:val="00E06898"/>
    <w:rsid w:val="00E06AC2"/>
    <w:rsid w:val="00E149E3"/>
    <w:rsid w:val="00E20CEB"/>
    <w:rsid w:val="00E22845"/>
    <w:rsid w:val="00E37F75"/>
    <w:rsid w:val="00E5333E"/>
    <w:rsid w:val="00E55BCC"/>
    <w:rsid w:val="00E91C4A"/>
    <w:rsid w:val="00ED14E4"/>
    <w:rsid w:val="00ED6650"/>
    <w:rsid w:val="00F02AE4"/>
    <w:rsid w:val="00F243F8"/>
    <w:rsid w:val="00F31FA1"/>
    <w:rsid w:val="00F4074F"/>
    <w:rsid w:val="00F422A7"/>
    <w:rsid w:val="00F92749"/>
    <w:rsid w:val="00FE38B7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CB443"/>
  <w15:docId w15:val="{3D120CFF-2F39-45F4-A7C7-58F12B7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F9"/>
    <w:pPr>
      <w:spacing w:after="71"/>
    </w:pPr>
    <w:rPr>
      <w:rFonts w:ascii="Comic Sans MS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-mailSignature1">
    <w:name w:val="E-mail Signature1"/>
    <w:rsid w:val="00B02DF9"/>
    <w:rPr>
      <w:rFonts w:ascii="Comic Sans MS" w:hAnsi="Comic Sans MS"/>
      <w:color w:val="800080"/>
    </w:rPr>
  </w:style>
  <w:style w:type="paragraph" w:styleId="Header">
    <w:name w:val="header"/>
    <w:basedOn w:val="Normal"/>
    <w:link w:val="HeaderChar"/>
    <w:rsid w:val="002F4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4EC8"/>
    <w:rPr>
      <w:rFonts w:ascii="Comic Sans MS" w:hAnsi="Comic Sans MS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rsid w:val="002F4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4EC8"/>
    <w:rPr>
      <w:rFonts w:ascii="Comic Sans MS" w:hAnsi="Comic Sans MS"/>
      <w:color w:val="000000"/>
      <w:kern w:val="28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576E9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230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3051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457E-EEA1-408D-B6D8-06EA0135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Smith</dc:creator>
  <cp:lastModifiedBy>kate.bushaway@domain.internal</cp:lastModifiedBy>
  <cp:revision>25</cp:revision>
  <cp:lastPrinted>2022-11-01T11:44:00Z</cp:lastPrinted>
  <dcterms:created xsi:type="dcterms:W3CDTF">2022-11-01T11:07:00Z</dcterms:created>
  <dcterms:modified xsi:type="dcterms:W3CDTF">2023-07-21T10:47:00Z</dcterms:modified>
</cp:coreProperties>
</file>